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B7F2D" w:rsidRPr="000B7F2D" w:rsidRDefault="000B7F2D" w:rsidP="000E757B">
      <w:pPr>
        <w:rPr>
          <w:b/>
        </w:rPr>
      </w:pPr>
      <w:r>
        <w:rPr>
          <w:b/>
          <w:sz w:val="24"/>
          <w:szCs w:val="24"/>
        </w:rPr>
        <w:t xml:space="preserve">Aankondiging   </w:t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 w:rsidR="000C36CC">
        <w:rPr>
          <w:b/>
          <w:sz w:val="24"/>
          <w:szCs w:val="24"/>
        </w:rPr>
        <w:tab/>
      </w:r>
      <w:r w:rsidR="000C36CC">
        <w:rPr>
          <w:b/>
          <w:sz w:val="24"/>
          <w:szCs w:val="24"/>
        </w:rPr>
        <w:tab/>
      </w:r>
      <w:r w:rsidR="000C36CC">
        <w:rPr>
          <w:b/>
          <w:sz w:val="24"/>
          <w:szCs w:val="24"/>
        </w:rPr>
        <w:tab/>
      </w:r>
      <w:r w:rsidR="00154100">
        <w:t>TK</w:t>
      </w:r>
      <w:r w:rsidRPr="000B7F2D">
        <w:t xml:space="preserve"> </w:t>
      </w:r>
      <w:r w:rsidR="000C36CC">
        <w:t>25</w:t>
      </w:r>
      <w:r w:rsidRPr="000B7F2D">
        <w:t>112014</w:t>
      </w:r>
    </w:p>
    <w:p w:rsidR="000B7F2D" w:rsidRDefault="000B7F2D" w:rsidP="000E757B">
      <w:pPr>
        <w:rPr>
          <w:b/>
          <w:sz w:val="24"/>
          <w:szCs w:val="24"/>
        </w:rPr>
      </w:pPr>
    </w:p>
    <w:p w:rsidR="000B7F2D" w:rsidRDefault="000B7F2D" w:rsidP="000E757B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Kerstprijsvraag 2014 </w:t>
      </w:r>
      <w:r w:rsidR="00732467">
        <w:rPr>
          <w:b/>
          <w:sz w:val="24"/>
          <w:szCs w:val="24"/>
        </w:rPr>
        <w:t>Exact</w:t>
      </w:r>
      <w:r w:rsidR="000C36CC">
        <w:rPr>
          <w:b/>
          <w:sz w:val="24"/>
          <w:szCs w:val="24"/>
        </w:rPr>
        <w:t xml:space="preserve">     </w:t>
      </w:r>
      <w:r>
        <w:rPr>
          <w:b/>
          <w:sz w:val="24"/>
          <w:szCs w:val="24"/>
        </w:rPr>
        <w:t xml:space="preserve">/ </w:t>
      </w:r>
      <w:r w:rsidR="000C36CC">
        <w:rPr>
          <w:b/>
          <w:sz w:val="24"/>
          <w:szCs w:val="24"/>
        </w:rPr>
        <w:t xml:space="preserve">  </w:t>
      </w:r>
      <w:r>
        <w:rPr>
          <w:b/>
          <w:sz w:val="24"/>
          <w:szCs w:val="24"/>
        </w:rPr>
        <w:t>Prijsvraag t</w:t>
      </w:r>
      <w:r w:rsidR="00732467">
        <w:rPr>
          <w:b/>
          <w:sz w:val="24"/>
          <w:szCs w:val="24"/>
        </w:rPr>
        <w:t>.</w:t>
      </w:r>
      <w:r>
        <w:rPr>
          <w:b/>
          <w:sz w:val="24"/>
          <w:szCs w:val="24"/>
        </w:rPr>
        <w:t>g</w:t>
      </w:r>
      <w:r w:rsidR="00732467">
        <w:rPr>
          <w:b/>
          <w:sz w:val="24"/>
          <w:szCs w:val="24"/>
        </w:rPr>
        <w:t>.v. de</w:t>
      </w:r>
      <w:r>
        <w:rPr>
          <w:b/>
          <w:sz w:val="24"/>
          <w:szCs w:val="24"/>
        </w:rPr>
        <w:t xml:space="preserve"> openin</w:t>
      </w:r>
      <w:bookmarkStart w:id="0" w:name="_GoBack"/>
      <w:bookmarkEnd w:id="0"/>
      <w:r>
        <w:rPr>
          <w:b/>
          <w:sz w:val="24"/>
          <w:szCs w:val="24"/>
        </w:rPr>
        <w:t xml:space="preserve">g van </w:t>
      </w:r>
      <w:r w:rsidR="00732467">
        <w:rPr>
          <w:b/>
          <w:sz w:val="24"/>
          <w:szCs w:val="24"/>
        </w:rPr>
        <w:t xml:space="preserve">het </w:t>
      </w:r>
      <w:r>
        <w:rPr>
          <w:b/>
          <w:sz w:val="24"/>
          <w:szCs w:val="24"/>
        </w:rPr>
        <w:t>I/O gebouw</w:t>
      </w:r>
    </w:p>
    <w:p w:rsidR="000B7F2D" w:rsidRDefault="000B7F2D" w:rsidP="000E757B">
      <w:pPr>
        <w:rPr>
          <w:b/>
          <w:sz w:val="24"/>
          <w:szCs w:val="24"/>
        </w:rPr>
      </w:pPr>
    </w:p>
    <w:p w:rsidR="000B7F2D" w:rsidRDefault="000B7F2D" w:rsidP="000E757B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Lezing </w:t>
      </w:r>
      <w:proofErr w:type="spellStart"/>
      <w:r>
        <w:rPr>
          <w:b/>
          <w:sz w:val="24"/>
          <w:szCs w:val="24"/>
        </w:rPr>
        <w:t>Reverspectief</w:t>
      </w:r>
      <w:proofErr w:type="spellEnd"/>
      <w:r>
        <w:rPr>
          <w:b/>
          <w:sz w:val="24"/>
          <w:szCs w:val="24"/>
        </w:rPr>
        <w:t xml:space="preserve">, </w:t>
      </w:r>
      <w:r w:rsidR="00154100">
        <w:rPr>
          <w:b/>
          <w:sz w:val="24"/>
          <w:szCs w:val="24"/>
        </w:rPr>
        <w:t>T</w:t>
      </w:r>
      <w:r>
        <w:rPr>
          <w:b/>
          <w:sz w:val="24"/>
          <w:szCs w:val="24"/>
        </w:rPr>
        <w:t xml:space="preserve">on </w:t>
      </w:r>
      <w:r w:rsidR="00154100">
        <w:rPr>
          <w:b/>
          <w:sz w:val="24"/>
          <w:szCs w:val="24"/>
        </w:rPr>
        <w:t>K</w:t>
      </w:r>
      <w:r>
        <w:rPr>
          <w:b/>
          <w:sz w:val="24"/>
          <w:szCs w:val="24"/>
        </w:rPr>
        <w:t xml:space="preserve">onings, maandag 15 dec. 17.30 plaats: </w:t>
      </w:r>
      <w:r w:rsidR="006E5357">
        <w:rPr>
          <w:b/>
          <w:sz w:val="24"/>
          <w:szCs w:val="24"/>
        </w:rPr>
        <w:t>lokaal –1.16</w:t>
      </w:r>
      <w:r>
        <w:rPr>
          <w:b/>
          <w:sz w:val="24"/>
          <w:szCs w:val="24"/>
        </w:rPr>
        <w:t xml:space="preserve"> </w:t>
      </w:r>
    </w:p>
    <w:p w:rsidR="000B7F2D" w:rsidRDefault="000B7F2D" w:rsidP="000E757B">
      <w:pPr>
        <w:rPr>
          <w:b/>
          <w:sz w:val="24"/>
          <w:szCs w:val="24"/>
        </w:rPr>
      </w:pPr>
    </w:p>
    <w:p w:rsidR="000B7F2D" w:rsidRPr="000B7F2D" w:rsidRDefault="000B7F2D" w:rsidP="000B7F2D">
      <w:pPr>
        <w:rPr>
          <w:rFonts w:cs="Arial"/>
          <w:i/>
        </w:rPr>
      </w:pPr>
      <w:r w:rsidRPr="000B7F2D">
        <w:rPr>
          <w:rFonts w:cs="Arial"/>
          <w:i/>
        </w:rPr>
        <w:t xml:space="preserve">Sinds de zomer van 2014 zit de 2e </w:t>
      </w:r>
      <w:proofErr w:type="spellStart"/>
      <w:r w:rsidRPr="000B7F2D">
        <w:rPr>
          <w:rFonts w:cs="Arial"/>
          <w:i/>
        </w:rPr>
        <w:t>graads</w:t>
      </w:r>
      <w:proofErr w:type="spellEnd"/>
      <w:r w:rsidRPr="000B7F2D">
        <w:rPr>
          <w:rFonts w:cs="Arial"/>
          <w:i/>
        </w:rPr>
        <w:t xml:space="preserve"> lerarenopleiding van de HAN in het spiksplinternieuwe 'I/O-gebouw', het meest duurzame schoolgebouw van Nederland, zo lang als het duurt....</w:t>
      </w:r>
    </w:p>
    <w:p w:rsidR="000B7F2D" w:rsidRPr="00FF177C" w:rsidRDefault="000B7F2D" w:rsidP="000B7F2D">
      <w:pPr>
        <w:rPr>
          <w:rFonts w:cs="Arial"/>
          <w:i/>
        </w:rPr>
      </w:pPr>
      <w:r w:rsidRPr="00FF177C">
        <w:rPr>
          <w:rFonts w:cs="Arial"/>
          <w:i/>
        </w:rPr>
        <w:t>Op 25 november 2014 is het officieel geopend. Daarom is de jaarlijkse kerstprijsvraag van de lerare</w:t>
      </w:r>
      <w:r w:rsidRPr="00FF177C">
        <w:rPr>
          <w:rFonts w:cs="Arial"/>
          <w:i/>
        </w:rPr>
        <w:t>n</w:t>
      </w:r>
      <w:r w:rsidRPr="00FF177C">
        <w:rPr>
          <w:rFonts w:cs="Arial"/>
          <w:i/>
        </w:rPr>
        <w:t xml:space="preserve">opleiding wiskunde dit jaar geïnspireerd door dit gebouw en met name </w:t>
      </w:r>
      <w:r w:rsidR="00154100">
        <w:rPr>
          <w:rFonts w:cs="Arial"/>
          <w:i/>
        </w:rPr>
        <w:t xml:space="preserve">door </w:t>
      </w:r>
      <w:r w:rsidRPr="00FF177C">
        <w:rPr>
          <w:rFonts w:cs="Arial"/>
          <w:i/>
        </w:rPr>
        <w:t xml:space="preserve">de bijzondere centrale hal. </w:t>
      </w:r>
    </w:p>
    <w:p w:rsidR="00B65FD9" w:rsidRDefault="00D46110" w:rsidP="00B65FD9">
      <w:pPr>
        <w:rPr>
          <w:rFonts w:cs="Arial"/>
          <w:i/>
        </w:rPr>
      </w:pPr>
      <w:r>
        <w:rPr>
          <w:rFonts w:cs="Arial"/>
          <w:i/>
          <w:noProof/>
          <w:snapToGrid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4443095</wp:posOffset>
            </wp:positionH>
            <wp:positionV relativeFrom="paragraph">
              <wp:posOffset>426085</wp:posOffset>
            </wp:positionV>
            <wp:extent cx="1752600" cy="1914525"/>
            <wp:effectExtent l="19050" t="0" r="0" b="0"/>
            <wp:wrapTight wrapText="bothSides">
              <wp:wrapPolygon edited="0">
                <wp:start x="-235" y="0"/>
                <wp:lineTo x="-235" y="21493"/>
                <wp:lineTo x="21600" y="21493"/>
                <wp:lineTo x="21600" y="0"/>
                <wp:lineTo x="-235" y="0"/>
              </wp:wrapPolygon>
            </wp:wrapTight>
            <wp:docPr id="3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191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71EDD" w:rsidRPr="00FF177C">
        <w:rPr>
          <w:rFonts w:cs="Arial"/>
          <w:i/>
        </w:rPr>
        <w:t>De kerst</w:t>
      </w:r>
      <w:r w:rsidR="000B7F2D" w:rsidRPr="00FF177C">
        <w:rPr>
          <w:rFonts w:cs="Arial"/>
          <w:i/>
        </w:rPr>
        <w:t xml:space="preserve">prijsvraag </w:t>
      </w:r>
      <w:r w:rsidR="00871EDD" w:rsidRPr="00FF177C">
        <w:rPr>
          <w:rFonts w:cs="Arial"/>
          <w:i/>
        </w:rPr>
        <w:t xml:space="preserve">2014 is </w:t>
      </w:r>
      <w:r w:rsidR="000B7F2D" w:rsidRPr="00FF177C">
        <w:rPr>
          <w:rFonts w:cs="Arial"/>
          <w:i/>
        </w:rPr>
        <w:t xml:space="preserve">opengesteld voor alle </w:t>
      </w:r>
      <w:r w:rsidR="00046E5E">
        <w:rPr>
          <w:rFonts w:cs="Arial"/>
          <w:i/>
        </w:rPr>
        <w:t xml:space="preserve">(oud) </w:t>
      </w:r>
      <w:r w:rsidR="000B7F2D" w:rsidRPr="00FF177C">
        <w:rPr>
          <w:rFonts w:cs="Arial"/>
          <w:i/>
        </w:rPr>
        <w:t>studenten van Exact, die daarmee studiepu</w:t>
      </w:r>
      <w:r w:rsidR="000B7F2D" w:rsidRPr="00FF177C">
        <w:rPr>
          <w:rFonts w:cs="Arial"/>
          <w:i/>
        </w:rPr>
        <w:t>n</w:t>
      </w:r>
      <w:r w:rsidR="000B7F2D" w:rsidRPr="00FF177C">
        <w:rPr>
          <w:rFonts w:cs="Arial"/>
          <w:i/>
        </w:rPr>
        <w:t xml:space="preserve">ten </w:t>
      </w:r>
      <w:r w:rsidR="00FF177C" w:rsidRPr="00FF177C">
        <w:rPr>
          <w:rFonts w:cs="Arial"/>
          <w:i/>
        </w:rPr>
        <w:t xml:space="preserve">in de keuzeruimte ( voor BI en WI) </w:t>
      </w:r>
      <w:r w:rsidR="00046E5E">
        <w:rPr>
          <w:rFonts w:cs="Arial"/>
          <w:i/>
        </w:rPr>
        <w:t xml:space="preserve">en </w:t>
      </w:r>
      <w:r w:rsidR="000B7F2D" w:rsidRPr="00FF177C">
        <w:rPr>
          <w:rFonts w:cs="Arial"/>
          <w:i/>
        </w:rPr>
        <w:t xml:space="preserve">zelfs 100 euro kunnen verdienen. </w:t>
      </w:r>
    </w:p>
    <w:p w:rsidR="00B65FD9" w:rsidRPr="00FF177C" w:rsidRDefault="00B65FD9" w:rsidP="00B65FD9">
      <w:pPr>
        <w:rPr>
          <w:rFonts w:cs="Arial"/>
          <w:i/>
        </w:rPr>
      </w:pPr>
    </w:p>
    <w:p w:rsidR="00B65FD9" w:rsidRPr="00FF177C" w:rsidRDefault="00871EDD" w:rsidP="00871EDD">
      <w:pPr>
        <w:rPr>
          <w:rFonts w:cs="Arial"/>
          <w:i/>
        </w:rPr>
      </w:pPr>
      <w:r w:rsidRPr="00FF177C">
        <w:rPr>
          <w:rFonts w:cs="Arial"/>
          <w:i/>
        </w:rPr>
        <w:t xml:space="preserve">De prijsvraag gaat over het maken van een zogenaamd </w:t>
      </w:r>
      <w:proofErr w:type="spellStart"/>
      <w:r w:rsidRPr="00FF177C">
        <w:rPr>
          <w:rFonts w:cs="Arial"/>
          <w:i/>
        </w:rPr>
        <w:t>Reverspectief</w:t>
      </w:r>
      <w:proofErr w:type="spellEnd"/>
      <w:r w:rsidRPr="00FF177C">
        <w:rPr>
          <w:rFonts w:cs="Arial"/>
          <w:i/>
        </w:rPr>
        <w:t xml:space="preserve"> met behulp van foto’s van onze centrale hal. Bij </w:t>
      </w:r>
      <w:proofErr w:type="spellStart"/>
      <w:r w:rsidRPr="00FF177C">
        <w:rPr>
          <w:rFonts w:cs="Arial"/>
          <w:i/>
        </w:rPr>
        <w:t>Reverspectief</w:t>
      </w:r>
      <w:proofErr w:type="spellEnd"/>
      <w:r w:rsidRPr="00FF177C">
        <w:rPr>
          <w:rFonts w:cs="Arial"/>
          <w:i/>
        </w:rPr>
        <w:t xml:space="preserve"> wordt een afbee</w:t>
      </w:r>
      <w:r w:rsidRPr="00FF177C">
        <w:rPr>
          <w:rFonts w:cs="Arial"/>
          <w:i/>
        </w:rPr>
        <w:t>l</w:t>
      </w:r>
      <w:r w:rsidRPr="00FF177C">
        <w:rPr>
          <w:rFonts w:cs="Arial"/>
          <w:i/>
        </w:rPr>
        <w:t>ding geprojecteerd op een afgeknotte piramide. Daarmee kun je een spe</w:t>
      </w:r>
      <w:r w:rsidRPr="00FF177C">
        <w:rPr>
          <w:rFonts w:cs="Arial"/>
          <w:i/>
        </w:rPr>
        <w:t>c</w:t>
      </w:r>
      <w:r w:rsidRPr="00FF177C">
        <w:rPr>
          <w:rFonts w:cs="Arial"/>
          <w:i/>
        </w:rPr>
        <w:t xml:space="preserve">taculair optisch effect  beleven. </w:t>
      </w:r>
      <w:r w:rsidR="000B7F2D" w:rsidRPr="00FF177C">
        <w:rPr>
          <w:rFonts w:cs="Arial"/>
          <w:i/>
        </w:rPr>
        <w:t xml:space="preserve">Dit principe van </w:t>
      </w:r>
      <w:proofErr w:type="spellStart"/>
      <w:r w:rsidR="000B7F2D" w:rsidRPr="00FF177C">
        <w:rPr>
          <w:rFonts w:cs="Arial"/>
          <w:i/>
        </w:rPr>
        <w:t>Reverspective</w:t>
      </w:r>
      <w:proofErr w:type="spellEnd"/>
      <w:r w:rsidR="000B7F2D" w:rsidRPr="00FF177C">
        <w:rPr>
          <w:rFonts w:cs="Arial"/>
          <w:i/>
        </w:rPr>
        <w:t xml:space="preserve"> is veel to</w:t>
      </w:r>
      <w:r w:rsidR="000B7F2D" w:rsidRPr="00FF177C">
        <w:rPr>
          <w:rFonts w:cs="Arial"/>
          <w:i/>
        </w:rPr>
        <w:t>e</w:t>
      </w:r>
      <w:r w:rsidR="000B7F2D" w:rsidRPr="00FF177C">
        <w:rPr>
          <w:rFonts w:cs="Arial"/>
          <w:i/>
        </w:rPr>
        <w:t xml:space="preserve">gepast door de kunstenaar Patrick </w:t>
      </w:r>
      <w:proofErr w:type="spellStart"/>
      <w:r w:rsidR="000B7F2D" w:rsidRPr="00FF177C">
        <w:rPr>
          <w:rFonts w:cs="Arial"/>
          <w:i/>
        </w:rPr>
        <w:t>Hughes</w:t>
      </w:r>
      <w:proofErr w:type="spellEnd"/>
      <w:r w:rsidR="000B7F2D" w:rsidRPr="00FF177C">
        <w:rPr>
          <w:rFonts w:cs="Arial"/>
          <w:i/>
        </w:rPr>
        <w:t xml:space="preserve">, zie diverse filmpjes op </w:t>
      </w:r>
      <w:proofErr w:type="spellStart"/>
      <w:r w:rsidR="000B7F2D" w:rsidRPr="00FF177C">
        <w:rPr>
          <w:rFonts w:cs="Arial"/>
          <w:i/>
        </w:rPr>
        <w:t>youtube</w:t>
      </w:r>
      <w:proofErr w:type="spellEnd"/>
      <w:r w:rsidR="000B7F2D" w:rsidRPr="00FF177C">
        <w:rPr>
          <w:rFonts w:cs="Arial"/>
          <w:i/>
        </w:rPr>
        <w:t>.</w:t>
      </w:r>
      <w:r w:rsidRPr="00FF177C">
        <w:rPr>
          <w:rFonts w:cs="Arial"/>
          <w:i/>
        </w:rPr>
        <w:t xml:space="preserve"> Bijv. </w:t>
      </w:r>
      <w:hyperlink r:id="rId9" w:history="1">
        <w:r w:rsidR="001E7368" w:rsidRPr="00FF177C">
          <w:rPr>
            <w:rStyle w:val="Hyperlink"/>
            <w:rFonts w:cs="Arial"/>
            <w:i/>
          </w:rPr>
          <w:t>http://www.youtube.com/watch?v=275_rNJN1tI&amp;feature=related</w:t>
        </w:r>
      </w:hyperlink>
      <w:r w:rsidR="001E7368" w:rsidRPr="00FF177C">
        <w:rPr>
          <w:rFonts w:cs="Arial"/>
          <w:i/>
        </w:rPr>
        <w:t xml:space="preserve"> </w:t>
      </w:r>
      <w:r w:rsidR="00B65FD9" w:rsidRPr="00FF177C">
        <w:rPr>
          <w:rFonts w:cs="Arial"/>
          <w:i/>
        </w:rPr>
        <w:t xml:space="preserve">. </w:t>
      </w:r>
      <w:r w:rsidRPr="00FF177C">
        <w:rPr>
          <w:rFonts w:cs="Arial"/>
          <w:i/>
        </w:rPr>
        <w:t>Meer daarover zie onder</w:t>
      </w:r>
      <w:r w:rsidR="00D46110">
        <w:rPr>
          <w:rFonts w:cs="Arial"/>
          <w:i/>
        </w:rPr>
        <w:t>aan</w:t>
      </w:r>
      <w:r w:rsidR="00B65FD9" w:rsidRPr="00FF177C">
        <w:rPr>
          <w:rFonts w:cs="Arial"/>
          <w:i/>
        </w:rPr>
        <w:t>.</w:t>
      </w:r>
    </w:p>
    <w:p w:rsidR="00871EDD" w:rsidRPr="00FF177C" w:rsidRDefault="00871EDD" w:rsidP="00871EDD">
      <w:pPr>
        <w:rPr>
          <w:rFonts w:cs="Arial"/>
          <w:i/>
        </w:rPr>
      </w:pPr>
      <w:r w:rsidRPr="00FF177C">
        <w:rPr>
          <w:rFonts w:cs="Arial"/>
          <w:i/>
        </w:rPr>
        <w:t xml:space="preserve"> </w:t>
      </w:r>
    </w:p>
    <w:p w:rsidR="00B65FD9" w:rsidRPr="00FF177C" w:rsidRDefault="00871EDD" w:rsidP="00871EDD">
      <w:pPr>
        <w:rPr>
          <w:rFonts w:cs="Arial"/>
          <w:i/>
        </w:rPr>
      </w:pPr>
      <w:r w:rsidRPr="00FF177C">
        <w:rPr>
          <w:rFonts w:cs="Arial"/>
          <w:i/>
        </w:rPr>
        <w:t xml:space="preserve">Ton </w:t>
      </w:r>
      <w:r w:rsidR="00B65FD9" w:rsidRPr="00FF177C">
        <w:rPr>
          <w:rFonts w:cs="Arial"/>
          <w:i/>
        </w:rPr>
        <w:t>K</w:t>
      </w:r>
      <w:r w:rsidRPr="00FF177C">
        <w:rPr>
          <w:rFonts w:cs="Arial"/>
          <w:i/>
        </w:rPr>
        <w:t>onings</w:t>
      </w:r>
      <w:r w:rsidR="00B65FD9" w:rsidRPr="00FF177C">
        <w:rPr>
          <w:rFonts w:cs="Arial"/>
          <w:i/>
        </w:rPr>
        <w:t xml:space="preserve">, docent wiskunde, </w:t>
      </w:r>
      <w:r w:rsidRPr="00FF177C">
        <w:rPr>
          <w:rFonts w:cs="Arial"/>
          <w:i/>
        </w:rPr>
        <w:t xml:space="preserve">zal vooraf een lezing geven over dit </w:t>
      </w:r>
      <w:r w:rsidR="00B65FD9" w:rsidRPr="00FF177C">
        <w:rPr>
          <w:rFonts w:cs="Arial"/>
          <w:i/>
        </w:rPr>
        <w:t>ve</w:t>
      </w:r>
      <w:r w:rsidR="00B65FD9" w:rsidRPr="00FF177C">
        <w:rPr>
          <w:rFonts w:cs="Arial"/>
          <w:i/>
        </w:rPr>
        <w:t>r</w:t>
      </w:r>
      <w:r w:rsidR="00B65FD9" w:rsidRPr="00FF177C">
        <w:rPr>
          <w:rFonts w:cs="Arial"/>
          <w:i/>
        </w:rPr>
        <w:t>schijnsel en instructies geven over hoe je te werk kunt gaan. Op Online ILS Algem</w:t>
      </w:r>
      <w:r w:rsidR="00B06344">
        <w:rPr>
          <w:rFonts w:cs="Arial"/>
          <w:i/>
        </w:rPr>
        <w:t xml:space="preserve">een/ </w:t>
      </w:r>
      <w:hyperlink r:id="rId10" w:history="1">
        <w:r w:rsidR="00B06344" w:rsidRPr="00732467">
          <w:rPr>
            <w:rStyle w:val="Hyperlink"/>
            <w:rFonts w:cs="Arial"/>
            <w:i/>
          </w:rPr>
          <w:t>kerstprijsvraag 2014 Exact</w:t>
        </w:r>
      </w:hyperlink>
      <w:r w:rsidR="00154100">
        <w:rPr>
          <w:rFonts w:cs="Arial"/>
          <w:i/>
        </w:rPr>
        <w:t xml:space="preserve"> vind je meer informatie.</w:t>
      </w:r>
    </w:p>
    <w:p w:rsidR="00FF177C" w:rsidRDefault="00FF177C" w:rsidP="000B7F2D">
      <w:pPr>
        <w:jc w:val="both"/>
        <w:rPr>
          <w:rFonts w:cs="Arial"/>
          <w:b/>
        </w:rPr>
      </w:pPr>
    </w:p>
    <w:p w:rsidR="000B7F2D" w:rsidRPr="000B7F2D" w:rsidRDefault="000B7F2D" w:rsidP="000B7F2D">
      <w:pPr>
        <w:jc w:val="both"/>
        <w:rPr>
          <w:rFonts w:cs="Arial"/>
        </w:rPr>
      </w:pPr>
      <w:r w:rsidRPr="000B7F2D">
        <w:rPr>
          <w:rFonts w:cs="Arial"/>
          <w:b/>
        </w:rPr>
        <w:t>Kerstprijsvraag:</w:t>
      </w:r>
      <w:r w:rsidRPr="000B7F2D">
        <w:rPr>
          <w:rFonts w:cs="Arial"/>
        </w:rPr>
        <w:t xml:space="preserve"> </w:t>
      </w:r>
    </w:p>
    <w:p w:rsidR="006E5357" w:rsidRDefault="000B7F2D" w:rsidP="000B7F2D">
      <w:pPr>
        <w:rPr>
          <w:rFonts w:cs="Arial"/>
        </w:rPr>
      </w:pPr>
      <w:r w:rsidRPr="000B7F2D">
        <w:rPr>
          <w:rFonts w:cs="Arial"/>
        </w:rPr>
        <w:t xml:space="preserve">Opdracht: </w:t>
      </w:r>
      <w:r w:rsidR="00154100">
        <w:rPr>
          <w:rFonts w:cs="Arial"/>
        </w:rPr>
        <w:t>o</w:t>
      </w:r>
      <w:r w:rsidRPr="000B7F2D">
        <w:rPr>
          <w:rFonts w:cs="Arial"/>
        </w:rPr>
        <w:t>ntwerp</w:t>
      </w:r>
      <w:r w:rsidR="00467A46">
        <w:rPr>
          <w:rFonts w:cs="Arial"/>
        </w:rPr>
        <w:t xml:space="preserve"> (individueel of in tweetallen)</w:t>
      </w:r>
      <w:r w:rsidRPr="000B7F2D">
        <w:rPr>
          <w:rFonts w:cs="Arial"/>
        </w:rPr>
        <w:t xml:space="preserve">, vergelijkbaar met het werk van Patrick </w:t>
      </w:r>
      <w:proofErr w:type="spellStart"/>
      <w:r w:rsidRPr="000B7F2D">
        <w:rPr>
          <w:rFonts w:cs="Arial"/>
        </w:rPr>
        <w:t>Hughes</w:t>
      </w:r>
      <w:proofErr w:type="spellEnd"/>
      <w:r w:rsidRPr="000B7F2D">
        <w:rPr>
          <w:rFonts w:cs="Arial"/>
        </w:rPr>
        <w:t xml:space="preserve">, met </w:t>
      </w:r>
      <w:r w:rsidR="00467A46">
        <w:rPr>
          <w:rFonts w:cs="Arial"/>
        </w:rPr>
        <w:t xml:space="preserve">minimaal </w:t>
      </w:r>
      <w:r w:rsidRPr="000B7F2D">
        <w:rPr>
          <w:rFonts w:cs="Arial"/>
        </w:rPr>
        <w:t xml:space="preserve">drie verschillende foto's van de centrale hal, een nieuwe antiperspectivische voorstelling, bestaande uit </w:t>
      </w:r>
      <w:r w:rsidR="00467A46">
        <w:rPr>
          <w:rFonts w:cs="Arial"/>
        </w:rPr>
        <w:t xml:space="preserve">(min.) </w:t>
      </w:r>
      <w:r w:rsidRPr="000B7F2D">
        <w:rPr>
          <w:rFonts w:cs="Arial"/>
        </w:rPr>
        <w:t>drie aansluitende afgeknotte piramides. Voer dit ui</w:t>
      </w:r>
      <w:r w:rsidR="009F47C9">
        <w:rPr>
          <w:rFonts w:cs="Arial"/>
        </w:rPr>
        <w:t>t op een formaat van minimaal 39</w:t>
      </w:r>
      <w:r w:rsidR="00420093">
        <w:rPr>
          <w:rFonts w:cs="Arial"/>
        </w:rPr>
        <w:t xml:space="preserve"> </w:t>
      </w:r>
      <w:r w:rsidRPr="000B7F2D">
        <w:rPr>
          <w:rFonts w:cs="Arial"/>
        </w:rPr>
        <w:t>x1</w:t>
      </w:r>
      <w:r w:rsidR="009F47C9">
        <w:rPr>
          <w:rFonts w:cs="Arial"/>
        </w:rPr>
        <w:t>4</w:t>
      </w:r>
      <w:r w:rsidR="00420093">
        <w:rPr>
          <w:rFonts w:cs="Arial"/>
        </w:rPr>
        <w:t xml:space="preserve"> x</w:t>
      </w:r>
      <w:r w:rsidRPr="000B7F2D">
        <w:rPr>
          <w:rFonts w:cs="Arial"/>
        </w:rPr>
        <w:t xml:space="preserve"> 7 cm. Maak daarbij een filmpje en zet dat op </w:t>
      </w:r>
      <w:proofErr w:type="spellStart"/>
      <w:r w:rsidRPr="000B7F2D">
        <w:rPr>
          <w:rFonts w:cs="Arial"/>
        </w:rPr>
        <w:t>You-tube</w:t>
      </w:r>
      <w:proofErr w:type="spellEnd"/>
      <w:r w:rsidRPr="000B7F2D">
        <w:rPr>
          <w:rFonts w:cs="Arial"/>
        </w:rPr>
        <w:t>.</w:t>
      </w:r>
      <w:r w:rsidR="006E5357">
        <w:rPr>
          <w:rFonts w:cs="Arial"/>
        </w:rPr>
        <w:t xml:space="preserve"> Maak van je werkwijze</w:t>
      </w:r>
      <w:r w:rsidR="006E5357" w:rsidRPr="000B7F2D">
        <w:rPr>
          <w:rFonts w:cs="Arial"/>
        </w:rPr>
        <w:t xml:space="preserve"> </w:t>
      </w:r>
      <w:r w:rsidR="006E5357">
        <w:rPr>
          <w:rFonts w:cs="Arial"/>
        </w:rPr>
        <w:t>een verslagje (ongeveer 2 pag. A4 inclusief foto van object en link naar filmpje)</w:t>
      </w:r>
      <w:r w:rsidR="009F47C9">
        <w:rPr>
          <w:rFonts w:cs="Arial"/>
        </w:rPr>
        <w:t>. Beoordelingscriteria z.o.z.</w:t>
      </w:r>
    </w:p>
    <w:p w:rsidR="006E5357" w:rsidRDefault="006E5357" w:rsidP="000B7F2D">
      <w:pPr>
        <w:rPr>
          <w:rFonts w:cs="Arial"/>
        </w:rPr>
      </w:pPr>
      <w:r>
        <w:rPr>
          <w:rFonts w:cs="Arial"/>
        </w:rPr>
        <w:t>Inleveren</w:t>
      </w:r>
      <w:r w:rsidRPr="006E5357">
        <w:rPr>
          <w:rFonts w:cs="Arial"/>
        </w:rPr>
        <w:t xml:space="preserve"> </w:t>
      </w:r>
      <w:r w:rsidR="00D46110">
        <w:rPr>
          <w:rFonts w:cs="Arial"/>
        </w:rPr>
        <w:t>(</w:t>
      </w:r>
      <w:r w:rsidRPr="000B7F2D">
        <w:rPr>
          <w:rFonts w:cs="Arial"/>
        </w:rPr>
        <w:t>uiterlijk 20-01-2014</w:t>
      </w:r>
      <w:r w:rsidR="00D46110">
        <w:rPr>
          <w:rFonts w:cs="Arial"/>
        </w:rPr>
        <w:t>)</w:t>
      </w:r>
      <w:r>
        <w:rPr>
          <w:rFonts w:cs="Arial"/>
        </w:rPr>
        <w:t xml:space="preserve">: </w:t>
      </w:r>
    </w:p>
    <w:p w:rsidR="00D46110" w:rsidRPr="00D46110" w:rsidRDefault="00D46110" w:rsidP="00D46110">
      <w:pPr>
        <w:pStyle w:val="Lijstalinea"/>
        <w:numPr>
          <w:ilvl w:val="0"/>
          <w:numId w:val="24"/>
        </w:numPr>
        <w:rPr>
          <w:rFonts w:cs="Arial"/>
          <w:color w:val="000000"/>
        </w:rPr>
      </w:pPr>
      <w:r>
        <w:rPr>
          <w:rFonts w:cs="Arial"/>
        </w:rPr>
        <w:t>H</w:t>
      </w:r>
      <w:r w:rsidR="000B7F2D" w:rsidRPr="00D46110">
        <w:rPr>
          <w:rFonts w:cs="Arial"/>
        </w:rPr>
        <w:t>et object</w:t>
      </w:r>
      <w:r w:rsidR="006E5357" w:rsidRPr="00D46110">
        <w:rPr>
          <w:rFonts w:cs="Arial"/>
        </w:rPr>
        <w:t xml:space="preserve"> (met daarop je naam)</w:t>
      </w:r>
      <w:r w:rsidR="000B7F2D" w:rsidRPr="00D46110">
        <w:rPr>
          <w:rFonts w:cs="Arial"/>
        </w:rPr>
        <w:t xml:space="preserve"> </w:t>
      </w:r>
      <w:r w:rsidR="006E5357" w:rsidRPr="00D46110">
        <w:rPr>
          <w:rFonts w:cs="Arial"/>
        </w:rPr>
        <w:t xml:space="preserve">en afdruk van verslagje </w:t>
      </w:r>
      <w:r w:rsidR="000B7F2D" w:rsidRPr="00D46110">
        <w:rPr>
          <w:rFonts w:cs="Arial"/>
        </w:rPr>
        <w:t xml:space="preserve">op </w:t>
      </w:r>
      <w:r w:rsidR="000B7F2D" w:rsidRPr="00D46110">
        <w:rPr>
          <w:rFonts w:cs="Arial"/>
          <w:color w:val="000000"/>
        </w:rPr>
        <w:t>kamer 2.48</w:t>
      </w:r>
      <w:r w:rsidR="000B7F2D" w:rsidRPr="00D46110">
        <w:rPr>
          <w:rFonts w:cs="Arial"/>
        </w:rPr>
        <w:t xml:space="preserve"> </w:t>
      </w:r>
      <w:r w:rsidR="006E5357" w:rsidRPr="00D46110">
        <w:rPr>
          <w:rFonts w:cs="Arial"/>
        </w:rPr>
        <w:t xml:space="preserve">( </w:t>
      </w:r>
      <w:r w:rsidR="000C30C3" w:rsidRPr="003C0737">
        <w:rPr>
          <w:rFonts w:cs="Arial"/>
        </w:rPr>
        <w:t>voor biologen 2.</w:t>
      </w:r>
      <w:r w:rsidR="003C0737">
        <w:rPr>
          <w:rFonts w:cs="Arial"/>
        </w:rPr>
        <w:t>55)</w:t>
      </w:r>
    </w:p>
    <w:p w:rsidR="000B7F2D" w:rsidRPr="00D46110" w:rsidRDefault="00D46110" w:rsidP="00D46110">
      <w:pPr>
        <w:pStyle w:val="Lijstalinea"/>
        <w:numPr>
          <w:ilvl w:val="0"/>
          <w:numId w:val="24"/>
        </w:numPr>
        <w:rPr>
          <w:rFonts w:cs="Arial"/>
          <w:color w:val="000000"/>
        </w:rPr>
      </w:pPr>
      <w:r w:rsidRPr="00D46110">
        <w:rPr>
          <w:rFonts w:cs="Arial"/>
        </w:rPr>
        <w:t>V</w:t>
      </w:r>
      <w:r w:rsidR="006E5357" w:rsidRPr="00D46110">
        <w:rPr>
          <w:rFonts w:cs="Arial"/>
        </w:rPr>
        <w:t xml:space="preserve">erslagje ( inclusief </w:t>
      </w:r>
      <w:r w:rsidRPr="00D46110">
        <w:rPr>
          <w:rFonts w:cs="Arial"/>
        </w:rPr>
        <w:t xml:space="preserve">foto object en </w:t>
      </w:r>
      <w:r w:rsidR="006E5357" w:rsidRPr="00D46110">
        <w:rPr>
          <w:rFonts w:cs="Arial"/>
        </w:rPr>
        <w:t xml:space="preserve">de </w:t>
      </w:r>
      <w:r w:rsidR="000B7F2D" w:rsidRPr="00D46110">
        <w:rPr>
          <w:rFonts w:cs="Arial"/>
        </w:rPr>
        <w:t xml:space="preserve">link naar het filmpje op </w:t>
      </w:r>
      <w:proofErr w:type="spellStart"/>
      <w:r w:rsidR="000B7F2D" w:rsidRPr="00D46110">
        <w:rPr>
          <w:rFonts w:cs="Arial"/>
        </w:rPr>
        <w:t>You-tube</w:t>
      </w:r>
      <w:proofErr w:type="spellEnd"/>
      <w:r w:rsidR="006E5357" w:rsidRPr="00D46110">
        <w:rPr>
          <w:rFonts w:cs="Arial"/>
        </w:rPr>
        <w:t xml:space="preserve">) </w:t>
      </w:r>
      <w:r w:rsidR="00EA1385">
        <w:rPr>
          <w:rFonts w:cs="Arial"/>
        </w:rPr>
        <w:t xml:space="preserve">per e-mail </w:t>
      </w:r>
      <w:r w:rsidR="000B7F2D" w:rsidRPr="00D46110">
        <w:rPr>
          <w:rFonts w:cs="Arial"/>
        </w:rPr>
        <w:t xml:space="preserve">naar </w:t>
      </w:r>
      <w:hyperlink r:id="rId11" w:history="1">
        <w:r w:rsidR="000B7F2D" w:rsidRPr="00EA1385">
          <w:rPr>
            <w:rFonts w:cs="Arial"/>
            <w:color w:val="0000FF"/>
            <w:u w:val="single"/>
          </w:rPr>
          <w:t>ton.konings@han.nl</w:t>
        </w:r>
      </w:hyperlink>
      <w:r>
        <w:t xml:space="preserve">  of ( de biologiestudenten) </w:t>
      </w:r>
      <w:r w:rsidRPr="00D46110">
        <w:rPr>
          <w:rFonts w:cs="Arial"/>
          <w:color w:val="000000"/>
        </w:rPr>
        <w:t xml:space="preserve"> </w:t>
      </w:r>
      <w:hyperlink r:id="rId12" w:history="1">
        <w:r w:rsidRPr="00D46110">
          <w:rPr>
            <w:rStyle w:val="Hyperlink"/>
            <w:rFonts w:cs="Arial"/>
          </w:rPr>
          <w:t>arjo.hammink@han.nl</w:t>
        </w:r>
      </w:hyperlink>
      <w:r w:rsidRPr="00D46110">
        <w:rPr>
          <w:rFonts w:cs="Arial"/>
          <w:color w:val="000000"/>
        </w:rPr>
        <w:t xml:space="preserve"> </w:t>
      </w:r>
    </w:p>
    <w:p w:rsidR="000B7F2D" w:rsidRPr="000B7F2D" w:rsidRDefault="000B7F2D" w:rsidP="000B7F2D">
      <w:pPr>
        <w:rPr>
          <w:rFonts w:cs="Arial"/>
          <w:color w:val="000000"/>
        </w:rPr>
      </w:pPr>
    </w:p>
    <w:p w:rsidR="00D46110" w:rsidRDefault="000B7F2D" w:rsidP="00D46110">
      <w:pPr>
        <w:rPr>
          <w:rFonts w:cs="Arial"/>
          <w:color w:val="000000"/>
        </w:rPr>
      </w:pPr>
      <w:r w:rsidRPr="000B7F2D">
        <w:rPr>
          <w:rFonts w:cs="Arial"/>
          <w:b/>
          <w:color w:val="000000"/>
        </w:rPr>
        <w:t>Beloning</w:t>
      </w:r>
      <w:r w:rsidR="00D46110" w:rsidRPr="00D46110">
        <w:rPr>
          <w:rFonts w:cs="Arial"/>
          <w:color w:val="000000"/>
        </w:rPr>
        <w:t xml:space="preserve"> </w:t>
      </w:r>
      <w:r w:rsidR="00D46110" w:rsidRPr="000B7F2D">
        <w:rPr>
          <w:rFonts w:cs="Arial"/>
          <w:color w:val="000000"/>
        </w:rPr>
        <w:t xml:space="preserve">bij een bevredigend resultaat: </w:t>
      </w:r>
    </w:p>
    <w:p w:rsidR="00D46110" w:rsidRPr="00D46110" w:rsidRDefault="00D46110" w:rsidP="000B7F2D">
      <w:pPr>
        <w:rPr>
          <w:rFonts w:cs="Arial"/>
          <w:i/>
          <w:color w:val="000000"/>
        </w:rPr>
      </w:pPr>
      <w:r w:rsidRPr="00D46110">
        <w:rPr>
          <w:rFonts w:cs="Arial"/>
          <w:i/>
          <w:color w:val="000000"/>
        </w:rPr>
        <w:t xml:space="preserve">studiepunten: </w:t>
      </w:r>
    </w:p>
    <w:p w:rsidR="00D46110" w:rsidRDefault="000B7F2D" w:rsidP="000B7F2D">
      <w:pPr>
        <w:rPr>
          <w:rFonts w:cs="Arial"/>
          <w:color w:val="000000"/>
        </w:rPr>
      </w:pPr>
      <w:r w:rsidRPr="000B7F2D">
        <w:rPr>
          <w:rFonts w:cs="Arial"/>
          <w:color w:val="000000"/>
        </w:rPr>
        <w:t xml:space="preserve">1 </w:t>
      </w:r>
      <w:proofErr w:type="spellStart"/>
      <w:r w:rsidRPr="000B7F2D">
        <w:rPr>
          <w:rFonts w:cs="Arial"/>
          <w:color w:val="000000"/>
        </w:rPr>
        <w:t>ec</w:t>
      </w:r>
      <w:proofErr w:type="spellEnd"/>
      <w:r w:rsidRPr="000B7F2D">
        <w:rPr>
          <w:rFonts w:cs="Arial"/>
          <w:color w:val="000000"/>
        </w:rPr>
        <w:t xml:space="preserve">. KM voor studenten van voltijd opleiding wiskunde ILS-HAN, </w:t>
      </w:r>
    </w:p>
    <w:p w:rsidR="00D46110" w:rsidRDefault="000B7F2D" w:rsidP="000B7F2D">
      <w:pPr>
        <w:rPr>
          <w:rFonts w:cs="Arial"/>
          <w:color w:val="000000"/>
        </w:rPr>
      </w:pPr>
      <w:r w:rsidRPr="000B7F2D">
        <w:rPr>
          <w:rFonts w:cs="Arial"/>
          <w:color w:val="000000"/>
        </w:rPr>
        <w:t xml:space="preserve">Vrijstelling voor 1 zebraboekje bij KM voor deeltijdstudenten. </w:t>
      </w:r>
      <w:r w:rsidR="00D46110">
        <w:rPr>
          <w:rFonts w:cs="Arial"/>
          <w:color w:val="000000"/>
        </w:rPr>
        <w:t xml:space="preserve">1 </w:t>
      </w:r>
      <w:proofErr w:type="spellStart"/>
      <w:r w:rsidR="00D46110">
        <w:rPr>
          <w:rFonts w:cs="Arial"/>
          <w:color w:val="000000"/>
        </w:rPr>
        <w:t>ec</w:t>
      </w:r>
      <w:proofErr w:type="spellEnd"/>
      <w:r w:rsidR="00D46110">
        <w:rPr>
          <w:rFonts w:cs="Arial"/>
          <w:color w:val="000000"/>
        </w:rPr>
        <w:t xml:space="preserve"> ISA </w:t>
      </w:r>
    </w:p>
    <w:p w:rsidR="00D46110" w:rsidRDefault="00D46110" w:rsidP="000B7F2D">
      <w:pPr>
        <w:rPr>
          <w:rFonts w:cs="Arial"/>
          <w:color w:val="000000"/>
        </w:rPr>
      </w:pPr>
      <w:r>
        <w:rPr>
          <w:rFonts w:cs="Arial"/>
          <w:color w:val="000000"/>
        </w:rPr>
        <w:t xml:space="preserve">1 </w:t>
      </w:r>
      <w:proofErr w:type="spellStart"/>
      <w:r>
        <w:rPr>
          <w:rFonts w:cs="Arial"/>
          <w:color w:val="000000"/>
        </w:rPr>
        <w:t>ec</w:t>
      </w:r>
      <w:proofErr w:type="spellEnd"/>
      <w:r>
        <w:rPr>
          <w:rFonts w:cs="Arial"/>
          <w:color w:val="000000"/>
        </w:rPr>
        <w:t xml:space="preserve"> ISA voor studenten van de </w:t>
      </w:r>
      <w:r w:rsidRPr="000B7F2D">
        <w:rPr>
          <w:rFonts w:cs="Arial"/>
          <w:color w:val="000000"/>
        </w:rPr>
        <w:t xml:space="preserve">voltijd opleiding </w:t>
      </w:r>
      <w:r>
        <w:rPr>
          <w:rFonts w:cs="Arial"/>
          <w:color w:val="000000"/>
        </w:rPr>
        <w:t xml:space="preserve">biologie </w:t>
      </w:r>
      <w:r w:rsidRPr="000B7F2D">
        <w:rPr>
          <w:rFonts w:cs="Arial"/>
          <w:color w:val="000000"/>
        </w:rPr>
        <w:t>ILS-HAN,</w:t>
      </w:r>
    </w:p>
    <w:p w:rsidR="00D46110" w:rsidRPr="00D46110" w:rsidRDefault="00D46110" w:rsidP="000B7F2D">
      <w:pPr>
        <w:rPr>
          <w:rFonts w:cs="Arial"/>
          <w:i/>
          <w:color w:val="000000"/>
        </w:rPr>
      </w:pPr>
      <w:r w:rsidRPr="00D46110">
        <w:rPr>
          <w:rFonts w:cs="Arial"/>
          <w:i/>
          <w:color w:val="000000"/>
        </w:rPr>
        <w:t xml:space="preserve">Hoofdprijzen </w:t>
      </w:r>
    </w:p>
    <w:p w:rsidR="00D46110" w:rsidRDefault="000B7F2D" w:rsidP="000B7F2D">
      <w:pPr>
        <w:rPr>
          <w:rFonts w:cs="Arial"/>
          <w:color w:val="000000"/>
        </w:rPr>
      </w:pPr>
      <w:r w:rsidRPr="000B7F2D">
        <w:rPr>
          <w:rFonts w:cs="Arial"/>
          <w:color w:val="000000"/>
        </w:rPr>
        <w:t>Voor de beste inzending is er bovendien een hoofdprijs van 100 euro.</w:t>
      </w:r>
    </w:p>
    <w:p w:rsidR="000B7F2D" w:rsidRPr="000B7F2D" w:rsidRDefault="00420093" w:rsidP="000B7F2D">
      <w:pPr>
        <w:rPr>
          <w:rFonts w:cs="Arial"/>
          <w:b/>
        </w:rPr>
      </w:pPr>
      <w:r>
        <w:rPr>
          <w:rFonts w:cs="Arial"/>
          <w:color w:val="000000"/>
        </w:rPr>
        <w:t>Daarnaast zijn er enkele prijzen beschikbaar gesteld door de sectie wiskunde.</w:t>
      </w:r>
    </w:p>
    <w:p w:rsidR="000B7F2D" w:rsidRPr="000B7F2D" w:rsidRDefault="000B7F2D" w:rsidP="000E757B">
      <w:pPr>
        <w:rPr>
          <w:rFonts w:cs="Arial"/>
          <w:b/>
        </w:rPr>
      </w:pPr>
    </w:p>
    <w:p w:rsidR="000B7F2D" w:rsidRPr="000B7F2D" w:rsidRDefault="000B7F2D" w:rsidP="000E757B">
      <w:pPr>
        <w:rPr>
          <w:rFonts w:cs="Arial"/>
          <w:b/>
        </w:rPr>
      </w:pPr>
      <w:r w:rsidRPr="000B7F2D">
        <w:rPr>
          <w:rFonts w:cs="Arial"/>
          <w:b/>
        </w:rPr>
        <w:t>Lezing + workshop:</w:t>
      </w:r>
    </w:p>
    <w:p w:rsidR="000B7F2D" w:rsidRDefault="000B7F2D" w:rsidP="000E757B">
      <w:pPr>
        <w:rPr>
          <w:rFonts w:cs="Arial"/>
        </w:rPr>
      </w:pPr>
      <w:r w:rsidRPr="000B7F2D">
        <w:rPr>
          <w:rFonts w:cs="Arial"/>
        </w:rPr>
        <w:t>Op maandag</w:t>
      </w:r>
      <w:r w:rsidR="00B65FD9">
        <w:rPr>
          <w:rFonts w:cs="Arial"/>
        </w:rPr>
        <w:t xml:space="preserve"> 15 december 17.30 </w:t>
      </w:r>
      <w:r w:rsidR="00D46110">
        <w:rPr>
          <w:rFonts w:cs="Arial"/>
        </w:rPr>
        <w:t>collegezaal -1.16</w:t>
      </w:r>
      <w:r w:rsidR="00420093">
        <w:rPr>
          <w:rFonts w:cs="Arial"/>
        </w:rPr>
        <w:t xml:space="preserve"> (naast de kantine)</w:t>
      </w:r>
      <w:r w:rsidR="00831217">
        <w:rPr>
          <w:rFonts w:cs="Arial"/>
        </w:rPr>
        <w:t>:</w:t>
      </w:r>
    </w:p>
    <w:p w:rsidR="00D46110" w:rsidRDefault="00B65FD9" w:rsidP="000E757B">
      <w:pPr>
        <w:rPr>
          <w:rFonts w:cs="Arial"/>
        </w:rPr>
      </w:pPr>
      <w:r>
        <w:rPr>
          <w:rFonts w:cs="Arial"/>
        </w:rPr>
        <w:t xml:space="preserve">Lezing van 45 minuten en aansluitend workshop van 45 minuten. </w:t>
      </w:r>
    </w:p>
    <w:p w:rsidR="00D46110" w:rsidRDefault="00D46110" w:rsidP="00D46110">
      <w:r>
        <w:rPr>
          <w:rFonts w:cs="Arial"/>
        </w:rPr>
        <w:t xml:space="preserve">(neem mee: </w:t>
      </w:r>
      <w:r w:rsidRPr="00E218AF">
        <w:t>schaar</w:t>
      </w:r>
      <w:r>
        <w:t xml:space="preserve">, </w:t>
      </w:r>
      <w:r w:rsidR="00154100">
        <w:t>liniaal</w:t>
      </w:r>
      <w:r>
        <w:t>, potlood en plakstift)</w:t>
      </w:r>
    </w:p>
    <w:p w:rsidR="00D46110" w:rsidRDefault="00D46110" w:rsidP="00D46110"/>
    <w:p w:rsidR="00D46110" w:rsidRPr="00D46110" w:rsidRDefault="00D46110" w:rsidP="00D46110">
      <w:pPr>
        <w:rPr>
          <w:b/>
        </w:rPr>
      </w:pPr>
      <w:r w:rsidRPr="00D46110">
        <w:rPr>
          <w:b/>
        </w:rPr>
        <w:t>Vragenuur</w:t>
      </w:r>
    </w:p>
    <w:p w:rsidR="00D46110" w:rsidRDefault="00D46110" w:rsidP="000E757B">
      <w:pPr>
        <w:rPr>
          <w:rFonts w:cs="Arial"/>
        </w:rPr>
      </w:pPr>
      <w:r>
        <w:rPr>
          <w:rFonts w:cs="Arial"/>
        </w:rPr>
        <w:t xml:space="preserve">Maandag 12 januari 17.30 lokaal 3.06 kunnen studenten vragen voorleggen aan Ton Konings </w:t>
      </w:r>
    </w:p>
    <w:p w:rsidR="00015BF0" w:rsidRDefault="00015BF0" w:rsidP="000E757B">
      <w:pPr>
        <w:rPr>
          <w:rFonts w:cs="Arial"/>
        </w:rPr>
      </w:pPr>
    </w:p>
    <w:p w:rsidR="00015BF0" w:rsidRDefault="00015BF0" w:rsidP="000E757B">
      <w:pPr>
        <w:rPr>
          <w:rFonts w:cs="Arial"/>
        </w:rPr>
      </w:pPr>
      <w:r w:rsidRPr="00015BF0">
        <w:rPr>
          <w:rFonts w:cs="Arial"/>
          <w:b/>
        </w:rPr>
        <w:t xml:space="preserve">Jury </w:t>
      </w:r>
    </w:p>
    <w:p w:rsidR="00015BF0" w:rsidRDefault="00015BF0" w:rsidP="00015BF0">
      <w:pPr>
        <w:rPr>
          <w:rFonts w:cs="Arial"/>
        </w:rPr>
      </w:pPr>
      <w:r>
        <w:rPr>
          <w:rFonts w:cs="Arial"/>
        </w:rPr>
        <w:t>De jury bestaat uit Sietske de Beer (</w:t>
      </w:r>
      <w:proofErr w:type="spellStart"/>
      <w:r>
        <w:rPr>
          <w:rFonts w:cs="Arial"/>
        </w:rPr>
        <w:t>Fabulinus</w:t>
      </w:r>
      <w:proofErr w:type="spellEnd"/>
      <w:r>
        <w:rPr>
          <w:rFonts w:cs="Arial"/>
        </w:rPr>
        <w:t>), Arjo Hammink (biologie) , Ton Konings (wiskunde)</w:t>
      </w:r>
    </w:p>
    <w:p w:rsidR="00B06344" w:rsidRDefault="00B06344" w:rsidP="00015BF0">
      <w:pPr>
        <w:rPr>
          <w:rFonts w:cs="Arial"/>
          <w:b/>
        </w:rPr>
      </w:pPr>
    </w:p>
    <w:p w:rsidR="000B7F2D" w:rsidRPr="000B7F2D" w:rsidRDefault="00015BF0" w:rsidP="000E757B">
      <w:pPr>
        <w:rPr>
          <w:rFonts w:cs="Arial"/>
          <w:b/>
        </w:rPr>
      </w:pPr>
      <w:r>
        <w:rPr>
          <w:rFonts w:cs="Arial"/>
          <w:b/>
        </w:rPr>
        <w:t>Tentoonstelling van objecten en Prijsuitreiking</w:t>
      </w:r>
      <w:r w:rsidR="00B06344">
        <w:rPr>
          <w:rFonts w:cs="Arial"/>
          <w:b/>
        </w:rPr>
        <w:t xml:space="preserve"> door Titia Bredée, directeur Faculteit </w:t>
      </w:r>
      <w:r w:rsidR="00154100">
        <w:rPr>
          <w:rFonts w:cs="Arial"/>
          <w:b/>
        </w:rPr>
        <w:t>E</w:t>
      </w:r>
      <w:r w:rsidR="00B06344">
        <w:rPr>
          <w:rFonts w:cs="Arial"/>
          <w:b/>
        </w:rPr>
        <w:t xml:space="preserve">ducatie HAN </w:t>
      </w:r>
      <w:r>
        <w:rPr>
          <w:rFonts w:cs="Arial"/>
          <w:b/>
        </w:rPr>
        <w:t xml:space="preserve"> </w:t>
      </w:r>
    </w:p>
    <w:p w:rsidR="00B06344" w:rsidRDefault="0050577F" w:rsidP="00015BF0">
      <w:r>
        <w:t>Maandag 2 februari 1</w:t>
      </w:r>
      <w:r w:rsidR="00015BF0">
        <w:t>7.</w:t>
      </w:r>
      <w:r>
        <w:t>3</w:t>
      </w:r>
      <w:r w:rsidR="00015BF0">
        <w:t>0, lokaal 3.06</w:t>
      </w:r>
      <w:r w:rsidR="00B06344">
        <w:t xml:space="preserve"> </w:t>
      </w:r>
    </w:p>
    <w:p w:rsidR="00015BF0" w:rsidRPr="00015BF0" w:rsidRDefault="00B06344" w:rsidP="00015BF0">
      <w:r>
        <w:t xml:space="preserve">aansluitend kunnen we de pub bezoeken </w:t>
      </w:r>
      <w:r w:rsidR="00015BF0">
        <w:rPr>
          <w:b/>
        </w:rPr>
        <w:br w:type="page"/>
      </w:r>
    </w:p>
    <w:p w:rsidR="00D46110" w:rsidRPr="00D46110" w:rsidRDefault="00015BF0" w:rsidP="000E757B">
      <w:pPr>
        <w:rPr>
          <w:b/>
        </w:rPr>
      </w:pPr>
      <w:r>
        <w:rPr>
          <w:b/>
          <w:noProof/>
          <w:snapToGrid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3618230</wp:posOffset>
            </wp:positionH>
            <wp:positionV relativeFrom="paragraph">
              <wp:posOffset>-71755</wp:posOffset>
            </wp:positionV>
            <wp:extent cx="2228850" cy="2428875"/>
            <wp:effectExtent l="19050" t="0" r="0" b="0"/>
            <wp:wrapTight wrapText="bothSides">
              <wp:wrapPolygon edited="0">
                <wp:start x="-185" y="0"/>
                <wp:lineTo x="-185" y="21515"/>
                <wp:lineTo x="21600" y="21515"/>
                <wp:lineTo x="21600" y="0"/>
                <wp:lineTo x="-185" y="0"/>
              </wp:wrapPolygon>
            </wp:wrapTight>
            <wp:docPr id="2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2428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46110" w:rsidRPr="00D46110">
        <w:rPr>
          <w:b/>
        </w:rPr>
        <w:t xml:space="preserve">Over </w:t>
      </w:r>
      <w:proofErr w:type="spellStart"/>
      <w:r w:rsidR="00D46110" w:rsidRPr="00D46110">
        <w:rPr>
          <w:b/>
        </w:rPr>
        <w:t>Reverspectief</w:t>
      </w:r>
      <w:proofErr w:type="spellEnd"/>
    </w:p>
    <w:p w:rsidR="000E757B" w:rsidRPr="00E218AF" w:rsidRDefault="000E757B" w:rsidP="000E757B">
      <w:proofErr w:type="spellStart"/>
      <w:r w:rsidRPr="00E218AF">
        <w:t>Reverspectief</w:t>
      </w:r>
      <w:proofErr w:type="spellEnd"/>
      <w:r w:rsidRPr="00E218AF">
        <w:t xml:space="preserve"> is een optische illusie aangebracht op een driedimensionaal oppervlak, waarbij de delen die het meest veraf zijn</w:t>
      </w:r>
      <w:r>
        <w:t>,</w:t>
      </w:r>
      <w:r w:rsidRPr="00E218AF">
        <w:t xml:space="preserve"> dichtbij worden </w:t>
      </w:r>
      <w:r>
        <w:t>waargenomen</w:t>
      </w:r>
      <w:r w:rsidRPr="00E218AF">
        <w:t xml:space="preserve"> en omgekeerd. Als je er</w:t>
      </w:r>
      <w:r w:rsidR="00046E5E">
        <w:t xml:space="preserve"> </w:t>
      </w:r>
      <w:r w:rsidRPr="00E218AF">
        <w:t>langs loopt, komt het geheel tot leven. Alle muren en onderdelen ervan draaien op een onverwachte manier en je krijgt de indruk, dat je zelf deel uitmaakt van het schilderij.</w:t>
      </w:r>
      <w:r>
        <w:t xml:space="preserve"> </w:t>
      </w:r>
      <w:r w:rsidRPr="00E218AF">
        <w:t>Dit principe is veel toegepast door de Britse kunst</w:t>
      </w:r>
      <w:r>
        <w:t>e</w:t>
      </w:r>
      <w:r w:rsidRPr="00E218AF">
        <w:t xml:space="preserve">naar Patrick </w:t>
      </w:r>
      <w:proofErr w:type="spellStart"/>
      <w:r w:rsidRPr="00E218AF">
        <w:t>Hughes</w:t>
      </w:r>
      <w:proofErr w:type="spellEnd"/>
      <w:r w:rsidRPr="00E218AF">
        <w:t xml:space="preserve">. </w:t>
      </w:r>
    </w:p>
    <w:p w:rsidR="00B65FD9" w:rsidRDefault="000E757B" w:rsidP="000E757B">
      <w:r w:rsidRPr="00E218AF">
        <w:t xml:space="preserve">In </w:t>
      </w:r>
      <w:r w:rsidR="00B65FD9">
        <w:t>de lezing</w:t>
      </w:r>
      <w:r w:rsidRPr="00E218AF">
        <w:t xml:space="preserve"> worden filmpjes en foto’s van het fenomeen b</w:t>
      </w:r>
      <w:r w:rsidRPr="00E218AF">
        <w:t>e</w:t>
      </w:r>
      <w:r w:rsidRPr="00E218AF">
        <w:t>keken en geanalyseerd</w:t>
      </w:r>
      <w:r w:rsidR="00B65FD9">
        <w:t xml:space="preserve">. Speciale aandacht krijgt het (in Word) bewerken van foto’s naar een bouwplaat.  </w:t>
      </w:r>
    </w:p>
    <w:p w:rsidR="00B65FD9" w:rsidRDefault="00B65FD9" w:rsidP="000E757B">
      <w:r>
        <w:t xml:space="preserve">Aansluitend wordt in een </w:t>
      </w:r>
      <w:r w:rsidR="000E757B" w:rsidRPr="00E218AF">
        <w:t xml:space="preserve">workshop </w:t>
      </w:r>
      <w:r>
        <w:t>‘geoefend’.</w:t>
      </w:r>
    </w:p>
    <w:p w:rsidR="000E757B" w:rsidRPr="00E218AF" w:rsidRDefault="00B65FD9" w:rsidP="000E757B">
      <w:r>
        <w:t xml:space="preserve">Hiermee wordt ook een beeld gegeven </w:t>
      </w:r>
      <w:r w:rsidR="00EA1385">
        <w:t xml:space="preserve">de </w:t>
      </w:r>
      <w:r>
        <w:t>bruikbaar</w:t>
      </w:r>
      <w:r w:rsidR="00EA1385">
        <w:t>heid als</w:t>
      </w:r>
      <w:r>
        <w:t xml:space="preserve"> </w:t>
      </w:r>
      <w:r w:rsidR="000E757B" w:rsidRPr="00E218AF">
        <w:t>leerling-opdrachten voor activiteitenweken en schoolprojecten</w:t>
      </w:r>
      <w:r w:rsidR="000E757B">
        <w:t xml:space="preserve"> van vmbo t/m vwo bovenbouw</w:t>
      </w:r>
      <w:r w:rsidR="000E757B" w:rsidRPr="00E218AF">
        <w:t>.</w:t>
      </w:r>
    </w:p>
    <w:p w:rsidR="00015BF0" w:rsidRDefault="00015BF0" w:rsidP="000E757B"/>
    <w:p w:rsidR="00871EDD" w:rsidRDefault="00871EDD" w:rsidP="000E757B"/>
    <w:p w:rsidR="000E757B" w:rsidRPr="009F47C9" w:rsidRDefault="003C0737" w:rsidP="00643CDC">
      <w:pPr>
        <w:rPr>
          <w:b/>
        </w:rPr>
      </w:pPr>
      <w:r>
        <w:rPr>
          <w:b/>
          <w:noProof/>
          <w:snapToGrid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2837180</wp:posOffset>
            </wp:positionH>
            <wp:positionV relativeFrom="paragraph">
              <wp:posOffset>129540</wp:posOffset>
            </wp:positionV>
            <wp:extent cx="2480310" cy="1516380"/>
            <wp:effectExtent l="19050" t="0" r="0" b="0"/>
            <wp:wrapTight wrapText="bothSides">
              <wp:wrapPolygon edited="0">
                <wp:start x="-166" y="0"/>
                <wp:lineTo x="-166" y="21437"/>
                <wp:lineTo x="21567" y="21437"/>
                <wp:lineTo x="21567" y="0"/>
                <wp:lineTo x="-166" y="0"/>
              </wp:wrapPolygon>
            </wp:wrapTight>
            <wp:docPr id="1" name="Afbeelding 0" descr="IMG_12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231.JPG"/>
                    <pic:cNvPicPr/>
                  </pic:nvPicPr>
                  <pic:blipFill>
                    <a:blip r:embed="rId13" cstate="print"/>
                    <a:srcRect l="7768" t="16414" r="11048" b="15813"/>
                    <a:stretch>
                      <a:fillRect/>
                    </a:stretch>
                  </pic:blipFill>
                  <pic:spPr>
                    <a:xfrm>
                      <a:off x="0" y="0"/>
                      <a:ext cx="2480310" cy="1516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65FD9" w:rsidRPr="009F47C9">
        <w:rPr>
          <w:b/>
        </w:rPr>
        <w:t>Een voorproefje:</w:t>
      </w:r>
    </w:p>
    <w:p w:rsidR="00B65FD9" w:rsidRDefault="00B65FD9" w:rsidP="00643CDC">
      <w:pPr>
        <w:rPr>
          <w:b/>
          <w:sz w:val="28"/>
          <w:szCs w:val="28"/>
        </w:rPr>
      </w:pPr>
    </w:p>
    <w:p w:rsidR="00B65FD9" w:rsidRDefault="00B65FD9" w:rsidP="00643CDC">
      <w:pPr>
        <w:rPr>
          <w:b/>
          <w:sz w:val="28"/>
          <w:szCs w:val="28"/>
        </w:rPr>
      </w:pPr>
    </w:p>
    <w:p w:rsidR="00B65FD9" w:rsidRPr="009F47C9" w:rsidRDefault="00B65FD9" w:rsidP="00643CDC">
      <w:r w:rsidRPr="009F47C9">
        <w:t>Van foto,....</w:t>
      </w:r>
    </w:p>
    <w:p w:rsidR="00B65FD9" w:rsidRPr="00015BF0" w:rsidRDefault="00B65FD9" w:rsidP="00643CDC">
      <w:pPr>
        <w:rPr>
          <w:b/>
          <w:sz w:val="24"/>
          <w:szCs w:val="24"/>
        </w:rPr>
      </w:pPr>
    </w:p>
    <w:p w:rsidR="00B65FD9" w:rsidRPr="00015BF0" w:rsidRDefault="00B65FD9" w:rsidP="00643CDC">
      <w:pPr>
        <w:rPr>
          <w:b/>
          <w:sz w:val="24"/>
          <w:szCs w:val="24"/>
        </w:rPr>
      </w:pPr>
    </w:p>
    <w:p w:rsidR="00B65FD9" w:rsidRPr="00015BF0" w:rsidRDefault="00B65FD9" w:rsidP="00643CDC">
      <w:pPr>
        <w:rPr>
          <w:b/>
          <w:sz w:val="24"/>
          <w:szCs w:val="24"/>
        </w:rPr>
      </w:pPr>
    </w:p>
    <w:p w:rsidR="00B65FD9" w:rsidRPr="00015BF0" w:rsidRDefault="00B65FD9" w:rsidP="00643CDC">
      <w:pPr>
        <w:rPr>
          <w:b/>
          <w:sz w:val="24"/>
          <w:szCs w:val="24"/>
        </w:rPr>
      </w:pPr>
    </w:p>
    <w:p w:rsidR="00B65FD9" w:rsidRPr="00015BF0" w:rsidRDefault="00B65FD9" w:rsidP="00643CDC">
      <w:pPr>
        <w:rPr>
          <w:b/>
          <w:sz w:val="24"/>
          <w:szCs w:val="24"/>
        </w:rPr>
      </w:pPr>
    </w:p>
    <w:p w:rsidR="00B65FD9" w:rsidRPr="00015BF0" w:rsidRDefault="00B65FD9" w:rsidP="00643CDC">
      <w:pPr>
        <w:rPr>
          <w:b/>
          <w:sz w:val="24"/>
          <w:szCs w:val="24"/>
        </w:rPr>
      </w:pPr>
    </w:p>
    <w:p w:rsidR="00B65FD9" w:rsidRPr="00015BF0" w:rsidRDefault="00B65FD9" w:rsidP="00643CDC">
      <w:pPr>
        <w:rPr>
          <w:b/>
          <w:sz w:val="24"/>
          <w:szCs w:val="24"/>
        </w:rPr>
      </w:pPr>
    </w:p>
    <w:p w:rsidR="0059249E" w:rsidRPr="00015BF0" w:rsidRDefault="00015BF0" w:rsidP="00643CDC">
      <w:pPr>
        <w:rPr>
          <w:sz w:val="24"/>
          <w:szCs w:val="24"/>
        </w:rPr>
      </w:pPr>
      <w:r w:rsidRPr="00015BF0">
        <w:rPr>
          <w:noProof/>
          <w:snapToGrid/>
          <w:sz w:val="24"/>
          <w:szCs w:val="24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2338070</wp:posOffset>
            </wp:positionH>
            <wp:positionV relativeFrom="paragraph">
              <wp:posOffset>74930</wp:posOffset>
            </wp:positionV>
            <wp:extent cx="3710305" cy="4438650"/>
            <wp:effectExtent l="19050" t="0" r="4445" b="0"/>
            <wp:wrapTight wrapText="bothSides">
              <wp:wrapPolygon edited="0">
                <wp:start x="-111" y="0"/>
                <wp:lineTo x="-111" y="21507"/>
                <wp:lineTo x="21626" y="21507"/>
                <wp:lineTo x="21626" y="0"/>
                <wp:lineTo x="-111" y="0"/>
              </wp:wrapPolygon>
            </wp:wrapTight>
            <wp:docPr id="8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24156" t="12421" r="38650" b="85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0305" cy="443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65FD9" w:rsidRPr="009F47C9" w:rsidRDefault="00B65FD9" w:rsidP="00643CDC">
      <w:pPr>
        <w:rPr>
          <w:szCs w:val="24"/>
        </w:rPr>
      </w:pPr>
      <w:r w:rsidRPr="009F47C9">
        <w:rPr>
          <w:szCs w:val="24"/>
        </w:rPr>
        <w:t>Naar bouwplaat</w:t>
      </w:r>
    </w:p>
    <w:p w:rsidR="00B65FD9" w:rsidRPr="00015BF0" w:rsidRDefault="00B65FD9" w:rsidP="00643CDC">
      <w:pPr>
        <w:rPr>
          <w:b/>
          <w:sz w:val="24"/>
          <w:szCs w:val="24"/>
        </w:rPr>
      </w:pPr>
    </w:p>
    <w:p w:rsidR="00B65FD9" w:rsidRDefault="00B65FD9" w:rsidP="00643CDC">
      <w:pPr>
        <w:rPr>
          <w:b/>
          <w:sz w:val="28"/>
          <w:szCs w:val="28"/>
        </w:rPr>
      </w:pPr>
    </w:p>
    <w:p w:rsidR="00B65FD9" w:rsidRDefault="00B65FD9" w:rsidP="00643CDC">
      <w:pPr>
        <w:rPr>
          <w:b/>
          <w:sz w:val="28"/>
          <w:szCs w:val="28"/>
        </w:rPr>
      </w:pPr>
    </w:p>
    <w:p w:rsidR="003C0737" w:rsidRDefault="003C0737" w:rsidP="00643CDC">
      <w:pPr>
        <w:rPr>
          <w:b/>
          <w:sz w:val="28"/>
          <w:szCs w:val="28"/>
        </w:rPr>
      </w:pPr>
    </w:p>
    <w:p w:rsidR="00B65FD9" w:rsidRPr="009F47C9" w:rsidRDefault="009F47C9" w:rsidP="00643CDC">
      <w:pPr>
        <w:rPr>
          <w:b/>
        </w:rPr>
      </w:pPr>
      <w:r w:rsidRPr="009F47C9">
        <w:rPr>
          <w:b/>
        </w:rPr>
        <w:t>Beoordelingscriteria</w:t>
      </w:r>
    </w:p>
    <w:p w:rsidR="00B65FD9" w:rsidRDefault="003C0737" w:rsidP="00643CDC">
      <w:pPr>
        <w:rPr>
          <w:b/>
        </w:rPr>
      </w:pPr>
      <w:r>
        <w:rPr>
          <w:b/>
        </w:rPr>
        <w:t>voor object:</w:t>
      </w:r>
    </w:p>
    <w:p w:rsidR="009F47C9" w:rsidRPr="009F47C9" w:rsidRDefault="009F47C9" w:rsidP="009F47C9">
      <w:pPr>
        <w:ind w:left="284" w:hanging="284"/>
      </w:pPr>
      <w:r w:rsidRPr="009F47C9">
        <w:t xml:space="preserve">- </w:t>
      </w:r>
      <w:r w:rsidRPr="009F47C9">
        <w:tab/>
        <w:t>werking van het optisch effect</w:t>
      </w:r>
    </w:p>
    <w:p w:rsidR="009F47C9" w:rsidRDefault="009F47C9" w:rsidP="009F47C9">
      <w:pPr>
        <w:ind w:left="284" w:hanging="284"/>
      </w:pPr>
      <w:r w:rsidRPr="009F47C9">
        <w:t>-</w:t>
      </w:r>
      <w:r w:rsidRPr="009F47C9">
        <w:tab/>
        <w:t xml:space="preserve">keuze van de </w:t>
      </w:r>
      <w:r>
        <w:t>(minimaal</w:t>
      </w:r>
      <w:r w:rsidR="00467A46">
        <w:t>)</w:t>
      </w:r>
      <w:r>
        <w:t xml:space="preserve"> 3 </w:t>
      </w:r>
      <w:r w:rsidRPr="009F47C9">
        <w:t xml:space="preserve">foto's en onderlinge aansluiting </w:t>
      </w:r>
    </w:p>
    <w:p w:rsidR="009F47C9" w:rsidRPr="009F47C9" w:rsidRDefault="009F47C9" w:rsidP="009F47C9">
      <w:pPr>
        <w:ind w:left="284" w:hanging="284"/>
      </w:pPr>
      <w:r>
        <w:t>-</w:t>
      </w:r>
      <w:r>
        <w:tab/>
      </w:r>
      <w:r w:rsidRPr="009F47C9">
        <w:t>totaal beeld van de 'gecreëerde ruimte'</w:t>
      </w:r>
    </w:p>
    <w:p w:rsidR="009F47C9" w:rsidRPr="009F47C9" w:rsidRDefault="009F47C9" w:rsidP="009F47C9">
      <w:pPr>
        <w:ind w:left="284" w:hanging="284"/>
      </w:pPr>
      <w:r w:rsidRPr="009F47C9">
        <w:t>-</w:t>
      </w:r>
      <w:r w:rsidRPr="009F47C9">
        <w:tab/>
        <w:t>precisie van uitvoering</w:t>
      </w:r>
      <w:r>
        <w:t xml:space="preserve"> van de a</w:t>
      </w:r>
      <w:r>
        <w:t>f</w:t>
      </w:r>
      <w:r>
        <w:t>geknotte piramides</w:t>
      </w:r>
    </w:p>
    <w:p w:rsidR="009F47C9" w:rsidRDefault="009F47C9" w:rsidP="009F47C9">
      <w:pPr>
        <w:ind w:left="284" w:hanging="284"/>
      </w:pPr>
      <w:r w:rsidRPr="009F47C9">
        <w:t>-</w:t>
      </w:r>
      <w:r w:rsidRPr="009F47C9">
        <w:tab/>
        <w:t xml:space="preserve">originaliteit </w:t>
      </w:r>
    </w:p>
    <w:p w:rsidR="009F47C9" w:rsidRPr="009F47C9" w:rsidRDefault="009F47C9" w:rsidP="009F47C9">
      <w:pPr>
        <w:ind w:left="284" w:hanging="284"/>
        <w:rPr>
          <w:b/>
        </w:rPr>
      </w:pPr>
      <w:r w:rsidRPr="009F47C9">
        <w:rPr>
          <w:b/>
        </w:rPr>
        <w:t>voor filmpje</w:t>
      </w:r>
      <w:r w:rsidR="003C0737">
        <w:rPr>
          <w:b/>
        </w:rPr>
        <w:t>:</w:t>
      </w:r>
    </w:p>
    <w:p w:rsidR="009F47C9" w:rsidRPr="009F47C9" w:rsidRDefault="009F47C9" w:rsidP="009F47C9">
      <w:pPr>
        <w:ind w:left="284" w:hanging="284"/>
      </w:pPr>
      <w:r w:rsidRPr="009F47C9">
        <w:t xml:space="preserve">- </w:t>
      </w:r>
      <w:r w:rsidRPr="009F47C9">
        <w:tab/>
        <w:t>werking van het optisch effect</w:t>
      </w:r>
      <w:r>
        <w:t xml:space="preserve"> en het 'doorprikken' daarvan</w:t>
      </w:r>
    </w:p>
    <w:p w:rsidR="009F47C9" w:rsidRDefault="009F47C9" w:rsidP="009F47C9">
      <w:pPr>
        <w:ind w:left="284" w:hanging="284"/>
      </w:pPr>
      <w:r w:rsidRPr="009F47C9">
        <w:t>-</w:t>
      </w:r>
      <w:r w:rsidRPr="009F47C9">
        <w:tab/>
      </w:r>
      <w:r>
        <w:t>kwaliteit van beeld</w:t>
      </w:r>
    </w:p>
    <w:p w:rsidR="009F47C9" w:rsidRPr="009F47C9" w:rsidRDefault="009F47C9" w:rsidP="009F47C9">
      <w:pPr>
        <w:ind w:left="284" w:hanging="284"/>
      </w:pPr>
      <w:r>
        <w:t xml:space="preserve">- </w:t>
      </w:r>
      <w:r>
        <w:tab/>
        <w:t>ondersteuning door geluid</w:t>
      </w:r>
    </w:p>
    <w:p w:rsidR="009F47C9" w:rsidRPr="009F47C9" w:rsidRDefault="009F47C9" w:rsidP="009F47C9">
      <w:pPr>
        <w:ind w:left="284" w:hanging="284"/>
      </w:pPr>
      <w:r w:rsidRPr="009F47C9">
        <w:t>-</w:t>
      </w:r>
      <w:r w:rsidRPr="009F47C9">
        <w:tab/>
        <w:t>keuze van de foto's en onderlinge aansluiting</w:t>
      </w:r>
    </w:p>
    <w:p w:rsidR="009F47C9" w:rsidRPr="009F47C9" w:rsidRDefault="009F47C9" w:rsidP="009F47C9">
      <w:pPr>
        <w:ind w:left="284" w:hanging="284"/>
      </w:pPr>
      <w:r w:rsidRPr="009F47C9">
        <w:t>-</w:t>
      </w:r>
      <w:r w:rsidRPr="009F47C9">
        <w:tab/>
        <w:t>precisie van uitvoering</w:t>
      </w:r>
    </w:p>
    <w:p w:rsidR="009F47C9" w:rsidRPr="009F47C9" w:rsidRDefault="009F47C9" w:rsidP="009F47C9">
      <w:pPr>
        <w:ind w:left="284" w:hanging="284"/>
      </w:pPr>
      <w:r w:rsidRPr="009F47C9">
        <w:t>-</w:t>
      </w:r>
      <w:r w:rsidRPr="009F47C9">
        <w:tab/>
        <w:t>originaliteit</w:t>
      </w:r>
    </w:p>
    <w:p w:rsidR="00B65FD9" w:rsidRPr="009F47C9" w:rsidRDefault="009F47C9" w:rsidP="00643CDC">
      <w:pPr>
        <w:rPr>
          <w:b/>
        </w:rPr>
      </w:pPr>
      <w:r w:rsidRPr="009F47C9">
        <w:rPr>
          <w:b/>
        </w:rPr>
        <w:t>voor verslagje</w:t>
      </w:r>
      <w:r w:rsidR="003C0737">
        <w:rPr>
          <w:b/>
        </w:rPr>
        <w:t>:</w:t>
      </w:r>
    </w:p>
    <w:p w:rsidR="009F47C9" w:rsidRDefault="009F47C9" w:rsidP="009F47C9">
      <w:pPr>
        <w:ind w:left="284" w:hanging="284"/>
      </w:pPr>
      <w:r w:rsidRPr="009F47C9">
        <w:t xml:space="preserve">- </w:t>
      </w:r>
      <w:r w:rsidRPr="009F47C9">
        <w:tab/>
      </w:r>
      <w:r>
        <w:t>helderheid opzet</w:t>
      </w:r>
    </w:p>
    <w:p w:rsidR="009F47C9" w:rsidRDefault="009F47C9" w:rsidP="009F47C9">
      <w:pPr>
        <w:ind w:left="284" w:hanging="284"/>
      </w:pPr>
      <w:r>
        <w:t>-</w:t>
      </w:r>
      <w:r>
        <w:tab/>
        <w:t>inzicht in proces</w:t>
      </w:r>
    </w:p>
    <w:p w:rsidR="00B65FD9" w:rsidRPr="009F47C9" w:rsidRDefault="009F47C9" w:rsidP="003C0737">
      <w:pPr>
        <w:ind w:left="284" w:hanging="284"/>
        <w:rPr>
          <w:b/>
        </w:rPr>
      </w:pPr>
      <w:r>
        <w:t>-</w:t>
      </w:r>
      <w:r>
        <w:tab/>
        <w:t xml:space="preserve">werkverdeling ( bij tweetallen) </w:t>
      </w:r>
    </w:p>
    <w:sectPr w:rsidR="00B65FD9" w:rsidRPr="009F47C9" w:rsidSect="00B06344">
      <w:footerReference w:type="first" r:id="rId15"/>
      <w:pgSz w:w="11907" w:h="16840" w:code="9"/>
      <w:pgMar w:top="1418" w:right="1418" w:bottom="993" w:left="1418" w:header="709" w:footer="709" w:gutter="0"/>
      <w:paperSrc w:first="15" w:other="15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96143" w:rsidRDefault="00696143">
      <w:r>
        <w:separator/>
      </w:r>
    </w:p>
  </w:endnote>
  <w:endnote w:type="continuationSeparator" w:id="0">
    <w:p w:rsidR="00696143" w:rsidRDefault="0069614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0B43" w:rsidRDefault="00B86122">
    <w:r>
      <w:rPr>
        <w:color w:val="808080"/>
        <w:sz w:val="18"/>
      </w:rPr>
      <w:fldChar w:fldCharType="begin"/>
    </w:r>
    <w:r w:rsidR="00410B43">
      <w:rPr>
        <w:color w:val="808080"/>
        <w:sz w:val="18"/>
      </w:rPr>
      <w:instrText xml:space="preserve"> FILENAME \p </w:instrText>
    </w:r>
    <w:r>
      <w:rPr>
        <w:color w:val="808080"/>
        <w:sz w:val="18"/>
      </w:rPr>
      <w:fldChar w:fldCharType="separate"/>
    </w:r>
    <w:r w:rsidR="005014F6">
      <w:rPr>
        <w:noProof/>
        <w:color w:val="808080"/>
        <w:sz w:val="18"/>
      </w:rPr>
      <w:t>C:\archief lopende opslag vanaf april 2014\aa opslag 2014-2015\Kerstprijsvraag 2014 Exact\algemeen\aankondiging lezing en spelregels kerstprijsvraag 2014 exact.docx</w:t>
    </w:r>
    <w:r>
      <w:rPr>
        <w:color w:val="808080"/>
        <w:sz w:val="18"/>
      </w:rPr>
      <w:fldChar w:fldCharType="end"/>
    </w:r>
    <w:r w:rsidR="00410B43">
      <w:rPr>
        <w:color w:val="808080"/>
        <w:sz w:val="18"/>
      </w:rPr>
      <w:t xml:space="preserve">, </w:t>
    </w:r>
    <w:fldSimple w:instr=" USERINITIALS  \* MERGEFORMAT ">
      <w:r w:rsidR="005014F6" w:rsidRPr="005014F6">
        <w:rPr>
          <w:noProof/>
          <w:color w:val="808080"/>
          <w:sz w:val="18"/>
        </w:rPr>
        <w:t>aijm</w:t>
      </w:r>
    </w:fldSimple>
    <w:r w:rsidR="00410B43">
      <w:rPr>
        <w:color w:val="808080"/>
        <w:sz w:val="18"/>
      </w:rPr>
      <w:t xml:space="preserve">, </w:t>
    </w:r>
    <w:r>
      <w:rPr>
        <w:color w:val="808080"/>
        <w:sz w:val="18"/>
      </w:rPr>
      <w:fldChar w:fldCharType="begin"/>
    </w:r>
    <w:r w:rsidR="00410B43">
      <w:rPr>
        <w:color w:val="808080"/>
        <w:sz w:val="18"/>
      </w:rPr>
      <w:instrText xml:space="preserve"> DATE </w:instrText>
    </w:r>
    <w:r>
      <w:rPr>
        <w:color w:val="808080"/>
        <w:sz w:val="18"/>
      </w:rPr>
      <w:fldChar w:fldCharType="separate"/>
    </w:r>
    <w:r w:rsidR="005014F6">
      <w:rPr>
        <w:noProof/>
        <w:color w:val="808080"/>
        <w:sz w:val="18"/>
      </w:rPr>
      <w:t>25-11-2014</w:t>
    </w:r>
    <w:r>
      <w:rPr>
        <w:color w:val="808080"/>
        <w:sz w:val="18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96143" w:rsidRDefault="00696143">
      <w:r>
        <w:separator/>
      </w:r>
    </w:p>
  </w:footnote>
  <w:footnote w:type="continuationSeparator" w:id="0">
    <w:p w:rsidR="00696143" w:rsidRDefault="0069614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E96551"/>
    <w:multiLevelType w:val="hybridMultilevel"/>
    <w:tmpl w:val="2BD02C9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2DD6293"/>
    <w:multiLevelType w:val="hybridMultilevel"/>
    <w:tmpl w:val="F9B4FF14"/>
    <w:lvl w:ilvl="0" w:tplc="5302DD92">
      <w:start w:val="1"/>
      <w:numFmt w:val="bullet"/>
      <w:lvlText w:val=""/>
      <w:lvlJc w:val="left"/>
      <w:pPr>
        <w:ind w:left="1134" w:hanging="283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6C23CC6"/>
    <w:multiLevelType w:val="hybridMultilevel"/>
    <w:tmpl w:val="80CC7C00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7123B0A"/>
    <w:multiLevelType w:val="hybridMultilevel"/>
    <w:tmpl w:val="7ACE8FF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D19016E"/>
    <w:multiLevelType w:val="hybridMultilevel"/>
    <w:tmpl w:val="4686189E"/>
    <w:lvl w:ilvl="0" w:tplc="9ADEA994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D9E4733"/>
    <w:multiLevelType w:val="hybridMultilevel"/>
    <w:tmpl w:val="7CCE70E4"/>
    <w:lvl w:ilvl="0" w:tplc="421229E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30404DA6"/>
    <w:multiLevelType w:val="hybridMultilevel"/>
    <w:tmpl w:val="4AA864E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6300884"/>
    <w:multiLevelType w:val="hybridMultilevel"/>
    <w:tmpl w:val="AA064C7C"/>
    <w:lvl w:ilvl="0" w:tplc="5302DD92">
      <w:start w:val="1"/>
      <w:numFmt w:val="bullet"/>
      <w:lvlText w:val=""/>
      <w:lvlJc w:val="left"/>
      <w:pPr>
        <w:ind w:left="1134" w:hanging="283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C862F6A"/>
    <w:multiLevelType w:val="hybridMultilevel"/>
    <w:tmpl w:val="5F7C8CBA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FBF3996"/>
    <w:multiLevelType w:val="hybridMultilevel"/>
    <w:tmpl w:val="CCB61BB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A05573A"/>
    <w:multiLevelType w:val="hybridMultilevel"/>
    <w:tmpl w:val="C0F4E9A6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BDD22AC"/>
    <w:multiLevelType w:val="hybridMultilevel"/>
    <w:tmpl w:val="91285002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EC519E3"/>
    <w:multiLevelType w:val="hybridMultilevel"/>
    <w:tmpl w:val="A0F8B74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42257C3"/>
    <w:multiLevelType w:val="hybridMultilevel"/>
    <w:tmpl w:val="30E64B8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6873A0C"/>
    <w:multiLevelType w:val="hybridMultilevel"/>
    <w:tmpl w:val="33CC92C4"/>
    <w:lvl w:ilvl="0" w:tplc="5302DD92">
      <w:start w:val="1"/>
      <w:numFmt w:val="bullet"/>
      <w:lvlText w:val=""/>
      <w:lvlJc w:val="left"/>
      <w:pPr>
        <w:ind w:left="643" w:hanging="283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949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669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389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109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829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549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269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5989" w:hanging="360"/>
      </w:pPr>
      <w:rPr>
        <w:rFonts w:ascii="Wingdings" w:hAnsi="Wingdings" w:hint="default"/>
      </w:rPr>
    </w:lvl>
  </w:abstractNum>
  <w:abstractNum w:abstractNumId="15">
    <w:nsid w:val="590151D9"/>
    <w:multiLevelType w:val="hybridMultilevel"/>
    <w:tmpl w:val="C270D96A"/>
    <w:lvl w:ilvl="0" w:tplc="034CB2CC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1" w:tplc="DD52444E">
      <w:start w:val="1"/>
      <w:numFmt w:val="bullet"/>
      <w:lvlText w:val="o"/>
      <w:lvlJc w:val="left"/>
      <w:pPr>
        <w:ind w:left="851" w:hanging="284"/>
      </w:pPr>
      <w:rPr>
        <w:rFonts w:ascii="Courier New" w:hAnsi="Courier New" w:hint="default"/>
      </w:rPr>
    </w:lvl>
    <w:lvl w:ilvl="2" w:tplc="5302DD92">
      <w:start w:val="1"/>
      <w:numFmt w:val="bullet"/>
      <w:lvlText w:val=""/>
      <w:lvlJc w:val="left"/>
      <w:pPr>
        <w:ind w:left="1134" w:hanging="283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A855CD7"/>
    <w:multiLevelType w:val="hybridMultilevel"/>
    <w:tmpl w:val="DCF689EC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B201C5E"/>
    <w:multiLevelType w:val="hybridMultilevel"/>
    <w:tmpl w:val="9AC4D226"/>
    <w:lvl w:ilvl="0" w:tplc="0413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65512037"/>
    <w:multiLevelType w:val="hybridMultilevel"/>
    <w:tmpl w:val="5142A22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C3F7D3C"/>
    <w:multiLevelType w:val="hybridMultilevel"/>
    <w:tmpl w:val="86062052"/>
    <w:lvl w:ilvl="0" w:tplc="072C616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color w:val="auto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D7E3F6F"/>
    <w:multiLevelType w:val="hybridMultilevel"/>
    <w:tmpl w:val="ABA2E18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8007C77"/>
    <w:multiLevelType w:val="hybridMultilevel"/>
    <w:tmpl w:val="718C8D66"/>
    <w:lvl w:ilvl="0" w:tplc="09AEA9D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ED8987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CF0615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9FA6DC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5DE70D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0640DB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AF2496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9D48F8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A86170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2">
    <w:nsid w:val="7CCA28E3"/>
    <w:multiLevelType w:val="hybridMultilevel"/>
    <w:tmpl w:val="6D06D6A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F50007C"/>
    <w:multiLevelType w:val="hybridMultilevel"/>
    <w:tmpl w:val="97EEF7A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16"/>
  </w:num>
  <w:num w:numId="3">
    <w:abstractNumId w:val="17"/>
  </w:num>
  <w:num w:numId="4">
    <w:abstractNumId w:val="18"/>
  </w:num>
  <w:num w:numId="5">
    <w:abstractNumId w:val="2"/>
  </w:num>
  <w:num w:numId="6">
    <w:abstractNumId w:val="9"/>
  </w:num>
  <w:num w:numId="7">
    <w:abstractNumId w:val="6"/>
  </w:num>
  <w:num w:numId="8">
    <w:abstractNumId w:val="22"/>
  </w:num>
  <w:num w:numId="9">
    <w:abstractNumId w:val="0"/>
  </w:num>
  <w:num w:numId="10">
    <w:abstractNumId w:val="12"/>
  </w:num>
  <w:num w:numId="11">
    <w:abstractNumId w:val="3"/>
  </w:num>
  <w:num w:numId="12">
    <w:abstractNumId w:val="13"/>
  </w:num>
  <w:num w:numId="13">
    <w:abstractNumId w:val="11"/>
  </w:num>
  <w:num w:numId="14">
    <w:abstractNumId w:val="15"/>
  </w:num>
  <w:num w:numId="15">
    <w:abstractNumId w:val="1"/>
  </w:num>
  <w:num w:numId="16">
    <w:abstractNumId w:val="7"/>
  </w:num>
  <w:num w:numId="17">
    <w:abstractNumId w:val="8"/>
  </w:num>
  <w:num w:numId="18">
    <w:abstractNumId w:val="14"/>
  </w:num>
  <w:num w:numId="19">
    <w:abstractNumId w:val="23"/>
  </w:num>
  <w:num w:numId="20">
    <w:abstractNumId w:val="4"/>
  </w:num>
  <w:num w:numId="21">
    <w:abstractNumId w:val="10"/>
  </w:num>
  <w:num w:numId="22">
    <w:abstractNumId w:val="5"/>
  </w:num>
  <w:num w:numId="23">
    <w:abstractNumId w:val="21"/>
  </w:num>
  <w:num w:numId="24">
    <w:abstractNumId w:val="19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Titia Bredée">
    <w15:presenceInfo w15:providerId="None" w15:userId="Titia Bredée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activeWritingStyle w:appName="MSWord" w:lang="nl-NL" w:vendorID="9" w:dllVersion="512" w:checkStyle="1"/>
  <w:activeWritingStyle w:appName="MSWord" w:lang="nl-NL" w:vendorID="1" w:dllVersion="512" w:checkStyle="1"/>
  <w:proofState w:spelling="clean"/>
  <w:defaultTabStop w:val="709"/>
  <w:autoHyphenation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9458"/>
  </w:hdrShapeDefaults>
  <w:footnotePr>
    <w:footnote w:id="-1"/>
    <w:footnote w:id="0"/>
  </w:footnotePr>
  <w:endnotePr>
    <w:endnote w:id="-1"/>
    <w:endnote w:id="0"/>
  </w:endnotePr>
  <w:compat/>
  <w:rsids>
    <w:rsidRoot w:val="00EA1A93"/>
    <w:rsid w:val="00001622"/>
    <w:rsid w:val="00001B00"/>
    <w:rsid w:val="00001FB5"/>
    <w:rsid w:val="00002200"/>
    <w:rsid w:val="000026A1"/>
    <w:rsid w:val="000026BA"/>
    <w:rsid w:val="0000282C"/>
    <w:rsid w:val="00002BA9"/>
    <w:rsid w:val="00002DB2"/>
    <w:rsid w:val="00003773"/>
    <w:rsid w:val="00003DC8"/>
    <w:rsid w:val="00003DF9"/>
    <w:rsid w:val="00004249"/>
    <w:rsid w:val="00004381"/>
    <w:rsid w:val="00005145"/>
    <w:rsid w:val="000051BC"/>
    <w:rsid w:val="000055F7"/>
    <w:rsid w:val="000057C5"/>
    <w:rsid w:val="000061CF"/>
    <w:rsid w:val="000063A1"/>
    <w:rsid w:val="000064B5"/>
    <w:rsid w:val="00006673"/>
    <w:rsid w:val="00007276"/>
    <w:rsid w:val="00007379"/>
    <w:rsid w:val="000075CC"/>
    <w:rsid w:val="00007674"/>
    <w:rsid w:val="00007C0E"/>
    <w:rsid w:val="00007D9A"/>
    <w:rsid w:val="00007FB1"/>
    <w:rsid w:val="00010051"/>
    <w:rsid w:val="00010158"/>
    <w:rsid w:val="0001019E"/>
    <w:rsid w:val="000109FA"/>
    <w:rsid w:val="00010A7E"/>
    <w:rsid w:val="00010A86"/>
    <w:rsid w:val="00010EA2"/>
    <w:rsid w:val="00010ED4"/>
    <w:rsid w:val="00010F80"/>
    <w:rsid w:val="00010FB0"/>
    <w:rsid w:val="00011111"/>
    <w:rsid w:val="00011311"/>
    <w:rsid w:val="00011323"/>
    <w:rsid w:val="000116B6"/>
    <w:rsid w:val="00011879"/>
    <w:rsid w:val="00012341"/>
    <w:rsid w:val="00012385"/>
    <w:rsid w:val="000125CB"/>
    <w:rsid w:val="00012885"/>
    <w:rsid w:val="00012DD2"/>
    <w:rsid w:val="00012ED1"/>
    <w:rsid w:val="0001387E"/>
    <w:rsid w:val="0001398B"/>
    <w:rsid w:val="00013C35"/>
    <w:rsid w:val="00013EF7"/>
    <w:rsid w:val="00013F59"/>
    <w:rsid w:val="000141D2"/>
    <w:rsid w:val="00014282"/>
    <w:rsid w:val="00014366"/>
    <w:rsid w:val="000143B3"/>
    <w:rsid w:val="000143D8"/>
    <w:rsid w:val="00014506"/>
    <w:rsid w:val="0001477A"/>
    <w:rsid w:val="00014815"/>
    <w:rsid w:val="00014CC6"/>
    <w:rsid w:val="00014E68"/>
    <w:rsid w:val="00014FA0"/>
    <w:rsid w:val="00014FB0"/>
    <w:rsid w:val="00014FB6"/>
    <w:rsid w:val="00014FEA"/>
    <w:rsid w:val="0001510B"/>
    <w:rsid w:val="000155F0"/>
    <w:rsid w:val="0001567C"/>
    <w:rsid w:val="00015A2D"/>
    <w:rsid w:val="00015BF0"/>
    <w:rsid w:val="00015D2D"/>
    <w:rsid w:val="00016490"/>
    <w:rsid w:val="000168BC"/>
    <w:rsid w:val="00016AAA"/>
    <w:rsid w:val="00016D30"/>
    <w:rsid w:val="00017009"/>
    <w:rsid w:val="00017150"/>
    <w:rsid w:val="000174D3"/>
    <w:rsid w:val="00017E16"/>
    <w:rsid w:val="0002008A"/>
    <w:rsid w:val="00020357"/>
    <w:rsid w:val="0002040A"/>
    <w:rsid w:val="0002045B"/>
    <w:rsid w:val="00020528"/>
    <w:rsid w:val="0002060B"/>
    <w:rsid w:val="000207BC"/>
    <w:rsid w:val="00020D86"/>
    <w:rsid w:val="00020DE1"/>
    <w:rsid w:val="00021093"/>
    <w:rsid w:val="000210B1"/>
    <w:rsid w:val="00021743"/>
    <w:rsid w:val="00021825"/>
    <w:rsid w:val="00021D5D"/>
    <w:rsid w:val="00022267"/>
    <w:rsid w:val="0002275D"/>
    <w:rsid w:val="000229E4"/>
    <w:rsid w:val="00022D43"/>
    <w:rsid w:val="00022F7B"/>
    <w:rsid w:val="000230B0"/>
    <w:rsid w:val="0002311D"/>
    <w:rsid w:val="0002327A"/>
    <w:rsid w:val="000232C0"/>
    <w:rsid w:val="000232D3"/>
    <w:rsid w:val="0002343D"/>
    <w:rsid w:val="000235DA"/>
    <w:rsid w:val="00023CBD"/>
    <w:rsid w:val="000241A1"/>
    <w:rsid w:val="0002432D"/>
    <w:rsid w:val="000243E5"/>
    <w:rsid w:val="000244A7"/>
    <w:rsid w:val="00024509"/>
    <w:rsid w:val="00024957"/>
    <w:rsid w:val="00024A80"/>
    <w:rsid w:val="00024DA9"/>
    <w:rsid w:val="00024F5E"/>
    <w:rsid w:val="00025271"/>
    <w:rsid w:val="00025389"/>
    <w:rsid w:val="0002574C"/>
    <w:rsid w:val="00025E23"/>
    <w:rsid w:val="000261AA"/>
    <w:rsid w:val="00026226"/>
    <w:rsid w:val="00026280"/>
    <w:rsid w:val="0002648F"/>
    <w:rsid w:val="000265D6"/>
    <w:rsid w:val="00026723"/>
    <w:rsid w:val="00026958"/>
    <w:rsid w:val="00026AEF"/>
    <w:rsid w:val="00027236"/>
    <w:rsid w:val="00027453"/>
    <w:rsid w:val="000277E7"/>
    <w:rsid w:val="0002792C"/>
    <w:rsid w:val="00030323"/>
    <w:rsid w:val="00030959"/>
    <w:rsid w:val="00030BF7"/>
    <w:rsid w:val="00030CFC"/>
    <w:rsid w:val="00030E26"/>
    <w:rsid w:val="0003136A"/>
    <w:rsid w:val="000314BA"/>
    <w:rsid w:val="00031517"/>
    <w:rsid w:val="0003169D"/>
    <w:rsid w:val="00031748"/>
    <w:rsid w:val="00031BB2"/>
    <w:rsid w:val="00032017"/>
    <w:rsid w:val="00032A0A"/>
    <w:rsid w:val="00032AD0"/>
    <w:rsid w:val="00032D4C"/>
    <w:rsid w:val="0003314C"/>
    <w:rsid w:val="00033163"/>
    <w:rsid w:val="00033168"/>
    <w:rsid w:val="0003316C"/>
    <w:rsid w:val="00033688"/>
    <w:rsid w:val="00033AB4"/>
    <w:rsid w:val="00033F8A"/>
    <w:rsid w:val="00034039"/>
    <w:rsid w:val="00034102"/>
    <w:rsid w:val="00034336"/>
    <w:rsid w:val="00034661"/>
    <w:rsid w:val="000347CA"/>
    <w:rsid w:val="00034B08"/>
    <w:rsid w:val="00034C1B"/>
    <w:rsid w:val="00035279"/>
    <w:rsid w:val="00035FB3"/>
    <w:rsid w:val="00036225"/>
    <w:rsid w:val="0003631F"/>
    <w:rsid w:val="00036466"/>
    <w:rsid w:val="0003666B"/>
    <w:rsid w:val="00036CBC"/>
    <w:rsid w:val="0003714F"/>
    <w:rsid w:val="00037684"/>
    <w:rsid w:val="00037B40"/>
    <w:rsid w:val="000402CB"/>
    <w:rsid w:val="000403FD"/>
    <w:rsid w:val="0004088B"/>
    <w:rsid w:val="00040B54"/>
    <w:rsid w:val="00040DCA"/>
    <w:rsid w:val="000411F2"/>
    <w:rsid w:val="000413D4"/>
    <w:rsid w:val="00041436"/>
    <w:rsid w:val="00041558"/>
    <w:rsid w:val="00041AAD"/>
    <w:rsid w:val="000439C3"/>
    <w:rsid w:val="00043B09"/>
    <w:rsid w:val="00043E1E"/>
    <w:rsid w:val="00044801"/>
    <w:rsid w:val="0004488A"/>
    <w:rsid w:val="00044C8A"/>
    <w:rsid w:val="000450BF"/>
    <w:rsid w:val="0004533B"/>
    <w:rsid w:val="000453C3"/>
    <w:rsid w:val="00045B5E"/>
    <w:rsid w:val="000461DE"/>
    <w:rsid w:val="0004678B"/>
    <w:rsid w:val="0004681E"/>
    <w:rsid w:val="00046B70"/>
    <w:rsid w:val="00046E5E"/>
    <w:rsid w:val="00047314"/>
    <w:rsid w:val="0004746B"/>
    <w:rsid w:val="00047499"/>
    <w:rsid w:val="000503D9"/>
    <w:rsid w:val="00050638"/>
    <w:rsid w:val="000508BA"/>
    <w:rsid w:val="00050F6F"/>
    <w:rsid w:val="000511AD"/>
    <w:rsid w:val="000511E5"/>
    <w:rsid w:val="000518D9"/>
    <w:rsid w:val="00051B60"/>
    <w:rsid w:val="00051DE6"/>
    <w:rsid w:val="00052309"/>
    <w:rsid w:val="000524AA"/>
    <w:rsid w:val="000525BF"/>
    <w:rsid w:val="00052BCC"/>
    <w:rsid w:val="00052C95"/>
    <w:rsid w:val="00052DBA"/>
    <w:rsid w:val="00052F2A"/>
    <w:rsid w:val="000532F3"/>
    <w:rsid w:val="000533DF"/>
    <w:rsid w:val="0005342B"/>
    <w:rsid w:val="00053478"/>
    <w:rsid w:val="00053775"/>
    <w:rsid w:val="000538AA"/>
    <w:rsid w:val="000540F5"/>
    <w:rsid w:val="000543DA"/>
    <w:rsid w:val="00054F16"/>
    <w:rsid w:val="000555DA"/>
    <w:rsid w:val="00055C07"/>
    <w:rsid w:val="00055D17"/>
    <w:rsid w:val="0005609E"/>
    <w:rsid w:val="00056289"/>
    <w:rsid w:val="000563A8"/>
    <w:rsid w:val="00056400"/>
    <w:rsid w:val="00056515"/>
    <w:rsid w:val="000567F6"/>
    <w:rsid w:val="00056C3A"/>
    <w:rsid w:val="00056CA7"/>
    <w:rsid w:val="00057630"/>
    <w:rsid w:val="00057712"/>
    <w:rsid w:val="00057728"/>
    <w:rsid w:val="00057BEC"/>
    <w:rsid w:val="000603B7"/>
    <w:rsid w:val="0006044A"/>
    <w:rsid w:val="000605AF"/>
    <w:rsid w:val="00060A5E"/>
    <w:rsid w:val="0006144D"/>
    <w:rsid w:val="000614B9"/>
    <w:rsid w:val="00061531"/>
    <w:rsid w:val="000615A9"/>
    <w:rsid w:val="0006188D"/>
    <w:rsid w:val="00061925"/>
    <w:rsid w:val="00061E17"/>
    <w:rsid w:val="000620D1"/>
    <w:rsid w:val="00062255"/>
    <w:rsid w:val="000623A4"/>
    <w:rsid w:val="000623C5"/>
    <w:rsid w:val="00062CDA"/>
    <w:rsid w:val="00063350"/>
    <w:rsid w:val="000634FA"/>
    <w:rsid w:val="0006368E"/>
    <w:rsid w:val="00063CAD"/>
    <w:rsid w:val="00063D58"/>
    <w:rsid w:val="00064227"/>
    <w:rsid w:val="00064491"/>
    <w:rsid w:val="000644BE"/>
    <w:rsid w:val="0006457A"/>
    <w:rsid w:val="0006486B"/>
    <w:rsid w:val="00064A1B"/>
    <w:rsid w:val="00064D57"/>
    <w:rsid w:val="00064EC6"/>
    <w:rsid w:val="00065120"/>
    <w:rsid w:val="000651F2"/>
    <w:rsid w:val="0006521A"/>
    <w:rsid w:val="0006594C"/>
    <w:rsid w:val="00065AD5"/>
    <w:rsid w:val="00065CB2"/>
    <w:rsid w:val="00065F67"/>
    <w:rsid w:val="00066409"/>
    <w:rsid w:val="00066709"/>
    <w:rsid w:val="00066EBB"/>
    <w:rsid w:val="00067021"/>
    <w:rsid w:val="00067064"/>
    <w:rsid w:val="00067549"/>
    <w:rsid w:val="000678D5"/>
    <w:rsid w:val="00067BD1"/>
    <w:rsid w:val="00067F01"/>
    <w:rsid w:val="00067FBE"/>
    <w:rsid w:val="000701E5"/>
    <w:rsid w:val="0007025A"/>
    <w:rsid w:val="000707B5"/>
    <w:rsid w:val="000708DF"/>
    <w:rsid w:val="00070B22"/>
    <w:rsid w:val="00070D97"/>
    <w:rsid w:val="000710C5"/>
    <w:rsid w:val="000713E9"/>
    <w:rsid w:val="00071426"/>
    <w:rsid w:val="000719B3"/>
    <w:rsid w:val="00071ED3"/>
    <w:rsid w:val="00072150"/>
    <w:rsid w:val="00072512"/>
    <w:rsid w:val="000726D8"/>
    <w:rsid w:val="00072AEB"/>
    <w:rsid w:val="0007363E"/>
    <w:rsid w:val="000736F7"/>
    <w:rsid w:val="000736FA"/>
    <w:rsid w:val="0007395E"/>
    <w:rsid w:val="00073B52"/>
    <w:rsid w:val="00073C4C"/>
    <w:rsid w:val="000740C4"/>
    <w:rsid w:val="00074105"/>
    <w:rsid w:val="000742D6"/>
    <w:rsid w:val="0007450A"/>
    <w:rsid w:val="00074551"/>
    <w:rsid w:val="00074655"/>
    <w:rsid w:val="00074C81"/>
    <w:rsid w:val="00075023"/>
    <w:rsid w:val="0007514A"/>
    <w:rsid w:val="00075CFF"/>
    <w:rsid w:val="00075D53"/>
    <w:rsid w:val="00076287"/>
    <w:rsid w:val="0007665B"/>
    <w:rsid w:val="000768C1"/>
    <w:rsid w:val="00076A4A"/>
    <w:rsid w:val="00076EBC"/>
    <w:rsid w:val="0007719B"/>
    <w:rsid w:val="0007733A"/>
    <w:rsid w:val="00077346"/>
    <w:rsid w:val="0007758C"/>
    <w:rsid w:val="000806A2"/>
    <w:rsid w:val="00080726"/>
    <w:rsid w:val="00080AF6"/>
    <w:rsid w:val="00080B45"/>
    <w:rsid w:val="00080CA1"/>
    <w:rsid w:val="00080CCF"/>
    <w:rsid w:val="00081004"/>
    <w:rsid w:val="00081673"/>
    <w:rsid w:val="00081732"/>
    <w:rsid w:val="00081B1F"/>
    <w:rsid w:val="00081C30"/>
    <w:rsid w:val="00081E97"/>
    <w:rsid w:val="00081EDC"/>
    <w:rsid w:val="00082542"/>
    <w:rsid w:val="00082771"/>
    <w:rsid w:val="00082772"/>
    <w:rsid w:val="00082812"/>
    <w:rsid w:val="00082A17"/>
    <w:rsid w:val="00082AED"/>
    <w:rsid w:val="00082B5E"/>
    <w:rsid w:val="00082B9A"/>
    <w:rsid w:val="00082F87"/>
    <w:rsid w:val="00083436"/>
    <w:rsid w:val="00083439"/>
    <w:rsid w:val="000839BC"/>
    <w:rsid w:val="00083A6D"/>
    <w:rsid w:val="0008443A"/>
    <w:rsid w:val="00084A05"/>
    <w:rsid w:val="00085077"/>
    <w:rsid w:val="00085322"/>
    <w:rsid w:val="000855A9"/>
    <w:rsid w:val="00085708"/>
    <w:rsid w:val="00085A8D"/>
    <w:rsid w:val="00085AFE"/>
    <w:rsid w:val="00085BA9"/>
    <w:rsid w:val="00085CCD"/>
    <w:rsid w:val="00086256"/>
    <w:rsid w:val="00086898"/>
    <w:rsid w:val="00086A46"/>
    <w:rsid w:val="00086D28"/>
    <w:rsid w:val="00086EF1"/>
    <w:rsid w:val="00087042"/>
    <w:rsid w:val="00087261"/>
    <w:rsid w:val="00087316"/>
    <w:rsid w:val="00087506"/>
    <w:rsid w:val="00087AE4"/>
    <w:rsid w:val="00087E56"/>
    <w:rsid w:val="00090037"/>
    <w:rsid w:val="000905BC"/>
    <w:rsid w:val="000909B3"/>
    <w:rsid w:val="00090C34"/>
    <w:rsid w:val="000910D7"/>
    <w:rsid w:val="00091205"/>
    <w:rsid w:val="00091CC4"/>
    <w:rsid w:val="00091DD9"/>
    <w:rsid w:val="00092648"/>
    <w:rsid w:val="0009303B"/>
    <w:rsid w:val="0009399C"/>
    <w:rsid w:val="00093E30"/>
    <w:rsid w:val="00093FEB"/>
    <w:rsid w:val="00093FFE"/>
    <w:rsid w:val="000941AB"/>
    <w:rsid w:val="0009438C"/>
    <w:rsid w:val="000944B2"/>
    <w:rsid w:val="0009477A"/>
    <w:rsid w:val="0009478E"/>
    <w:rsid w:val="000949C8"/>
    <w:rsid w:val="00094B9A"/>
    <w:rsid w:val="00094BA4"/>
    <w:rsid w:val="000951F2"/>
    <w:rsid w:val="00095510"/>
    <w:rsid w:val="000955C6"/>
    <w:rsid w:val="000955D0"/>
    <w:rsid w:val="00095794"/>
    <w:rsid w:val="00095A73"/>
    <w:rsid w:val="00095E38"/>
    <w:rsid w:val="00095E41"/>
    <w:rsid w:val="00095F2D"/>
    <w:rsid w:val="00095FDA"/>
    <w:rsid w:val="0009603F"/>
    <w:rsid w:val="00096360"/>
    <w:rsid w:val="00096646"/>
    <w:rsid w:val="000966D9"/>
    <w:rsid w:val="00096710"/>
    <w:rsid w:val="0009677C"/>
    <w:rsid w:val="00096911"/>
    <w:rsid w:val="00097089"/>
    <w:rsid w:val="00097369"/>
    <w:rsid w:val="000975B7"/>
    <w:rsid w:val="00097844"/>
    <w:rsid w:val="00097D18"/>
    <w:rsid w:val="000A0D98"/>
    <w:rsid w:val="000A102C"/>
    <w:rsid w:val="000A12D0"/>
    <w:rsid w:val="000A137F"/>
    <w:rsid w:val="000A14F3"/>
    <w:rsid w:val="000A1530"/>
    <w:rsid w:val="000A1731"/>
    <w:rsid w:val="000A179C"/>
    <w:rsid w:val="000A1944"/>
    <w:rsid w:val="000A1A26"/>
    <w:rsid w:val="000A1ED0"/>
    <w:rsid w:val="000A288D"/>
    <w:rsid w:val="000A2DF9"/>
    <w:rsid w:val="000A31BC"/>
    <w:rsid w:val="000A3D26"/>
    <w:rsid w:val="000A4045"/>
    <w:rsid w:val="000A4499"/>
    <w:rsid w:val="000A499B"/>
    <w:rsid w:val="000A4A76"/>
    <w:rsid w:val="000A4AAB"/>
    <w:rsid w:val="000A4C5C"/>
    <w:rsid w:val="000A4C60"/>
    <w:rsid w:val="000A4EFA"/>
    <w:rsid w:val="000A5003"/>
    <w:rsid w:val="000A5C2D"/>
    <w:rsid w:val="000A5E6A"/>
    <w:rsid w:val="000A5EEF"/>
    <w:rsid w:val="000A6053"/>
    <w:rsid w:val="000A6896"/>
    <w:rsid w:val="000A6A54"/>
    <w:rsid w:val="000A6B06"/>
    <w:rsid w:val="000A739B"/>
    <w:rsid w:val="000A762F"/>
    <w:rsid w:val="000A7797"/>
    <w:rsid w:val="000A7DB2"/>
    <w:rsid w:val="000B04BC"/>
    <w:rsid w:val="000B058C"/>
    <w:rsid w:val="000B08BD"/>
    <w:rsid w:val="000B0C57"/>
    <w:rsid w:val="000B0D0F"/>
    <w:rsid w:val="000B0FFF"/>
    <w:rsid w:val="000B16B6"/>
    <w:rsid w:val="000B1AD2"/>
    <w:rsid w:val="000B1BD2"/>
    <w:rsid w:val="000B226F"/>
    <w:rsid w:val="000B2536"/>
    <w:rsid w:val="000B25B9"/>
    <w:rsid w:val="000B26E7"/>
    <w:rsid w:val="000B26F3"/>
    <w:rsid w:val="000B27F7"/>
    <w:rsid w:val="000B2A54"/>
    <w:rsid w:val="000B2C48"/>
    <w:rsid w:val="000B344C"/>
    <w:rsid w:val="000B36C9"/>
    <w:rsid w:val="000B38B2"/>
    <w:rsid w:val="000B3CE8"/>
    <w:rsid w:val="000B3F21"/>
    <w:rsid w:val="000B41FF"/>
    <w:rsid w:val="000B42C6"/>
    <w:rsid w:val="000B42EA"/>
    <w:rsid w:val="000B4C9E"/>
    <w:rsid w:val="000B4E6A"/>
    <w:rsid w:val="000B52CD"/>
    <w:rsid w:val="000B568F"/>
    <w:rsid w:val="000B595A"/>
    <w:rsid w:val="000B59A8"/>
    <w:rsid w:val="000B5ADC"/>
    <w:rsid w:val="000B5DDD"/>
    <w:rsid w:val="000B6077"/>
    <w:rsid w:val="000B6405"/>
    <w:rsid w:val="000B662E"/>
    <w:rsid w:val="000B69A2"/>
    <w:rsid w:val="000B6AD9"/>
    <w:rsid w:val="000B6F23"/>
    <w:rsid w:val="000B6F71"/>
    <w:rsid w:val="000B7072"/>
    <w:rsid w:val="000B761F"/>
    <w:rsid w:val="000B76EB"/>
    <w:rsid w:val="000B7760"/>
    <w:rsid w:val="000B77F8"/>
    <w:rsid w:val="000B7BD3"/>
    <w:rsid w:val="000B7F2B"/>
    <w:rsid w:val="000B7F2D"/>
    <w:rsid w:val="000C057E"/>
    <w:rsid w:val="000C0886"/>
    <w:rsid w:val="000C0D12"/>
    <w:rsid w:val="000C0E8C"/>
    <w:rsid w:val="000C1055"/>
    <w:rsid w:val="000C1457"/>
    <w:rsid w:val="000C18A8"/>
    <w:rsid w:val="000C1B7D"/>
    <w:rsid w:val="000C1BA0"/>
    <w:rsid w:val="000C1CDC"/>
    <w:rsid w:val="000C1CF3"/>
    <w:rsid w:val="000C20B3"/>
    <w:rsid w:val="000C259E"/>
    <w:rsid w:val="000C263B"/>
    <w:rsid w:val="000C29CC"/>
    <w:rsid w:val="000C2C60"/>
    <w:rsid w:val="000C30C3"/>
    <w:rsid w:val="000C31BC"/>
    <w:rsid w:val="000C337D"/>
    <w:rsid w:val="000C36CC"/>
    <w:rsid w:val="000C4632"/>
    <w:rsid w:val="000C593F"/>
    <w:rsid w:val="000C5AA4"/>
    <w:rsid w:val="000C6225"/>
    <w:rsid w:val="000C64B2"/>
    <w:rsid w:val="000C672E"/>
    <w:rsid w:val="000C6819"/>
    <w:rsid w:val="000C6A75"/>
    <w:rsid w:val="000C7495"/>
    <w:rsid w:val="000C7726"/>
    <w:rsid w:val="000C7933"/>
    <w:rsid w:val="000C797F"/>
    <w:rsid w:val="000C7CC3"/>
    <w:rsid w:val="000D007D"/>
    <w:rsid w:val="000D01E3"/>
    <w:rsid w:val="000D023A"/>
    <w:rsid w:val="000D0A84"/>
    <w:rsid w:val="000D0A9C"/>
    <w:rsid w:val="000D0EA0"/>
    <w:rsid w:val="000D0F7B"/>
    <w:rsid w:val="000D1082"/>
    <w:rsid w:val="000D1135"/>
    <w:rsid w:val="000D1591"/>
    <w:rsid w:val="000D1A23"/>
    <w:rsid w:val="000D1D89"/>
    <w:rsid w:val="000D1DF4"/>
    <w:rsid w:val="000D1EF5"/>
    <w:rsid w:val="000D1F3A"/>
    <w:rsid w:val="000D1FD0"/>
    <w:rsid w:val="000D24F7"/>
    <w:rsid w:val="000D2CC0"/>
    <w:rsid w:val="000D2D97"/>
    <w:rsid w:val="000D3080"/>
    <w:rsid w:val="000D3358"/>
    <w:rsid w:val="000D36BC"/>
    <w:rsid w:val="000D38B2"/>
    <w:rsid w:val="000D3F7B"/>
    <w:rsid w:val="000D4510"/>
    <w:rsid w:val="000D4767"/>
    <w:rsid w:val="000D4E9F"/>
    <w:rsid w:val="000D4EAA"/>
    <w:rsid w:val="000D5258"/>
    <w:rsid w:val="000D52D4"/>
    <w:rsid w:val="000D5474"/>
    <w:rsid w:val="000D547E"/>
    <w:rsid w:val="000D5A73"/>
    <w:rsid w:val="000D5FDE"/>
    <w:rsid w:val="000D6018"/>
    <w:rsid w:val="000D608C"/>
    <w:rsid w:val="000D6392"/>
    <w:rsid w:val="000D63AF"/>
    <w:rsid w:val="000D63E5"/>
    <w:rsid w:val="000D6C07"/>
    <w:rsid w:val="000D6D41"/>
    <w:rsid w:val="000D6E86"/>
    <w:rsid w:val="000D7193"/>
    <w:rsid w:val="000D72DB"/>
    <w:rsid w:val="000D746B"/>
    <w:rsid w:val="000D7579"/>
    <w:rsid w:val="000E0AE5"/>
    <w:rsid w:val="000E0F65"/>
    <w:rsid w:val="000E1436"/>
    <w:rsid w:val="000E14F5"/>
    <w:rsid w:val="000E1553"/>
    <w:rsid w:val="000E197E"/>
    <w:rsid w:val="000E1D60"/>
    <w:rsid w:val="000E1D9D"/>
    <w:rsid w:val="000E1DA5"/>
    <w:rsid w:val="000E1FBD"/>
    <w:rsid w:val="000E2CC6"/>
    <w:rsid w:val="000E300E"/>
    <w:rsid w:val="000E30AF"/>
    <w:rsid w:val="000E3322"/>
    <w:rsid w:val="000E369D"/>
    <w:rsid w:val="000E3AB2"/>
    <w:rsid w:val="000E3D0D"/>
    <w:rsid w:val="000E3E87"/>
    <w:rsid w:val="000E3EA1"/>
    <w:rsid w:val="000E421D"/>
    <w:rsid w:val="000E4785"/>
    <w:rsid w:val="000E4A33"/>
    <w:rsid w:val="000E4B86"/>
    <w:rsid w:val="000E4C73"/>
    <w:rsid w:val="000E4EA9"/>
    <w:rsid w:val="000E4EB9"/>
    <w:rsid w:val="000E4F60"/>
    <w:rsid w:val="000E4F79"/>
    <w:rsid w:val="000E4FAF"/>
    <w:rsid w:val="000E5040"/>
    <w:rsid w:val="000E52C0"/>
    <w:rsid w:val="000E5A3B"/>
    <w:rsid w:val="000E5C61"/>
    <w:rsid w:val="000E64AD"/>
    <w:rsid w:val="000E68DD"/>
    <w:rsid w:val="000E6B8C"/>
    <w:rsid w:val="000E6F1F"/>
    <w:rsid w:val="000E757B"/>
    <w:rsid w:val="000E75AB"/>
    <w:rsid w:val="000E7B8D"/>
    <w:rsid w:val="000E7F53"/>
    <w:rsid w:val="000F01F8"/>
    <w:rsid w:val="000F0416"/>
    <w:rsid w:val="000F0435"/>
    <w:rsid w:val="000F04EF"/>
    <w:rsid w:val="000F0665"/>
    <w:rsid w:val="000F06CD"/>
    <w:rsid w:val="000F12D0"/>
    <w:rsid w:val="000F14CB"/>
    <w:rsid w:val="000F150D"/>
    <w:rsid w:val="000F174A"/>
    <w:rsid w:val="000F1943"/>
    <w:rsid w:val="000F1DCF"/>
    <w:rsid w:val="000F2176"/>
    <w:rsid w:val="000F22E8"/>
    <w:rsid w:val="000F2AFC"/>
    <w:rsid w:val="000F2D26"/>
    <w:rsid w:val="000F2E28"/>
    <w:rsid w:val="000F3661"/>
    <w:rsid w:val="000F38AA"/>
    <w:rsid w:val="000F3D80"/>
    <w:rsid w:val="000F409F"/>
    <w:rsid w:val="000F42A7"/>
    <w:rsid w:val="000F4364"/>
    <w:rsid w:val="000F4728"/>
    <w:rsid w:val="000F472D"/>
    <w:rsid w:val="000F48E5"/>
    <w:rsid w:val="000F4B80"/>
    <w:rsid w:val="000F5BB0"/>
    <w:rsid w:val="000F5C3E"/>
    <w:rsid w:val="000F625C"/>
    <w:rsid w:val="000F6452"/>
    <w:rsid w:val="000F64EE"/>
    <w:rsid w:val="000F6D49"/>
    <w:rsid w:val="000F6F64"/>
    <w:rsid w:val="000F7051"/>
    <w:rsid w:val="000F711A"/>
    <w:rsid w:val="000F7A17"/>
    <w:rsid w:val="000F7C36"/>
    <w:rsid w:val="000F7E3D"/>
    <w:rsid w:val="000F7EF3"/>
    <w:rsid w:val="0010042D"/>
    <w:rsid w:val="0010044F"/>
    <w:rsid w:val="0010085E"/>
    <w:rsid w:val="00101423"/>
    <w:rsid w:val="001020B2"/>
    <w:rsid w:val="00102DD1"/>
    <w:rsid w:val="00102E45"/>
    <w:rsid w:val="00102E65"/>
    <w:rsid w:val="00103226"/>
    <w:rsid w:val="001032B5"/>
    <w:rsid w:val="00103429"/>
    <w:rsid w:val="0010408A"/>
    <w:rsid w:val="00104A60"/>
    <w:rsid w:val="00104B54"/>
    <w:rsid w:val="00104E70"/>
    <w:rsid w:val="00105244"/>
    <w:rsid w:val="00105790"/>
    <w:rsid w:val="00105D13"/>
    <w:rsid w:val="00106803"/>
    <w:rsid w:val="00106B69"/>
    <w:rsid w:val="00107808"/>
    <w:rsid w:val="00107EFD"/>
    <w:rsid w:val="001102D6"/>
    <w:rsid w:val="001108E2"/>
    <w:rsid w:val="00110D5D"/>
    <w:rsid w:val="00110E3C"/>
    <w:rsid w:val="0011146C"/>
    <w:rsid w:val="00111E4D"/>
    <w:rsid w:val="0011203E"/>
    <w:rsid w:val="00112145"/>
    <w:rsid w:val="001121AD"/>
    <w:rsid w:val="00112271"/>
    <w:rsid w:val="0011334F"/>
    <w:rsid w:val="00113853"/>
    <w:rsid w:val="0011399D"/>
    <w:rsid w:val="001139C2"/>
    <w:rsid w:val="00113A24"/>
    <w:rsid w:val="00113D50"/>
    <w:rsid w:val="00114391"/>
    <w:rsid w:val="001146A0"/>
    <w:rsid w:val="001147EC"/>
    <w:rsid w:val="00114897"/>
    <w:rsid w:val="00114AF4"/>
    <w:rsid w:val="00114C57"/>
    <w:rsid w:val="00114D57"/>
    <w:rsid w:val="00114FDA"/>
    <w:rsid w:val="001151B4"/>
    <w:rsid w:val="001158DC"/>
    <w:rsid w:val="001159F3"/>
    <w:rsid w:val="00115BEF"/>
    <w:rsid w:val="001160F9"/>
    <w:rsid w:val="00116123"/>
    <w:rsid w:val="001163F5"/>
    <w:rsid w:val="00120408"/>
    <w:rsid w:val="00120BD2"/>
    <w:rsid w:val="00120DD8"/>
    <w:rsid w:val="001211A1"/>
    <w:rsid w:val="00121231"/>
    <w:rsid w:val="001224C9"/>
    <w:rsid w:val="00122B2A"/>
    <w:rsid w:val="00123112"/>
    <w:rsid w:val="0012335F"/>
    <w:rsid w:val="00123482"/>
    <w:rsid w:val="0012353E"/>
    <w:rsid w:val="00123A3E"/>
    <w:rsid w:val="00123B6D"/>
    <w:rsid w:val="001240B9"/>
    <w:rsid w:val="0012449A"/>
    <w:rsid w:val="00124908"/>
    <w:rsid w:val="00124A8F"/>
    <w:rsid w:val="00124D89"/>
    <w:rsid w:val="00125238"/>
    <w:rsid w:val="00125450"/>
    <w:rsid w:val="001254C6"/>
    <w:rsid w:val="00125951"/>
    <w:rsid w:val="00125988"/>
    <w:rsid w:val="00125A63"/>
    <w:rsid w:val="00125AAC"/>
    <w:rsid w:val="00125ABC"/>
    <w:rsid w:val="00125E08"/>
    <w:rsid w:val="001268AA"/>
    <w:rsid w:val="00126A6F"/>
    <w:rsid w:val="00126AA7"/>
    <w:rsid w:val="00127ADA"/>
    <w:rsid w:val="00127E96"/>
    <w:rsid w:val="00127EE4"/>
    <w:rsid w:val="0013001D"/>
    <w:rsid w:val="00130132"/>
    <w:rsid w:val="0013022B"/>
    <w:rsid w:val="00130430"/>
    <w:rsid w:val="001304A8"/>
    <w:rsid w:val="00130C31"/>
    <w:rsid w:val="00130DCB"/>
    <w:rsid w:val="00130DCF"/>
    <w:rsid w:val="00131850"/>
    <w:rsid w:val="00131B12"/>
    <w:rsid w:val="00131B89"/>
    <w:rsid w:val="001320F2"/>
    <w:rsid w:val="001327A4"/>
    <w:rsid w:val="001327C1"/>
    <w:rsid w:val="00132A2A"/>
    <w:rsid w:val="00132ED9"/>
    <w:rsid w:val="00133228"/>
    <w:rsid w:val="00133747"/>
    <w:rsid w:val="00133811"/>
    <w:rsid w:val="00133900"/>
    <w:rsid w:val="00133967"/>
    <w:rsid w:val="001340CF"/>
    <w:rsid w:val="0013423C"/>
    <w:rsid w:val="001342E0"/>
    <w:rsid w:val="00134C27"/>
    <w:rsid w:val="00134D62"/>
    <w:rsid w:val="00134E25"/>
    <w:rsid w:val="00135387"/>
    <w:rsid w:val="001353E3"/>
    <w:rsid w:val="001354DB"/>
    <w:rsid w:val="00135909"/>
    <w:rsid w:val="00135912"/>
    <w:rsid w:val="00135AEF"/>
    <w:rsid w:val="00135B41"/>
    <w:rsid w:val="00135BBC"/>
    <w:rsid w:val="00135DDD"/>
    <w:rsid w:val="001362B9"/>
    <w:rsid w:val="00136892"/>
    <w:rsid w:val="001369B0"/>
    <w:rsid w:val="00136A5B"/>
    <w:rsid w:val="00137363"/>
    <w:rsid w:val="0013746D"/>
    <w:rsid w:val="00137637"/>
    <w:rsid w:val="00137C37"/>
    <w:rsid w:val="00137EE1"/>
    <w:rsid w:val="001400C9"/>
    <w:rsid w:val="00140372"/>
    <w:rsid w:val="00140901"/>
    <w:rsid w:val="00140953"/>
    <w:rsid w:val="00140DA4"/>
    <w:rsid w:val="00140F3A"/>
    <w:rsid w:val="0014110B"/>
    <w:rsid w:val="001416C0"/>
    <w:rsid w:val="00141A45"/>
    <w:rsid w:val="00141F97"/>
    <w:rsid w:val="00142451"/>
    <w:rsid w:val="0014262C"/>
    <w:rsid w:val="001428C0"/>
    <w:rsid w:val="00142B92"/>
    <w:rsid w:val="00142CCF"/>
    <w:rsid w:val="00142D29"/>
    <w:rsid w:val="00142D9E"/>
    <w:rsid w:val="00143438"/>
    <w:rsid w:val="001438CC"/>
    <w:rsid w:val="001439D7"/>
    <w:rsid w:val="00143B3D"/>
    <w:rsid w:val="00143C82"/>
    <w:rsid w:val="00144284"/>
    <w:rsid w:val="00144D56"/>
    <w:rsid w:val="00144D7B"/>
    <w:rsid w:val="00145083"/>
    <w:rsid w:val="001450D2"/>
    <w:rsid w:val="00145855"/>
    <w:rsid w:val="00145A19"/>
    <w:rsid w:val="00145DBC"/>
    <w:rsid w:val="00145F05"/>
    <w:rsid w:val="00145F2F"/>
    <w:rsid w:val="00145FCE"/>
    <w:rsid w:val="001460D2"/>
    <w:rsid w:val="00146A3C"/>
    <w:rsid w:val="00146B3E"/>
    <w:rsid w:val="00146D43"/>
    <w:rsid w:val="00147302"/>
    <w:rsid w:val="0014783B"/>
    <w:rsid w:val="00147B08"/>
    <w:rsid w:val="00147FB7"/>
    <w:rsid w:val="0015001B"/>
    <w:rsid w:val="00150026"/>
    <w:rsid w:val="00150028"/>
    <w:rsid w:val="0015002B"/>
    <w:rsid w:val="00150467"/>
    <w:rsid w:val="00150A37"/>
    <w:rsid w:val="00151072"/>
    <w:rsid w:val="001511D8"/>
    <w:rsid w:val="00151479"/>
    <w:rsid w:val="00151495"/>
    <w:rsid w:val="001516F6"/>
    <w:rsid w:val="00151C06"/>
    <w:rsid w:val="00151EDF"/>
    <w:rsid w:val="00151FEC"/>
    <w:rsid w:val="0015211F"/>
    <w:rsid w:val="001523BB"/>
    <w:rsid w:val="001525BC"/>
    <w:rsid w:val="00152602"/>
    <w:rsid w:val="00152C74"/>
    <w:rsid w:val="00152CD3"/>
    <w:rsid w:val="00152CDF"/>
    <w:rsid w:val="001536B4"/>
    <w:rsid w:val="00153E6B"/>
    <w:rsid w:val="00153F1B"/>
    <w:rsid w:val="00154100"/>
    <w:rsid w:val="0015414A"/>
    <w:rsid w:val="001542B7"/>
    <w:rsid w:val="001547B5"/>
    <w:rsid w:val="00154EEE"/>
    <w:rsid w:val="00154FA8"/>
    <w:rsid w:val="00155697"/>
    <w:rsid w:val="00155DED"/>
    <w:rsid w:val="00156133"/>
    <w:rsid w:val="0015674A"/>
    <w:rsid w:val="00156B57"/>
    <w:rsid w:val="0015740C"/>
    <w:rsid w:val="0015758D"/>
    <w:rsid w:val="001579EB"/>
    <w:rsid w:val="00157D10"/>
    <w:rsid w:val="00157F87"/>
    <w:rsid w:val="00160A8F"/>
    <w:rsid w:val="001610E6"/>
    <w:rsid w:val="00161301"/>
    <w:rsid w:val="0016174D"/>
    <w:rsid w:val="00161881"/>
    <w:rsid w:val="00161F6F"/>
    <w:rsid w:val="00162799"/>
    <w:rsid w:val="0016282D"/>
    <w:rsid w:val="00162B8A"/>
    <w:rsid w:val="00163418"/>
    <w:rsid w:val="001635BA"/>
    <w:rsid w:val="001637D7"/>
    <w:rsid w:val="00163AB1"/>
    <w:rsid w:val="00163B4B"/>
    <w:rsid w:val="00163E29"/>
    <w:rsid w:val="00163EE5"/>
    <w:rsid w:val="00163FA0"/>
    <w:rsid w:val="001643D5"/>
    <w:rsid w:val="00164437"/>
    <w:rsid w:val="0016457C"/>
    <w:rsid w:val="001645CD"/>
    <w:rsid w:val="00164CA2"/>
    <w:rsid w:val="001653D7"/>
    <w:rsid w:val="00165702"/>
    <w:rsid w:val="0016593C"/>
    <w:rsid w:val="001659B2"/>
    <w:rsid w:val="00165BDF"/>
    <w:rsid w:val="00165C58"/>
    <w:rsid w:val="00165E0C"/>
    <w:rsid w:val="001662C0"/>
    <w:rsid w:val="00166401"/>
    <w:rsid w:val="00166518"/>
    <w:rsid w:val="001665EC"/>
    <w:rsid w:val="001668D2"/>
    <w:rsid w:val="00166AD7"/>
    <w:rsid w:val="00166AF5"/>
    <w:rsid w:val="00166C0F"/>
    <w:rsid w:val="00166D8A"/>
    <w:rsid w:val="00166DA6"/>
    <w:rsid w:val="00166EB2"/>
    <w:rsid w:val="00167097"/>
    <w:rsid w:val="001670D2"/>
    <w:rsid w:val="001672B4"/>
    <w:rsid w:val="00167305"/>
    <w:rsid w:val="00167583"/>
    <w:rsid w:val="00167E40"/>
    <w:rsid w:val="00167E8C"/>
    <w:rsid w:val="001700C1"/>
    <w:rsid w:val="001705F4"/>
    <w:rsid w:val="001708C0"/>
    <w:rsid w:val="00170D89"/>
    <w:rsid w:val="00170DFD"/>
    <w:rsid w:val="00171481"/>
    <w:rsid w:val="0017152E"/>
    <w:rsid w:val="00171C66"/>
    <w:rsid w:val="00171C9B"/>
    <w:rsid w:val="00172052"/>
    <w:rsid w:val="0017210C"/>
    <w:rsid w:val="0017215D"/>
    <w:rsid w:val="00173CF7"/>
    <w:rsid w:val="0017451B"/>
    <w:rsid w:val="00174593"/>
    <w:rsid w:val="00174A22"/>
    <w:rsid w:val="00174C36"/>
    <w:rsid w:val="001757E2"/>
    <w:rsid w:val="0017582D"/>
    <w:rsid w:val="001758A2"/>
    <w:rsid w:val="00175C8B"/>
    <w:rsid w:val="00175EFC"/>
    <w:rsid w:val="00176478"/>
    <w:rsid w:val="001769EE"/>
    <w:rsid w:val="00176ABF"/>
    <w:rsid w:val="00177033"/>
    <w:rsid w:val="001771FC"/>
    <w:rsid w:val="00177202"/>
    <w:rsid w:val="001773D4"/>
    <w:rsid w:val="00177B76"/>
    <w:rsid w:val="00177E05"/>
    <w:rsid w:val="00177E61"/>
    <w:rsid w:val="00177F82"/>
    <w:rsid w:val="0018047E"/>
    <w:rsid w:val="001804CD"/>
    <w:rsid w:val="00180675"/>
    <w:rsid w:val="00180923"/>
    <w:rsid w:val="00180B3A"/>
    <w:rsid w:val="00180F49"/>
    <w:rsid w:val="001815C2"/>
    <w:rsid w:val="00181A30"/>
    <w:rsid w:val="00181BCB"/>
    <w:rsid w:val="001825DA"/>
    <w:rsid w:val="0018271C"/>
    <w:rsid w:val="001828BC"/>
    <w:rsid w:val="00182B1B"/>
    <w:rsid w:val="00182C11"/>
    <w:rsid w:val="00182ED4"/>
    <w:rsid w:val="001831A2"/>
    <w:rsid w:val="00183200"/>
    <w:rsid w:val="0018391B"/>
    <w:rsid w:val="001839B9"/>
    <w:rsid w:val="00183A7B"/>
    <w:rsid w:val="00183D39"/>
    <w:rsid w:val="00183E97"/>
    <w:rsid w:val="0018410D"/>
    <w:rsid w:val="001844C8"/>
    <w:rsid w:val="001848F1"/>
    <w:rsid w:val="00184919"/>
    <w:rsid w:val="00185B6F"/>
    <w:rsid w:val="00185B8B"/>
    <w:rsid w:val="00185BB9"/>
    <w:rsid w:val="00186C99"/>
    <w:rsid w:val="00187259"/>
    <w:rsid w:val="0018729E"/>
    <w:rsid w:val="00187BC8"/>
    <w:rsid w:val="00187FA3"/>
    <w:rsid w:val="00190037"/>
    <w:rsid w:val="001902D0"/>
    <w:rsid w:val="00190761"/>
    <w:rsid w:val="00190C61"/>
    <w:rsid w:val="00190CEB"/>
    <w:rsid w:val="00191347"/>
    <w:rsid w:val="0019198A"/>
    <w:rsid w:val="00191FC4"/>
    <w:rsid w:val="001926CE"/>
    <w:rsid w:val="001926EF"/>
    <w:rsid w:val="00192D05"/>
    <w:rsid w:val="00193461"/>
    <w:rsid w:val="0019348B"/>
    <w:rsid w:val="001934A9"/>
    <w:rsid w:val="001934F8"/>
    <w:rsid w:val="001939A6"/>
    <w:rsid w:val="00194463"/>
    <w:rsid w:val="001945F7"/>
    <w:rsid w:val="001948BD"/>
    <w:rsid w:val="00194EC3"/>
    <w:rsid w:val="00195115"/>
    <w:rsid w:val="00195212"/>
    <w:rsid w:val="0019529B"/>
    <w:rsid w:val="001957DE"/>
    <w:rsid w:val="00195A3B"/>
    <w:rsid w:val="00195D08"/>
    <w:rsid w:val="00195FDA"/>
    <w:rsid w:val="00196415"/>
    <w:rsid w:val="001965E4"/>
    <w:rsid w:val="00196B5C"/>
    <w:rsid w:val="00196B75"/>
    <w:rsid w:val="00196BF6"/>
    <w:rsid w:val="001971A1"/>
    <w:rsid w:val="0019751C"/>
    <w:rsid w:val="001976CF"/>
    <w:rsid w:val="00197975"/>
    <w:rsid w:val="00197CC1"/>
    <w:rsid w:val="00197E7D"/>
    <w:rsid w:val="00197E8E"/>
    <w:rsid w:val="001A064E"/>
    <w:rsid w:val="001A0659"/>
    <w:rsid w:val="001A06F2"/>
    <w:rsid w:val="001A0A9A"/>
    <w:rsid w:val="001A0C6F"/>
    <w:rsid w:val="001A0F59"/>
    <w:rsid w:val="001A1739"/>
    <w:rsid w:val="001A1A2F"/>
    <w:rsid w:val="001A1B94"/>
    <w:rsid w:val="001A221D"/>
    <w:rsid w:val="001A2333"/>
    <w:rsid w:val="001A286E"/>
    <w:rsid w:val="001A2878"/>
    <w:rsid w:val="001A28C3"/>
    <w:rsid w:val="001A298E"/>
    <w:rsid w:val="001A302F"/>
    <w:rsid w:val="001A3341"/>
    <w:rsid w:val="001A3367"/>
    <w:rsid w:val="001A37EA"/>
    <w:rsid w:val="001A3B71"/>
    <w:rsid w:val="001A3CC0"/>
    <w:rsid w:val="001A41EA"/>
    <w:rsid w:val="001A434A"/>
    <w:rsid w:val="001A48B4"/>
    <w:rsid w:val="001A4C89"/>
    <w:rsid w:val="001A4F23"/>
    <w:rsid w:val="001A50D6"/>
    <w:rsid w:val="001A5517"/>
    <w:rsid w:val="001A58DA"/>
    <w:rsid w:val="001A5A6C"/>
    <w:rsid w:val="001A5AFB"/>
    <w:rsid w:val="001A5AFC"/>
    <w:rsid w:val="001A5D08"/>
    <w:rsid w:val="001A6008"/>
    <w:rsid w:val="001A60FD"/>
    <w:rsid w:val="001A6396"/>
    <w:rsid w:val="001A6BB9"/>
    <w:rsid w:val="001A6E00"/>
    <w:rsid w:val="001A6E18"/>
    <w:rsid w:val="001A70BF"/>
    <w:rsid w:val="001A7261"/>
    <w:rsid w:val="001A741A"/>
    <w:rsid w:val="001A75F0"/>
    <w:rsid w:val="001A77DC"/>
    <w:rsid w:val="001A7849"/>
    <w:rsid w:val="001A7C89"/>
    <w:rsid w:val="001A7E87"/>
    <w:rsid w:val="001B08A3"/>
    <w:rsid w:val="001B0C09"/>
    <w:rsid w:val="001B118A"/>
    <w:rsid w:val="001B12C8"/>
    <w:rsid w:val="001B1385"/>
    <w:rsid w:val="001B1BBC"/>
    <w:rsid w:val="001B21C4"/>
    <w:rsid w:val="001B2DE4"/>
    <w:rsid w:val="001B30F7"/>
    <w:rsid w:val="001B3306"/>
    <w:rsid w:val="001B36C0"/>
    <w:rsid w:val="001B3812"/>
    <w:rsid w:val="001B3878"/>
    <w:rsid w:val="001B3DEF"/>
    <w:rsid w:val="001B3E2C"/>
    <w:rsid w:val="001B4A06"/>
    <w:rsid w:val="001B4A69"/>
    <w:rsid w:val="001B4D09"/>
    <w:rsid w:val="001B4D25"/>
    <w:rsid w:val="001B5075"/>
    <w:rsid w:val="001B5218"/>
    <w:rsid w:val="001B595D"/>
    <w:rsid w:val="001B5960"/>
    <w:rsid w:val="001B5C84"/>
    <w:rsid w:val="001B5DBE"/>
    <w:rsid w:val="001B6CB8"/>
    <w:rsid w:val="001B7892"/>
    <w:rsid w:val="001B7A35"/>
    <w:rsid w:val="001B7D4F"/>
    <w:rsid w:val="001B7DEB"/>
    <w:rsid w:val="001B7E8D"/>
    <w:rsid w:val="001B7EC8"/>
    <w:rsid w:val="001C02DA"/>
    <w:rsid w:val="001C054C"/>
    <w:rsid w:val="001C08AA"/>
    <w:rsid w:val="001C0A30"/>
    <w:rsid w:val="001C0B96"/>
    <w:rsid w:val="001C1082"/>
    <w:rsid w:val="001C117C"/>
    <w:rsid w:val="001C11F3"/>
    <w:rsid w:val="001C131B"/>
    <w:rsid w:val="001C1411"/>
    <w:rsid w:val="001C14B4"/>
    <w:rsid w:val="001C156C"/>
    <w:rsid w:val="001C17A3"/>
    <w:rsid w:val="001C22B4"/>
    <w:rsid w:val="001C296E"/>
    <w:rsid w:val="001C2B2B"/>
    <w:rsid w:val="001C2D0A"/>
    <w:rsid w:val="001C2E3B"/>
    <w:rsid w:val="001C2EE5"/>
    <w:rsid w:val="001C2FA9"/>
    <w:rsid w:val="001C307C"/>
    <w:rsid w:val="001C3330"/>
    <w:rsid w:val="001C33FD"/>
    <w:rsid w:val="001C3700"/>
    <w:rsid w:val="001C3C27"/>
    <w:rsid w:val="001C4510"/>
    <w:rsid w:val="001C470F"/>
    <w:rsid w:val="001C4EA2"/>
    <w:rsid w:val="001C4F7A"/>
    <w:rsid w:val="001C4FED"/>
    <w:rsid w:val="001C500E"/>
    <w:rsid w:val="001C53B4"/>
    <w:rsid w:val="001C53F0"/>
    <w:rsid w:val="001C562F"/>
    <w:rsid w:val="001C5E54"/>
    <w:rsid w:val="001C65A4"/>
    <w:rsid w:val="001C699B"/>
    <w:rsid w:val="001C721E"/>
    <w:rsid w:val="001C7440"/>
    <w:rsid w:val="001C77DF"/>
    <w:rsid w:val="001C7C57"/>
    <w:rsid w:val="001D0EAA"/>
    <w:rsid w:val="001D135A"/>
    <w:rsid w:val="001D152C"/>
    <w:rsid w:val="001D1AC9"/>
    <w:rsid w:val="001D1BC0"/>
    <w:rsid w:val="001D1CF3"/>
    <w:rsid w:val="001D1D48"/>
    <w:rsid w:val="001D2174"/>
    <w:rsid w:val="001D2478"/>
    <w:rsid w:val="001D24E4"/>
    <w:rsid w:val="001D28B5"/>
    <w:rsid w:val="001D2F91"/>
    <w:rsid w:val="001D2FE4"/>
    <w:rsid w:val="001D30E0"/>
    <w:rsid w:val="001D3163"/>
    <w:rsid w:val="001D3444"/>
    <w:rsid w:val="001D4115"/>
    <w:rsid w:val="001D41CA"/>
    <w:rsid w:val="001D4529"/>
    <w:rsid w:val="001D47AF"/>
    <w:rsid w:val="001D4A44"/>
    <w:rsid w:val="001D4C74"/>
    <w:rsid w:val="001D4DD6"/>
    <w:rsid w:val="001D5045"/>
    <w:rsid w:val="001D5275"/>
    <w:rsid w:val="001D55E9"/>
    <w:rsid w:val="001D574B"/>
    <w:rsid w:val="001D5D4C"/>
    <w:rsid w:val="001D6228"/>
    <w:rsid w:val="001D629B"/>
    <w:rsid w:val="001D62A1"/>
    <w:rsid w:val="001D6341"/>
    <w:rsid w:val="001D63CC"/>
    <w:rsid w:val="001D691E"/>
    <w:rsid w:val="001D6CE0"/>
    <w:rsid w:val="001D6EC1"/>
    <w:rsid w:val="001D748C"/>
    <w:rsid w:val="001D76F2"/>
    <w:rsid w:val="001D7A7C"/>
    <w:rsid w:val="001D7AA0"/>
    <w:rsid w:val="001D7AD8"/>
    <w:rsid w:val="001D7E9E"/>
    <w:rsid w:val="001E0166"/>
    <w:rsid w:val="001E01C7"/>
    <w:rsid w:val="001E07DE"/>
    <w:rsid w:val="001E09FB"/>
    <w:rsid w:val="001E0A18"/>
    <w:rsid w:val="001E0ACD"/>
    <w:rsid w:val="001E0D3C"/>
    <w:rsid w:val="001E11B7"/>
    <w:rsid w:val="001E120D"/>
    <w:rsid w:val="001E1380"/>
    <w:rsid w:val="001E1483"/>
    <w:rsid w:val="001E1530"/>
    <w:rsid w:val="001E17EB"/>
    <w:rsid w:val="001E195A"/>
    <w:rsid w:val="001E1AB7"/>
    <w:rsid w:val="001E1B65"/>
    <w:rsid w:val="001E1C0D"/>
    <w:rsid w:val="001E1DC2"/>
    <w:rsid w:val="001E2B47"/>
    <w:rsid w:val="001E32A5"/>
    <w:rsid w:val="001E3739"/>
    <w:rsid w:val="001E3D97"/>
    <w:rsid w:val="001E4EFE"/>
    <w:rsid w:val="001E535D"/>
    <w:rsid w:val="001E5409"/>
    <w:rsid w:val="001E5997"/>
    <w:rsid w:val="001E5CA5"/>
    <w:rsid w:val="001E5FEF"/>
    <w:rsid w:val="001E6610"/>
    <w:rsid w:val="001E6D90"/>
    <w:rsid w:val="001E6EC9"/>
    <w:rsid w:val="001E720B"/>
    <w:rsid w:val="001E7368"/>
    <w:rsid w:val="001E73AA"/>
    <w:rsid w:val="001E7422"/>
    <w:rsid w:val="001E7D20"/>
    <w:rsid w:val="001F0372"/>
    <w:rsid w:val="001F0428"/>
    <w:rsid w:val="001F0655"/>
    <w:rsid w:val="001F0693"/>
    <w:rsid w:val="001F07A5"/>
    <w:rsid w:val="001F111F"/>
    <w:rsid w:val="001F1384"/>
    <w:rsid w:val="001F1441"/>
    <w:rsid w:val="001F14BB"/>
    <w:rsid w:val="001F14F1"/>
    <w:rsid w:val="001F1556"/>
    <w:rsid w:val="001F1DC9"/>
    <w:rsid w:val="001F22AA"/>
    <w:rsid w:val="001F2709"/>
    <w:rsid w:val="001F2AAC"/>
    <w:rsid w:val="001F3040"/>
    <w:rsid w:val="001F37EE"/>
    <w:rsid w:val="001F3B20"/>
    <w:rsid w:val="001F3B9C"/>
    <w:rsid w:val="001F3C14"/>
    <w:rsid w:val="001F3C7A"/>
    <w:rsid w:val="001F3FBF"/>
    <w:rsid w:val="001F520A"/>
    <w:rsid w:val="001F5277"/>
    <w:rsid w:val="001F5D7F"/>
    <w:rsid w:val="001F6502"/>
    <w:rsid w:val="001F67AA"/>
    <w:rsid w:val="001F6BDE"/>
    <w:rsid w:val="001F6F0A"/>
    <w:rsid w:val="001F7299"/>
    <w:rsid w:val="001F72B6"/>
    <w:rsid w:val="001F7483"/>
    <w:rsid w:val="001F7B6D"/>
    <w:rsid w:val="001F7E8A"/>
    <w:rsid w:val="002003B0"/>
    <w:rsid w:val="002006FA"/>
    <w:rsid w:val="00200BA3"/>
    <w:rsid w:val="00201004"/>
    <w:rsid w:val="002010A5"/>
    <w:rsid w:val="002014FD"/>
    <w:rsid w:val="0020163C"/>
    <w:rsid w:val="00201946"/>
    <w:rsid w:val="00201F14"/>
    <w:rsid w:val="00202685"/>
    <w:rsid w:val="00202AD0"/>
    <w:rsid w:val="00202C1A"/>
    <w:rsid w:val="00202CB2"/>
    <w:rsid w:val="00202D8A"/>
    <w:rsid w:val="0020311D"/>
    <w:rsid w:val="00203174"/>
    <w:rsid w:val="002032E2"/>
    <w:rsid w:val="0020371E"/>
    <w:rsid w:val="00203CE7"/>
    <w:rsid w:val="00204275"/>
    <w:rsid w:val="002046FA"/>
    <w:rsid w:val="00204728"/>
    <w:rsid w:val="00204934"/>
    <w:rsid w:val="00204941"/>
    <w:rsid w:val="00204A8F"/>
    <w:rsid w:val="00204CC6"/>
    <w:rsid w:val="00204DB5"/>
    <w:rsid w:val="00205091"/>
    <w:rsid w:val="002056AE"/>
    <w:rsid w:val="00205833"/>
    <w:rsid w:val="00205B14"/>
    <w:rsid w:val="00206133"/>
    <w:rsid w:val="00206235"/>
    <w:rsid w:val="002063B4"/>
    <w:rsid w:val="0020677F"/>
    <w:rsid w:val="002068FA"/>
    <w:rsid w:val="002069A3"/>
    <w:rsid w:val="00206DC9"/>
    <w:rsid w:val="002076BA"/>
    <w:rsid w:val="002077B4"/>
    <w:rsid w:val="00207F15"/>
    <w:rsid w:val="00210639"/>
    <w:rsid w:val="00210844"/>
    <w:rsid w:val="00210D58"/>
    <w:rsid w:val="00210F06"/>
    <w:rsid w:val="0021123C"/>
    <w:rsid w:val="002114C3"/>
    <w:rsid w:val="00211780"/>
    <w:rsid w:val="002123B6"/>
    <w:rsid w:val="002128C9"/>
    <w:rsid w:val="00212A37"/>
    <w:rsid w:val="00213747"/>
    <w:rsid w:val="00213D5E"/>
    <w:rsid w:val="00213F4C"/>
    <w:rsid w:val="00214228"/>
    <w:rsid w:val="00214510"/>
    <w:rsid w:val="0021472B"/>
    <w:rsid w:val="00214828"/>
    <w:rsid w:val="002154C3"/>
    <w:rsid w:val="00215600"/>
    <w:rsid w:val="002165BB"/>
    <w:rsid w:val="00216606"/>
    <w:rsid w:val="00217058"/>
    <w:rsid w:val="0021747C"/>
    <w:rsid w:val="00217CBD"/>
    <w:rsid w:val="00217CDC"/>
    <w:rsid w:val="00217FB8"/>
    <w:rsid w:val="0022033A"/>
    <w:rsid w:val="00221796"/>
    <w:rsid w:val="002217D7"/>
    <w:rsid w:val="00221E90"/>
    <w:rsid w:val="00222213"/>
    <w:rsid w:val="00222545"/>
    <w:rsid w:val="00222905"/>
    <w:rsid w:val="00222D38"/>
    <w:rsid w:val="00223605"/>
    <w:rsid w:val="00223ACF"/>
    <w:rsid w:val="0022486A"/>
    <w:rsid w:val="00224ABC"/>
    <w:rsid w:val="00224E3E"/>
    <w:rsid w:val="00224F0E"/>
    <w:rsid w:val="00225B3F"/>
    <w:rsid w:val="00226080"/>
    <w:rsid w:val="002262FB"/>
    <w:rsid w:val="00226E8C"/>
    <w:rsid w:val="002270A8"/>
    <w:rsid w:val="0022753F"/>
    <w:rsid w:val="00227651"/>
    <w:rsid w:val="00227951"/>
    <w:rsid w:val="00227B55"/>
    <w:rsid w:val="00227BFA"/>
    <w:rsid w:val="00227CE0"/>
    <w:rsid w:val="002302EF"/>
    <w:rsid w:val="0023089D"/>
    <w:rsid w:val="002310C5"/>
    <w:rsid w:val="002314A5"/>
    <w:rsid w:val="0023187E"/>
    <w:rsid w:val="00231D67"/>
    <w:rsid w:val="00232800"/>
    <w:rsid w:val="002329EF"/>
    <w:rsid w:val="00232D33"/>
    <w:rsid w:val="00232E61"/>
    <w:rsid w:val="00232EC4"/>
    <w:rsid w:val="00232F1D"/>
    <w:rsid w:val="00232FC1"/>
    <w:rsid w:val="002333B5"/>
    <w:rsid w:val="0023342C"/>
    <w:rsid w:val="0023345E"/>
    <w:rsid w:val="002335F8"/>
    <w:rsid w:val="002336FB"/>
    <w:rsid w:val="00233A2F"/>
    <w:rsid w:val="002342A6"/>
    <w:rsid w:val="002345B1"/>
    <w:rsid w:val="002347D6"/>
    <w:rsid w:val="0023497D"/>
    <w:rsid w:val="00234C38"/>
    <w:rsid w:val="00234E7A"/>
    <w:rsid w:val="00235362"/>
    <w:rsid w:val="0023585B"/>
    <w:rsid w:val="00235E9D"/>
    <w:rsid w:val="002361C7"/>
    <w:rsid w:val="0023640A"/>
    <w:rsid w:val="00236C72"/>
    <w:rsid w:val="00236EB0"/>
    <w:rsid w:val="00237175"/>
    <w:rsid w:val="00237183"/>
    <w:rsid w:val="0023772E"/>
    <w:rsid w:val="00237A40"/>
    <w:rsid w:val="00237E0E"/>
    <w:rsid w:val="00237EFA"/>
    <w:rsid w:val="00240142"/>
    <w:rsid w:val="00240511"/>
    <w:rsid w:val="002409F8"/>
    <w:rsid w:val="00240D14"/>
    <w:rsid w:val="002412C4"/>
    <w:rsid w:val="00241661"/>
    <w:rsid w:val="00241DAA"/>
    <w:rsid w:val="00242CD2"/>
    <w:rsid w:val="00242EA8"/>
    <w:rsid w:val="0024311D"/>
    <w:rsid w:val="0024337A"/>
    <w:rsid w:val="00243416"/>
    <w:rsid w:val="00243527"/>
    <w:rsid w:val="0024359B"/>
    <w:rsid w:val="00243A57"/>
    <w:rsid w:val="00243AA2"/>
    <w:rsid w:val="00243BF7"/>
    <w:rsid w:val="00243CB2"/>
    <w:rsid w:val="00243D01"/>
    <w:rsid w:val="00243E20"/>
    <w:rsid w:val="0024420A"/>
    <w:rsid w:val="0024437C"/>
    <w:rsid w:val="002443C0"/>
    <w:rsid w:val="00244B93"/>
    <w:rsid w:val="00244C7A"/>
    <w:rsid w:val="00245331"/>
    <w:rsid w:val="002454C5"/>
    <w:rsid w:val="0024574D"/>
    <w:rsid w:val="00245F9E"/>
    <w:rsid w:val="00246B2F"/>
    <w:rsid w:val="00247809"/>
    <w:rsid w:val="00247987"/>
    <w:rsid w:val="00250615"/>
    <w:rsid w:val="00251253"/>
    <w:rsid w:val="002515C1"/>
    <w:rsid w:val="00251714"/>
    <w:rsid w:val="00251736"/>
    <w:rsid w:val="00251AA2"/>
    <w:rsid w:val="00251CF0"/>
    <w:rsid w:val="0025223C"/>
    <w:rsid w:val="00252403"/>
    <w:rsid w:val="0025261B"/>
    <w:rsid w:val="0025273A"/>
    <w:rsid w:val="0025283F"/>
    <w:rsid w:val="002529C6"/>
    <w:rsid w:val="002529E3"/>
    <w:rsid w:val="00252BEF"/>
    <w:rsid w:val="00253723"/>
    <w:rsid w:val="002538AC"/>
    <w:rsid w:val="0025390B"/>
    <w:rsid w:val="002539E4"/>
    <w:rsid w:val="00253AF9"/>
    <w:rsid w:val="00253B75"/>
    <w:rsid w:val="00254694"/>
    <w:rsid w:val="002549F4"/>
    <w:rsid w:val="00254C5F"/>
    <w:rsid w:val="00255067"/>
    <w:rsid w:val="0025515C"/>
    <w:rsid w:val="00255BA9"/>
    <w:rsid w:val="00255F30"/>
    <w:rsid w:val="00256327"/>
    <w:rsid w:val="0025639C"/>
    <w:rsid w:val="002564AB"/>
    <w:rsid w:val="00256600"/>
    <w:rsid w:val="002566E8"/>
    <w:rsid w:val="002567B9"/>
    <w:rsid w:val="002569B2"/>
    <w:rsid w:val="00256C5B"/>
    <w:rsid w:val="00257138"/>
    <w:rsid w:val="002572F4"/>
    <w:rsid w:val="002573CB"/>
    <w:rsid w:val="00257489"/>
    <w:rsid w:val="0025772C"/>
    <w:rsid w:val="0025773D"/>
    <w:rsid w:val="00257D91"/>
    <w:rsid w:val="002603AA"/>
    <w:rsid w:val="002604C0"/>
    <w:rsid w:val="002604D5"/>
    <w:rsid w:val="002605AB"/>
    <w:rsid w:val="00260A23"/>
    <w:rsid w:val="00260E5A"/>
    <w:rsid w:val="002611F7"/>
    <w:rsid w:val="00261A66"/>
    <w:rsid w:val="0026201E"/>
    <w:rsid w:val="002621AF"/>
    <w:rsid w:val="00262223"/>
    <w:rsid w:val="00262D08"/>
    <w:rsid w:val="00262D2C"/>
    <w:rsid w:val="002633FA"/>
    <w:rsid w:val="0026376A"/>
    <w:rsid w:val="002637F0"/>
    <w:rsid w:val="00263A84"/>
    <w:rsid w:val="00263CE1"/>
    <w:rsid w:val="00263FD4"/>
    <w:rsid w:val="002644A2"/>
    <w:rsid w:val="002644BC"/>
    <w:rsid w:val="00264569"/>
    <w:rsid w:val="00264AC9"/>
    <w:rsid w:val="00264D58"/>
    <w:rsid w:val="00264E1F"/>
    <w:rsid w:val="00265451"/>
    <w:rsid w:val="00265480"/>
    <w:rsid w:val="002656CC"/>
    <w:rsid w:val="00266396"/>
    <w:rsid w:val="00266A3D"/>
    <w:rsid w:val="0026702C"/>
    <w:rsid w:val="002675D8"/>
    <w:rsid w:val="00267827"/>
    <w:rsid w:val="0026799F"/>
    <w:rsid w:val="00267AD7"/>
    <w:rsid w:val="002700A3"/>
    <w:rsid w:val="002700D0"/>
    <w:rsid w:val="002705E3"/>
    <w:rsid w:val="002708AE"/>
    <w:rsid w:val="002709B3"/>
    <w:rsid w:val="00270A40"/>
    <w:rsid w:val="00270E27"/>
    <w:rsid w:val="00271178"/>
    <w:rsid w:val="002712B9"/>
    <w:rsid w:val="002712E7"/>
    <w:rsid w:val="002713E3"/>
    <w:rsid w:val="00271512"/>
    <w:rsid w:val="00271939"/>
    <w:rsid w:val="00271D3C"/>
    <w:rsid w:val="00271F1A"/>
    <w:rsid w:val="0027208D"/>
    <w:rsid w:val="0027222D"/>
    <w:rsid w:val="00272281"/>
    <w:rsid w:val="002727F7"/>
    <w:rsid w:val="00272B3C"/>
    <w:rsid w:val="00272C3F"/>
    <w:rsid w:val="0027314C"/>
    <w:rsid w:val="002732FF"/>
    <w:rsid w:val="002735C1"/>
    <w:rsid w:val="00273629"/>
    <w:rsid w:val="002739A1"/>
    <w:rsid w:val="00273A61"/>
    <w:rsid w:val="00273B69"/>
    <w:rsid w:val="00273CB8"/>
    <w:rsid w:val="0027467F"/>
    <w:rsid w:val="002748D0"/>
    <w:rsid w:val="00274E86"/>
    <w:rsid w:val="00274F1C"/>
    <w:rsid w:val="0027535E"/>
    <w:rsid w:val="002754C6"/>
    <w:rsid w:val="00275610"/>
    <w:rsid w:val="002758F3"/>
    <w:rsid w:val="00275C5B"/>
    <w:rsid w:val="00275EBD"/>
    <w:rsid w:val="00275F7F"/>
    <w:rsid w:val="002762F4"/>
    <w:rsid w:val="00276419"/>
    <w:rsid w:val="002807A7"/>
    <w:rsid w:val="00280807"/>
    <w:rsid w:val="00280A40"/>
    <w:rsid w:val="00281119"/>
    <w:rsid w:val="00281487"/>
    <w:rsid w:val="00281707"/>
    <w:rsid w:val="002817DF"/>
    <w:rsid w:val="002819B9"/>
    <w:rsid w:val="00281AD0"/>
    <w:rsid w:val="00281B25"/>
    <w:rsid w:val="00281CE4"/>
    <w:rsid w:val="00281F5C"/>
    <w:rsid w:val="00282223"/>
    <w:rsid w:val="00282344"/>
    <w:rsid w:val="00282A5E"/>
    <w:rsid w:val="00282AD0"/>
    <w:rsid w:val="00282ADA"/>
    <w:rsid w:val="00282C5E"/>
    <w:rsid w:val="00282CFF"/>
    <w:rsid w:val="00282E4C"/>
    <w:rsid w:val="00282F46"/>
    <w:rsid w:val="002830C5"/>
    <w:rsid w:val="00283638"/>
    <w:rsid w:val="0028380C"/>
    <w:rsid w:val="002845A5"/>
    <w:rsid w:val="00284ABC"/>
    <w:rsid w:val="00285075"/>
    <w:rsid w:val="00285114"/>
    <w:rsid w:val="00285134"/>
    <w:rsid w:val="00285D38"/>
    <w:rsid w:val="00285DA7"/>
    <w:rsid w:val="00286261"/>
    <w:rsid w:val="002862D7"/>
    <w:rsid w:val="002869C5"/>
    <w:rsid w:val="0028732C"/>
    <w:rsid w:val="002878BF"/>
    <w:rsid w:val="00287D5E"/>
    <w:rsid w:val="00287F50"/>
    <w:rsid w:val="00287F63"/>
    <w:rsid w:val="00287FB6"/>
    <w:rsid w:val="00290153"/>
    <w:rsid w:val="00290867"/>
    <w:rsid w:val="00290B90"/>
    <w:rsid w:val="00290BBC"/>
    <w:rsid w:val="0029116A"/>
    <w:rsid w:val="00291206"/>
    <w:rsid w:val="002917D8"/>
    <w:rsid w:val="002919CA"/>
    <w:rsid w:val="00291D90"/>
    <w:rsid w:val="00291FB1"/>
    <w:rsid w:val="00292062"/>
    <w:rsid w:val="002922E5"/>
    <w:rsid w:val="00292459"/>
    <w:rsid w:val="00292D5A"/>
    <w:rsid w:val="00292D93"/>
    <w:rsid w:val="00292DE8"/>
    <w:rsid w:val="002933A2"/>
    <w:rsid w:val="00293645"/>
    <w:rsid w:val="00293799"/>
    <w:rsid w:val="00293946"/>
    <w:rsid w:val="00293BA5"/>
    <w:rsid w:val="00293FD9"/>
    <w:rsid w:val="00294E09"/>
    <w:rsid w:val="002952D5"/>
    <w:rsid w:val="00295AE7"/>
    <w:rsid w:val="00295DD2"/>
    <w:rsid w:val="0029607D"/>
    <w:rsid w:val="0029626B"/>
    <w:rsid w:val="00297BCF"/>
    <w:rsid w:val="00297FC7"/>
    <w:rsid w:val="002A02D1"/>
    <w:rsid w:val="002A0350"/>
    <w:rsid w:val="002A03A6"/>
    <w:rsid w:val="002A0648"/>
    <w:rsid w:val="002A082E"/>
    <w:rsid w:val="002A088D"/>
    <w:rsid w:val="002A0981"/>
    <w:rsid w:val="002A0A22"/>
    <w:rsid w:val="002A0A6B"/>
    <w:rsid w:val="002A0D8B"/>
    <w:rsid w:val="002A1207"/>
    <w:rsid w:val="002A125E"/>
    <w:rsid w:val="002A2276"/>
    <w:rsid w:val="002A2663"/>
    <w:rsid w:val="002A2B11"/>
    <w:rsid w:val="002A3A07"/>
    <w:rsid w:val="002A3A69"/>
    <w:rsid w:val="002A3DE4"/>
    <w:rsid w:val="002A400E"/>
    <w:rsid w:val="002A4047"/>
    <w:rsid w:val="002A41E8"/>
    <w:rsid w:val="002A41ED"/>
    <w:rsid w:val="002A4301"/>
    <w:rsid w:val="002A4490"/>
    <w:rsid w:val="002A45A9"/>
    <w:rsid w:val="002A4B2E"/>
    <w:rsid w:val="002A508B"/>
    <w:rsid w:val="002A56B9"/>
    <w:rsid w:val="002A58E9"/>
    <w:rsid w:val="002A5B4E"/>
    <w:rsid w:val="002A5C7D"/>
    <w:rsid w:val="002A610A"/>
    <w:rsid w:val="002A6549"/>
    <w:rsid w:val="002A65EC"/>
    <w:rsid w:val="002A6C14"/>
    <w:rsid w:val="002A6C52"/>
    <w:rsid w:val="002A744A"/>
    <w:rsid w:val="002A7807"/>
    <w:rsid w:val="002A7C0D"/>
    <w:rsid w:val="002B0011"/>
    <w:rsid w:val="002B0332"/>
    <w:rsid w:val="002B05CD"/>
    <w:rsid w:val="002B06D0"/>
    <w:rsid w:val="002B0954"/>
    <w:rsid w:val="002B0EDC"/>
    <w:rsid w:val="002B112A"/>
    <w:rsid w:val="002B11A4"/>
    <w:rsid w:val="002B11FF"/>
    <w:rsid w:val="002B12A3"/>
    <w:rsid w:val="002B133A"/>
    <w:rsid w:val="002B13EA"/>
    <w:rsid w:val="002B1412"/>
    <w:rsid w:val="002B1CCA"/>
    <w:rsid w:val="002B20D4"/>
    <w:rsid w:val="002B2B13"/>
    <w:rsid w:val="002B2F2A"/>
    <w:rsid w:val="002B2FBD"/>
    <w:rsid w:val="002B329D"/>
    <w:rsid w:val="002B3B5F"/>
    <w:rsid w:val="002B3CC9"/>
    <w:rsid w:val="002B41FC"/>
    <w:rsid w:val="002B4791"/>
    <w:rsid w:val="002B4D7B"/>
    <w:rsid w:val="002B4FE7"/>
    <w:rsid w:val="002B5547"/>
    <w:rsid w:val="002B582E"/>
    <w:rsid w:val="002B5D8D"/>
    <w:rsid w:val="002B5DE7"/>
    <w:rsid w:val="002B5EDC"/>
    <w:rsid w:val="002B6992"/>
    <w:rsid w:val="002B699D"/>
    <w:rsid w:val="002B6A95"/>
    <w:rsid w:val="002B6FF6"/>
    <w:rsid w:val="002B7048"/>
    <w:rsid w:val="002B708A"/>
    <w:rsid w:val="002B7217"/>
    <w:rsid w:val="002B7329"/>
    <w:rsid w:val="002B75DA"/>
    <w:rsid w:val="002B75EB"/>
    <w:rsid w:val="002B7625"/>
    <w:rsid w:val="002B7CF1"/>
    <w:rsid w:val="002C0244"/>
    <w:rsid w:val="002C027A"/>
    <w:rsid w:val="002C045D"/>
    <w:rsid w:val="002C07E5"/>
    <w:rsid w:val="002C0A26"/>
    <w:rsid w:val="002C0C4F"/>
    <w:rsid w:val="002C0F72"/>
    <w:rsid w:val="002C1021"/>
    <w:rsid w:val="002C1222"/>
    <w:rsid w:val="002C1B7E"/>
    <w:rsid w:val="002C1C52"/>
    <w:rsid w:val="002C1F61"/>
    <w:rsid w:val="002C2124"/>
    <w:rsid w:val="002C223B"/>
    <w:rsid w:val="002C2290"/>
    <w:rsid w:val="002C229B"/>
    <w:rsid w:val="002C238C"/>
    <w:rsid w:val="002C23E3"/>
    <w:rsid w:val="002C26D3"/>
    <w:rsid w:val="002C2721"/>
    <w:rsid w:val="002C27AF"/>
    <w:rsid w:val="002C27E7"/>
    <w:rsid w:val="002C2952"/>
    <w:rsid w:val="002C2B9E"/>
    <w:rsid w:val="002C30AF"/>
    <w:rsid w:val="002C3723"/>
    <w:rsid w:val="002C40E0"/>
    <w:rsid w:val="002C40E8"/>
    <w:rsid w:val="002C4481"/>
    <w:rsid w:val="002C44AF"/>
    <w:rsid w:val="002C44B0"/>
    <w:rsid w:val="002C486E"/>
    <w:rsid w:val="002C544C"/>
    <w:rsid w:val="002C54A0"/>
    <w:rsid w:val="002C6049"/>
    <w:rsid w:val="002C60DC"/>
    <w:rsid w:val="002C6544"/>
    <w:rsid w:val="002C68F2"/>
    <w:rsid w:val="002C6EB5"/>
    <w:rsid w:val="002C6F13"/>
    <w:rsid w:val="002C6FF7"/>
    <w:rsid w:val="002C7837"/>
    <w:rsid w:val="002C7920"/>
    <w:rsid w:val="002C7B57"/>
    <w:rsid w:val="002D0079"/>
    <w:rsid w:val="002D0D7B"/>
    <w:rsid w:val="002D0EEE"/>
    <w:rsid w:val="002D0F02"/>
    <w:rsid w:val="002D12F8"/>
    <w:rsid w:val="002D1505"/>
    <w:rsid w:val="002D173A"/>
    <w:rsid w:val="002D18A2"/>
    <w:rsid w:val="002D18E6"/>
    <w:rsid w:val="002D19B3"/>
    <w:rsid w:val="002D1F26"/>
    <w:rsid w:val="002D22F1"/>
    <w:rsid w:val="002D26C6"/>
    <w:rsid w:val="002D2943"/>
    <w:rsid w:val="002D29D6"/>
    <w:rsid w:val="002D34F0"/>
    <w:rsid w:val="002D360D"/>
    <w:rsid w:val="002D36B3"/>
    <w:rsid w:val="002D39FC"/>
    <w:rsid w:val="002D3A1A"/>
    <w:rsid w:val="002D3C3B"/>
    <w:rsid w:val="002D4074"/>
    <w:rsid w:val="002D42AC"/>
    <w:rsid w:val="002D472D"/>
    <w:rsid w:val="002D493F"/>
    <w:rsid w:val="002D4B17"/>
    <w:rsid w:val="002D4CEB"/>
    <w:rsid w:val="002D4D87"/>
    <w:rsid w:val="002D4E6A"/>
    <w:rsid w:val="002D4FC2"/>
    <w:rsid w:val="002D5125"/>
    <w:rsid w:val="002D5134"/>
    <w:rsid w:val="002D54C4"/>
    <w:rsid w:val="002D5807"/>
    <w:rsid w:val="002D5E91"/>
    <w:rsid w:val="002D5F66"/>
    <w:rsid w:val="002D62CF"/>
    <w:rsid w:val="002D6767"/>
    <w:rsid w:val="002D687C"/>
    <w:rsid w:val="002D762E"/>
    <w:rsid w:val="002D7AA7"/>
    <w:rsid w:val="002D7ACE"/>
    <w:rsid w:val="002D7D74"/>
    <w:rsid w:val="002D7F81"/>
    <w:rsid w:val="002D7FB1"/>
    <w:rsid w:val="002E0109"/>
    <w:rsid w:val="002E0166"/>
    <w:rsid w:val="002E01B8"/>
    <w:rsid w:val="002E0595"/>
    <w:rsid w:val="002E0754"/>
    <w:rsid w:val="002E2596"/>
    <w:rsid w:val="002E2767"/>
    <w:rsid w:val="002E27A9"/>
    <w:rsid w:val="002E2A2A"/>
    <w:rsid w:val="002E30CE"/>
    <w:rsid w:val="002E3229"/>
    <w:rsid w:val="002E3403"/>
    <w:rsid w:val="002E344C"/>
    <w:rsid w:val="002E3564"/>
    <w:rsid w:val="002E3D5E"/>
    <w:rsid w:val="002E448F"/>
    <w:rsid w:val="002E47B4"/>
    <w:rsid w:val="002E4AE5"/>
    <w:rsid w:val="002E4EAA"/>
    <w:rsid w:val="002E522E"/>
    <w:rsid w:val="002E5BCA"/>
    <w:rsid w:val="002E5C08"/>
    <w:rsid w:val="002E5C22"/>
    <w:rsid w:val="002E6560"/>
    <w:rsid w:val="002E671F"/>
    <w:rsid w:val="002E68E0"/>
    <w:rsid w:val="002E6952"/>
    <w:rsid w:val="002E70D0"/>
    <w:rsid w:val="002E757E"/>
    <w:rsid w:val="002E79E5"/>
    <w:rsid w:val="002E7A41"/>
    <w:rsid w:val="002F01D5"/>
    <w:rsid w:val="002F0255"/>
    <w:rsid w:val="002F076A"/>
    <w:rsid w:val="002F07A4"/>
    <w:rsid w:val="002F0A86"/>
    <w:rsid w:val="002F12ED"/>
    <w:rsid w:val="002F14C8"/>
    <w:rsid w:val="002F153A"/>
    <w:rsid w:val="002F1827"/>
    <w:rsid w:val="002F196A"/>
    <w:rsid w:val="002F1A05"/>
    <w:rsid w:val="002F1D9E"/>
    <w:rsid w:val="002F1FAA"/>
    <w:rsid w:val="002F1FF5"/>
    <w:rsid w:val="002F2280"/>
    <w:rsid w:val="002F2330"/>
    <w:rsid w:val="002F239D"/>
    <w:rsid w:val="002F2D2B"/>
    <w:rsid w:val="002F2F1A"/>
    <w:rsid w:val="002F320D"/>
    <w:rsid w:val="002F3603"/>
    <w:rsid w:val="002F3790"/>
    <w:rsid w:val="002F37D3"/>
    <w:rsid w:val="002F3FF0"/>
    <w:rsid w:val="002F46FE"/>
    <w:rsid w:val="002F4767"/>
    <w:rsid w:val="002F4C18"/>
    <w:rsid w:val="002F4EFA"/>
    <w:rsid w:val="002F592F"/>
    <w:rsid w:val="002F5C07"/>
    <w:rsid w:val="002F64E1"/>
    <w:rsid w:val="002F663C"/>
    <w:rsid w:val="002F6FD0"/>
    <w:rsid w:val="002F7082"/>
    <w:rsid w:val="002F7565"/>
    <w:rsid w:val="002F779F"/>
    <w:rsid w:val="002F78DC"/>
    <w:rsid w:val="002F7A68"/>
    <w:rsid w:val="002F7A98"/>
    <w:rsid w:val="002F7E6E"/>
    <w:rsid w:val="002F7F3C"/>
    <w:rsid w:val="0030066B"/>
    <w:rsid w:val="0030076F"/>
    <w:rsid w:val="00300857"/>
    <w:rsid w:val="00300E5B"/>
    <w:rsid w:val="00301566"/>
    <w:rsid w:val="00301AAA"/>
    <w:rsid w:val="00301B08"/>
    <w:rsid w:val="00302431"/>
    <w:rsid w:val="00302A6B"/>
    <w:rsid w:val="00302B2D"/>
    <w:rsid w:val="003031BF"/>
    <w:rsid w:val="00303326"/>
    <w:rsid w:val="003037CE"/>
    <w:rsid w:val="003037EE"/>
    <w:rsid w:val="00303D44"/>
    <w:rsid w:val="00303DC0"/>
    <w:rsid w:val="00303DF9"/>
    <w:rsid w:val="00303ECF"/>
    <w:rsid w:val="00304CCD"/>
    <w:rsid w:val="00304E98"/>
    <w:rsid w:val="00305152"/>
    <w:rsid w:val="00305164"/>
    <w:rsid w:val="003058AE"/>
    <w:rsid w:val="003058B2"/>
    <w:rsid w:val="00306389"/>
    <w:rsid w:val="003063D2"/>
    <w:rsid w:val="003064C4"/>
    <w:rsid w:val="00306790"/>
    <w:rsid w:val="003067F5"/>
    <w:rsid w:val="00306855"/>
    <w:rsid w:val="00307367"/>
    <w:rsid w:val="00307B10"/>
    <w:rsid w:val="00310411"/>
    <w:rsid w:val="00310523"/>
    <w:rsid w:val="003107D5"/>
    <w:rsid w:val="003108D7"/>
    <w:rsid w:val="003108E7"/>
    <w:rsid w:val="00310AF5"/>
    <w:rsid w:val="00310F77"/>
    <w:rsid w:val="0031127F"/>
    <w:rsid w:val="0031131D"/>
    <w:rsid w:val="00311674"/>
    <w:rsid w:val="003119E9"/>
    <w:rsid w:val="00312536"/>
    <w:rsid w:val="00312C44"/>
    <w:rsid w:val="00312D5D"/>
    <w:rsid w:val="0031391C"/>
    <w:rsid w:val="00313AE4"/>
    <w:rsid w:val="00313BA9"/>
    <w:rsid w:val="00313CF1"/>
    <w:rsid w:val="00313D5B"/>
    <w:rsid w:val="00313D74"/>
    <w:rsid w:val="00313FBC"/>
    <w:rsid w:val="00314673"/>
    <w:rsid w:val="00314716"/>
    <w:rsid w:val="0031496A"/>
    <w:rsid w:val="0031496B"/>
    <w:rsid w:val="00314B62"/>
    <w:rsid w:val="00314DE3"/>
    <w:rsid w:val="003157D2"/>
    <w:rsid w:val="00315DD4"/>
    <w:rsid w:val="0031626C"/>
    <w:rsid w:val="003163AF"/>
    <w:rsid w:val="0031642E"/>
    <w:rsid w:val="003165D7"/>
    <w:rsid w:val="00316763"/>
    <w:rsid w:val="0031726D"/>
    <w:rsid w:val="00317318"/>
    <w:rsid w:val="0031739C"/>
    <w:rsid w:val="003176E8"/>
    <w:rsid w:val="003177D7"/>
    <w:rsid w:val="00317982"/>
    <w:rsid w:val="00317E2C"/>
    <w:rsid w:val="00317E61"/>
    <w:rsid w:val="00317E99"/>
    <w:rsid w:val="00320EB6"/>
    <w:rsid w:val="00321267"/>
    <w:rsid w:val="00321819"/>
    <w:rsid w:val="00321CD7"/>
    <w:rsid w:val="00321F3E"/>
    <w:rsid w:val="0032220A"/>
    <w:rsid w:val="00322465"/>
    <w:rsid w:val="00322ABF"/>
    <w:rsid w:val="00322AFA"/>
    <w:rsid w:val="00322BAA"/>
    <w:rsid w:val="00322E03"/>
    <w:rsid w:val="00322EC3"/>
    <w:rsid w:val="003231BE"/>
    <w:rsid w:val="00323275"/>
    <w:rsid w:val="0032337B"/>
    <w:rsid w:val="003234FD"/>
    <w:rsid w:val="0032355D"/>
    <w:rsid w:val="00323ACA"/>
    <w:rsid w:val="00323B12"/>
    <w:rsid w:val="00323B3D"/>
    <w:rsid w:val="00324393"/>
    <w:rsid w:val="003243EF"/>
    <w:rsid w:val="003245F3"/>
    <w:rsid w:val="003249D7"/>
    <w:rsid w:val="00324F97"/>
    <w:rsid w:val="00325014"/>
    <w:rsid w:val="00325240"/>
    <w:rsid w:val="0032602F"/>
    <w:rsid w:val="00326D5A"/>
    <w:rsid w:val="003272BD"/>
    <w:rsid w:val="0032739F"/>
    <w:rsid w:val="0032775A"/>
    <w:rsid w:val="00327A9D"/>
    <w:rsid w:val="00327E04"/>
    <w:rsid w:val="00327EAB"/>
    <w:rsid w:val="003300BE"/>
    <w:rsid w:val="0033043E"/>
    <w:rsid w:val="0033057F"/>
    <w:rsid w:val="003308C8"/>
    <w:rsid w:val="00330C54"/>
    <w:rsid w:val="00330DDB"/>
    <w:rsid w:val="00330E0F"/>
    <w:rsid w:val="00331570"/>
    <w:rsid w:val="003315C0"/>
    <w:rsid w:val="003316A5"/>
    <w:rsid w:val="00331820"/>
    <w:rsid w:val="00331D88"/>
    <w:rsid w:val="00331E0B"/>
    <w:rsid w:val="00331F7F"/>
    <w:rsid w:val="0033208D"/>
    <w:rsid w:val="003322A8"/>
    <w:rsid w:val="003322E0"/>
    <w:rsid w:val="00332337"/>
    <w:rsid w:val="003325D7"/>
    <w:rsid w:val="003327DD"/>
    <w:rsid w:val="003331DB"/>
    <w:rsid w:val="00333D86"/>
    <w:rsid w:val="00333D87"/>
    <w:rsid w:val="00333F74"/>
    <w:rsid w:val="0033409A"/>
    <w:rsid w:val="0033446A"/>
    <w:rsid w:val="00334A34"/>
    <w:rsid w:val="00334F67"/>
    <w:rsid w:val="00334F71"/>
    <w:rsid w:val="00334FA9"/>
    <w:rsid w:val="003351E1"/>
    <w:rsid w:val="0033540D"/>
    <w:rsid w:val="003354E3"/>
    <w:rsid w:val="00335E1F"/>
    <w:rsid w:val="00336069"/>
    <w:rsid w:val="003364EC"/>
    <w:rsid w:val="00336627"/>
    <w:rsid w:val="003366B0"/>
    <w:rsid w:val="003368FE"/>
    <w:rsid w:val="0033690B"/>
    <w:rsid w:val="00336E67"/>
    <w:rsid w:val="00337042"/>
    <w:rsid w:val="0034010B"/>
    <w:rsid w:val="00340574"/>
    <w:rsid w:val="00340841"/>
    <w:rsid w:val="00340AD4"/>
    <w:rsid w:val="00340C95"/>
    <w:rsid w:val="00340FF7"/>
    <w:rsid w:val="00341276"/>
    <w:rsid w:val="00341629"/>
    <w:rsid w:val="003417A5"/>
    <w:rsid w:val="00341B22"/>
    <w:rsid w:val="00341D63"/>
    <w:rsid w:val="00342A54"/>
    <w:rsid w:val="00342A63"/>
    <w:rsid w:val="00342D0C"/>
    <w:rsid w:val="00343028"/>
    <w:rsid w:val="003432D3"/>
    <w:rsid w:val="003438A8"/>
    <w:rsid w:val="00343AC0"/>
    <w:rsid w:val="00343BB2"/>
    <w:rsid w:val="003440F2"/>
    <w:rsid w:val="00344471"/>
    <w:rsid w:val="0034455B"/>
    <w:rsid w:val="00344755"/>
    <w:rsid w:val="003448D7"/>
    <w:rsid w:val="00344FEE"/>
    <w:rsid w:val="003452F7"/>
    <w:rsid w:val="003454BF"/>
    <w:rsid w:val="003455B7"/>
    <w:rsid w:val="003456BB"/>
    <w:rsid w:val="00345955"/>
    <w:rsid w:val="003459EF"/>
    <w:rsid w:val="00345BF3"/>
    <w:rsid w:val="00345CA7"/>
    <w:rsid w:val="003461AF"/>
    <w:rsid w:val="00346227"/>
    <w:rsid w:val="00346341"/>
    <w:rsid w:val="003463FC"/>
    <w:rsid w:val="003464C2"/>
    <w:rsid w:val="00346EC4"/>
    <w:rsid w:val="003470BE"/>
    <w:rsid w:val="00347497"/>
    <w:rsid w:val="0035042F"/>
    <w:rsid w:val="0035073F"/>
    <w:rsid w:val="003507B8"/>
    <w:rsid w:val="00350B78"/>
    <w:rsid w:val="00350BA6"/>
    <w:rsid w:val="00350BB4"/>
    <w:rsid w:val="00350CAE"/>
    <w:rsid w:val="00350DFA"/>
    <w:rsid w:val="00350E7D"/>
    <w:rsid w:val="00350FAD"/>
    <w:rsid w:val="003512B9"/>
    <w:rsid w:val="00351421"/>
    <w:rsid w:val="003515E7"/>
    <w:rsid w:val="003519BF"/>
    <w:rsid w:val="003519D4"/>
    <w:rsid w:val="00351B84"/>
    <w:rsid w:val="00352820"/>
    <w:rsid w:val="00352947"/>
    <w:rsid w:val="00352A44"/>
    <w:rsid w:val="00352C9C"/>
    <w:rsid w:val="00352CB4"/>
    <w:rsid w:val="00353214"/>
    <w:rsid w:val="00353911"/>
    <w:rsid w:val="00353969"/>
    <w:rsid w:val="00353B6B"/>
    <w:rsid w:val="00353C0D"/>
    <w:rsid w:val="00353D05"/>
    <w:rsid w:val="00353E18"/>
    <w:rsid w:val="00353E47"/>
    <w:rsid w:val="00353F5A"/>
    <w:rsid w:val="00354282"/>
    <w:rsid w:val="0035470A"/>
    <w:rsid w:val="0035499A"/>
    <w:rsid w:val="003553C5"/>
    <w:rsid w:val="00355829"/>
    <w:rsid w:val="00355967"/>
    <w:rsid w:val="00355AAE"/>
    <w:rsid w:val="00355E4D"/>
    <w:rsid w:val="00356CCD"/>
    <w:rsid w:val="003572F8"/>
    <w:rsid w:val="003579A6"/>
    <w:rsid w:val="0036055E"/>
    <w:rsid w:val="0036076D"/>
    <w:rsid w:val="00360AB4"/>
    <w:rsid w:val="00360D44"/>
    <w:rsid w:val="00361061"/>
    <w:rsid w:val="003616AF"/>
    <w:rsid w:val="0036174B"/>
    <w:rsid w:val="00361A67"/>
    <w:rsid w:val="003626AB"/>
    <w:rsid w:val="003628E4"/>
    <w:rsid w:val="00362A6F"/>
    <w:rsid w:val="00362EFE"/>
    <w:rsid w:val="00362FDF"/>
    <w:rsid w:val="00363187"/>
    <w:rsid w:val="0036365D"/>
    <w:rsid w:val="00363795"/>
    <w:rsid w:val="00363837"/>
    <w:rsid w:val="00363885"/>
    <w:rsid w:val="00363970"/>
    <w:rsid w:val="00363D22"/>
    <w:rsid w:val="0036435E"/>
    <w:rsid w:val="003643C4"/>
    <w:rsid w:val="00364603"/>
    <w:rsid w:val="00364667"/>
    <w:rsid w:val="003647F8"/>
    <w:rsid w:val="0036493D"/>
    <w:rsid w:val="00364A3C"/>
    <w:rsid w:val="00364AF4"/>
    <w:rsid w:val="00364EF8"/>
    <w:rsid w:val="00365130"/>
    <w:rsid w:val="003651F5"/>
    <w:rsid w:val="00365531"/>
    <w:rsid w:val="00365589"/>
    <w:rsid w:val="00365883"/>
    <w:rsid w:val="00366124"/>
    <w:rsid w:val="00366352"/>
    <w:rsid w:val="003668C1"/>
    <w:rsid w:val="00366E18"/>
    <w:rsid w:val="0036700A"/>
    <w:rsid w:val="0036731E"/>
    <w:rsid w:val="00367357"/>
    <w:rsid w:val="00367E6C"/>
    <w:rsid w:val="0037070A"/>
    <w:rsid w:val="00370988"/>
    <w:rsid w:val="00370C3E"/>
    <w:rsid w:val="0037127B"/>
    <w:rsid w:val="00371371"/>
    <w:rsid w:val="003716EA"/>
    <w:rsid w:val="00371BC5"/>
    <w:rsid w:val="00371F5E"/>
    <w:rsid w:val="00371FEA"/>
    <w:rsid w:val="0037213E"/>
    <w:rsid w:val="00372143"/>
    <w:rsid w:val="0037248C"/>
    <w:rsid w:val="00372B7D"/>
    <w:rsid w:val="00372D84"/>
    <w:rsid w:val="00372E75"/>
    <w:rsid w:val="00372E80"/>
    <w:rsid w:val="003731AC"/>
    <w:rsid w:val="0037339D"/>
    <w:rsid w:val="003734DF"/>
    <w:rsid w:val="003737DF"/>
    <w:rsid w:val="003738A3"/>
    <w:rsid w:val="00373BC8"/>
    <w:rsid w:val="00373F15"/>
    <w:rsid w:val="0037407A"/>
    <w:rsid w:val="003741C9"/>
    <w:rsid w:val="00374747"/>
    <w:rsid w:val="00374A87"/>
    <w:rsid w:val="00374E8F"/>
    <w:rsid w:val="003750C5"/>
    <w:rsid w:val="00375673"/>
    <w:rsid w:val="00375B2D"/>
    <w:rsid w:val="003763B4"/>
    <w:rsid w:val="003763C1"/>
    <w:rsid w:val="0037665C"/>
    <w:rsid w:val="00376962"/>
    <w:rsid w:val="00376A98"/>
    <w:rsid w:val="00376C91"/>
    <w:rsid w:val="00376E91"/>
    <w:rsid w:val="0037738A"/>
    <w:rsid w:val="0037741E"/>
    <w:rsid w:val="003774E4"/>
    <w:rsid w:val="00377506"/>
    <w:rsid w:val="00377A14"/>
    <w:rsid w:val="00377B33"/>
    <w:rsid w:val="003804CE"/>
    <w:rsid w:val="00380549"/>
    <w:rsid w:val="0038077B"/>
    <w:rsid w:val="00380A41"/>
    <w:rsid w:val="00380F31"/>
    <w:rsid w:val="00380FAE"/>
    <w:rsid w:val="00381029"/>
    <w:rsid w:val="00381444"/>
    <w:rsid w:val="0038189D"/>
    <w:rsid w:val="00381D65"/>
    <w:rsid w:val="00381F9D"/>
    <w:rsid w:val="0038202F"/>
    <w:rsid w:val="003822DA"/>
    <w:rsid w:val="00382774"/>
    <w:rsid w:val="0038283E"/>
    <w:rsid w:val="00382A83"/>
    <w:rsid w:val="00382DA9"/>
    <w:rsid w:val="00383706"/>
    <w:rsid w:val="00383960"/>
    <w:rsid w:val="003842EA"/>
    <w:rsid w:val="00384FA2"/>
    <w:rsid w:val="0038515E"/>
    <w:rsid w:val="00385450"/>
    <w:rsid w:val="00385544"/>
    <w:rsid w:val="003857D6"/>
    <w:rsid w:val="00385909"/>
    <w:rsid w:val="00385F5A"/>
    <w:rsid w:val="003860EE"/>
    <w:rsid w:val="00386122"/>
    <w:rsid w:val="003867FC"/>
    <w:rsid w:val="00386A13"/>
    <w:rsid w:val="003879CD"/>
    <w:rsid w:val="00387B29"/>
    <w:rsid w:val="003902E8"/>
    <w:rsid w:val="0039040C"/>
    <w:rsid w:val="00390419"/>
    <w:rsid w:val="00390A66"/>
    <w:rsid w:val="00390BFC"/>
    <w:rsid w:val="0039108E"/>
    <w:rsid w:val="003910F3"/>
    <w:rsid w:val="00391197"/>
    <w:rsid w:val="003915A5"/>
    <w:rsid w:val="00391664"/>
    <w:rsid w:val="00391A98"/>
    <w:rsid w:val="00391C54"/>
    <w:rsid w:val="003920BF"/>
    <w:rsid w:val="003922AE"/>
    <w:rsid w:val="003924C0"/>
    <w:rsid w:val="003926DA"/>
    <w:rsid w:val="00392BC5"/>
    <w:rsid w:val="003933C1"/>
    <w:rsid w:val="003938ED"/>
    <w:rsid w:val="003945A7"/>
    <w:rsid w:val="0039468B"/>
    <w:rsid w:val="00394DEC"/>
    <w:rsid w:val="00394FDE"/>
    <w:rsid w:val="00395B21"/>
    <w:rsid w:val="00395BB8"/>
    <w:rsid w:val="00395BCE"/>
    <w:rsid w:val="00395FA9"/>
    <w:rsid w:val="00395FE1"/>
    <w:rsid w:val="00396005"/>
    <w:rsid w:val="00396226"/>
    <w:rsid w:val="003963C9"/>
    <w:rsid w:val="003964B6"/>
    <w:rsid w:val="003967BC"/>
    <w:rsid w:val="00396E9E"/>
    <w:rsid w:val="00396EC0"/>
    <w:rsid w:val="00397D2E"/>
    <w:rsid w:val="003A0528"/>
    <w:rsid w:val="003A08C7"/>
    <w:rsid w:val="003A0AED"/>
    <w:rsid w:val="003A0D75"/>
    <w:rsid w:val="003A14D8"/>
    <w:rsid w:val="003A174C"/>
    <w:rsid w:val="003A18B2"/>
    <w:rsid w:val="003A1A0C"/>
    <w:rsid w:val="003A1F15"/>
    <w:rsid w:val="003A24F9"/>
    <w:rsid w:val="003A2B30"/>
    <w:rsid w:val="003A2EE9"/>
    <w:rsid w:val="003A3058"/>
    <w:rsid w:val="003A3387"/>
    <w:rsid w:val="003A35F5"/>
    <w:rsid w:val="003A369C"/>
    <w:rsid w:val="003A3792"/>
    <w:rsid w:val="003A3B1F"/>
    <w:rsid w:val="003A3E51"/>
    <w:rsid w:val="003A3FA6"/>
    <w:rsid w:val="003A4350"/>
    <w:rsid w:val="003A4792"/>
    <w:rsid w:val="003A49DA"/>
    <w:rsid w:val="003A4C12"/>
    <w:rsid w:val="003A50E0"/>
    <w:rsid w:val="003A5BD4"/>
    <w:rsid w:val="003A5BDC"/>
    <w:rsid w:val="003A5CEA"/>
    <w:rsid w:val="003A5F29"/>
    <w:rsid w:val="003A6191"/>
    <w:rsid w:val="003A665C"/>
    <w:rsid w:val="003A6DE3"/>
    <w:rsid w:val="003A70B8"/>
    <w:rsid w:val="003A7B4C"/>
    <w:rsid w:val="003A7F79"/>
    <w:rsid w:val="003A7F8E"/>
    <w:rsid w:val="003B0048"/>
    <w:rsid w:val="003B04BE"/>
    <w:rsid w:val="003B04D4"/>
    <w:rsid w:val="003B0793"/>
    <w:rsid w:val="003B090A"/>
    <w:rsid w:val="003B09E5"/>
    <w:rsid w:val="003B0F61"/>
    <w:rsid w:val="003B10B8"/>
    <w:rsid w:val="003B113D"/>
    <w:rsid w:val="003B11AE"/>
    <w:rsid w:val="003B148C"/>
    <w:rsid w:val="003B1594"/>
    <w:rsid w:val="003B1608"/>
    <w:rsid w:val="003B1F11"/>
    <w:rsid w:val="003B2476"/>
    <w:rsid w:val="003B25EA"/>
    <w:rsid w:val="003B2FCF"/>
    <w:rsid w:val="003B3857"/>
    <w:rsid w:val="003B3BE2"/>
    <w:rsid w:val="003B3CE9"/>
    <w:rsid w:val="003B3CF2"/>
    <w:rsid w:val="003B4078"/>
    <w:rsid w:val="003B4FD6"/>
    <w:rsid w:val="003B50C2"/>
    <w:rsid w:val="003B5390"/>
    <w:rsid w:val="003B55F6"/>
    <w:rsid w:val="003B5918"/>
    <w:rsid w:val="003B599D"/>
    <w:rsid w:val="003B5BCD"/>
    <w:rsid w:val="003B5C00"/>
    <w:rsid w:val="003B5C1D"/>
    <w:rsid w:val="003B5F97"/>
    <w:rsid w:val="003B6780"/>
    <w:rsid w:val="003B6A24"/>
    <w:rsid w:val="003B7479"/>
    <w:rsid w:val="003B7A1A"/>
    <w:rsid w:val="003B7DF9"/>
    <w:rsid w:val="003B7FE0"/>
    <w:rsid w:val="003C04CD"/>
    <w:rsid w:val="003C0737"/>
    <w:rsid w:val="003C095F"/>
    <w:rsid w:val="003C09B2"/>
    <w:rsid w:val="003C0A52"/>
    <w:rsid w:val="003C0ED4"/>
    <w:rsid w:val="003C13AC"/>
    <w:rsid w:val="003C13D4"/>
    <w:rsid w:val="003C154F"/>
    <w:rsid w:val="003C15C6"/>
    <w:rsid w:val="003C175B"/>
    <w:rsid w:val="003C1BC2"/>
    <w:rsid w:val="003C22AE"/>
    <w:rsid w:val="003C24CE"/>
    <w:rsid w:val="003C2A78"/>
    <w:rsid w:val="003C2B0B"/>
    <w:rsid w:val="003C2CE8"/>
    <w:rsid w:val="003C2F75"/>
    <w:rsid w:val="003C326F"/>
    <w:rsid w:val="003C3859"/>
    <w:rsid w:val="003C3919"/>
    <w:rsid w:val="003C39EC"/>
    <w:rsid w:val="003C4482"/>
    <w:rsid w:val="003C4C2B"/>
    <w:rsid w:val="003C5046"/>
    <w:rsid w:val="003C5102"/>
    <w:rsid w:val="003C53F7"/>
    <w:rsid w:val="003C572A"/>
    <w:rsid w:val="003C5A60"/>
    <w:rsid w:val="003C5B43"/>
    <w:rsid w:val="003C5C83"/>
    <w:rsid w:val="003C6226"/>
    <w:rsid w:val="003C678F"/>
    <w:rsid w:val="003C6A7A"/>
    <w:rsid w:val="003C7568"/>
    <w:rsid w:val="003C75C2"/>
    <w:rsid w:val="003C7843"/>
    <w:rsid w:val="003C799B"/>
    <w:rsid w:val="003C7A8F"/>
    <w:rsid w:val="003C7BBF"/>
    <w:rsid w:val="003C7F77"/>
    <w:rsid w:val="003D036E"/>
    <w:rsid w:val="003D03EF"/>
    <w:rsid w:val="003D041E"/>
    <w:rsid w:val="003D04CA"/>
    <w:rsid w:val="003D0517"/>
    <w:rsid w:val="003D0F22"/>
    <w:rsid w:val="003D11F4"/>
    <w:rsid w:val="003D1751"/>
    <w:rsid w:val="003D18CB"/>
    <w:rsid w:val="003D18EA"/>
    <w:rsid w:val="003D1C08"/>
    <w:rsid w:val="003D1CAA"/>
    <w:rsid w:val="003D25E6"/>
    <w:rsid w:val="003D2B09"/>
    <w:rsid w:val="003D2C97"/>
    <w:rsid w:val="003D2FC7"/>
    <w:rsid w:val="003D34BB"/>
    <w:rsid w:val="003D37A4"/>
    <w:rsid w:val="003D4238"/>
    <w:rsid w:val="003D45B3"/>
    <w:rsid w:val="003D45B6"/>
    <w:rsid w:val="003D4726"/>
    <w:rsid w:val="003D47BB"/>
    <w:rsid w:val="003D492D"/>
    <w:rsid w:val="003D498D"/>
    <w:rsid w:val="003D4B01"/>
    <w:rsid w:val="003D4D0D"/>
    <w:rsid w:val="003D50BB"/>
    <w:rsid w:val="003D5492"/>
    <w:rsid w:val="003D55D5"/>
    <w:rsid w:val="003D5735"/>
    <w:rsid w:val="003D5985"/>
    <w:rsid w:val="003D5A8A"/>
    <w:rsid w:val="003D5E16"/>
    <w:rsid w:val="003D64A8"/>
    <w:rsid w:val="003D652F"/>
    <w:rsid w:val="003D66AC"/>
    <w:rsid w:val="003D67BD"/>
    <w:rsid w:val="003D6B94"/>
    <w:rsid w:val="003D705E"/>
    <w:rsid w:val="003D71A0"/>
    <w:rsid w:val="003D729F"/>
    <w:rsid w:val="003D7364"/>
    <w:rsid w:val="003D73B9"/>
    <w:rsid w:val="003D7594"/>
    <w:rsid w:val="003D7A14"/>
    <w:rsid w:val="003D7CEB"/>
    <w:rsid w:val="003E0F36"/>
    <w:rsid w:val="003E0F3B"/>
    <w:rsid w:val="003E1711"/>
    <w:rsid w:val="003E1918"/>
    <w:rsid w:val="003E1B8C"/>
    <w:rsid w:val="003E1DFD"/>
    <w:rsid w:val="003E2742"/>
    <w:rsid w:val="003E3009"/>
    <w:rsid w:val="003E32C3"/>
    <w:rsid w:val="003E3D3F"/>
    <w:rsid w:val="003E3E4C"/>
    <w:rsid w:val="003E3FDE"/>
    <w:rsid w:val="003E4091"/>
    <w:rsid w:val="003E41D5"/>
    <w:rsid w:val="003E4251"/>
    <w:rsid w:val="003E428B"/>
    <w:rsid w:val="003E4463"/>
    <w:rsid w:val="003E47A9"/>
    <w:rsid w:val="003E4E15"/>
    <w:rsid w:val="003E4EAB"/>
    <w:rsid w:val="003E501E"/>
    <w:rsid w:val="003E55A6"/>
    <w:rsid w:val="003E55B0"/>
    <w:rsid w:val="003E5768"/>
    <w:rsid w:val="003E5AF6"/>
    <w:rsid w:val="003E5D2B"/>
    <w:rsid w:val="003E62DB"/>
    <w:rsid w:val="003E6699"/>
    <w:rsid w:val="003E66C0"/>
    <w:rsid w:val="003E6C1A"/>
    <w:rsid w:val="003E6CE9"/>
    <w:rsid w:val="003E7909"/>
    <w:rsid w:val="003E7D5E"/>
    <w:rsid w:val="003F04D5"/>
    <w:rsid w:val="003F0AC3"/>
    <w:rsid w:val="003F0B1F"/>
    <w:rsid w:val="003F0D95"/>
    <w:rsid w:val="003F120E"/>
    <w:rsid w:val="003F1282"/>
    <w:rsid w:val="003F1451"/>
    <w:rsid w:val="003F1632"/>
    <w:rsid w:val="003F2031"/>
    <w:rsid w:val="003F23C4"/>
    <w:rsid w:val="003F2432"/>
    <w:rsid w:val="003F2EDA"/>
    <w:rsid w:val="003F31CC"/>
    <w:rsid w:val="003F32B9"/>
    <w:rsid w:val="003F3665"/>
    <w:rsid w:val="003F3904"/>
    <w:rsid w:val="003F424F"/>
    <w:rsid w:val="003F459A"/>
    <w:rsid w:val="003F46EA"/>
    <w:rsid w:val="003F47FD"/>
    <w:rsid w:val="003F4CA4"/>
    <w:rsid w:val="003F520A"/>
    <w:rsid w:val="003F5577"/>
    <w:rsid w:val="003F5939"/>
    <w:rsid w:val="003F5DDB"/>
    <w:rsid w:val="003F5EDA"/>
    <w:rsid w:val="003F6353"/>
    <w:rsid w:val="003F6366"/>
    <w:rsid w:val="003F6777"/>
    <w:rsid w:val="003F691E"/>
    <w:rsid w:val="003F6C5E"/>
    <w:rsid w:val="003F6D29"/>
    <w:rsid w:val="003F6E69"/>
    <w:rsid w:val="003F6F85"/>
    <w:rsid w:val="003F716A"/>
    <w:rsid w:val="003F71AB"/>
    <w:rsid w:val="003F722F"/>
    <w:rsid w:val="003F74BE"/>
    <w:rsid w:val="003F75A5"/>
    <w:rsid w:val="003F7678"/>
    <w:rsid w:val="003F76C1"/>
    <w:rsid w:val="004001C1"/>
    <w:rsid w:val="004001FE"/>
    <w:rsid w:val="0040054F"/>
    <w:rsid w:val="0040074E"/>
    <w:rsid w:val="0040076A"/>
    <w:rsid w:val="004009C1"/>
    <w:rsid w:val="00400CC4"/>
    <w:rsid w:val="00400D86"/>
    <w:rsid w:val="00400E7F"/>
    <w:rsid w:val="004011C2"/>
    <w:rsid w:val="004016A5"/>
    <w:rsid w:val="00401726"/>
    <w:rsid w:val="00401779"/>
    <w:rsid w:val="00401E01"/>
    <w:rsid w:val="0040205E"/>
    <w:rsid w:val="004021C4"/>
    <w:rsid w:val="00402411"/>
    <w:rsid w:val="0040259B"/>
    <w:rsid w:val="0040276F"/>
    <w:rsid w:val="0040353F"/>
    <w:rsid w:val="0040376C"/>
    <w:rsid w:val="00403AC4"/>
    <w:rsid w:val="00403F90"/>
    <w:rsid w:val="00404140"/>
    <w:rsid w:val="004042BB"/>
    <w:rsid w:val="00404364"/>
    <w:rsid w:val="00404369"/>
    <w:rsid w:val="004043A3"/>
    <w:rsid w:val="00404F26"/>
    <w:rsid w:val="004058AF"/>
    <w:rsid w:val="00405935"/>
    <w:rsid w:val="00405B03"/>
    <w:rsid w:val="00405B51"/>
    <w:rsid w:val="00405D42"/>
    <w:rsid w:val="00406018"/>
    <w:rsid w:val="00406199"/>
    <w:rsid w:val="00406296"/>
    <w:rsid w:val="0040685C"/>
    <w:rsid w:val="00406CAA"/>
    <w:rsid w:val="00406DEA"/>
    <w:rsid w:val="00406F26"/>
    <w:rsid w:val="004070A6"/>
    <w:rsid w:val="004070AD"/>
    <w:rsid w:val="00407103"/>
    <w:rsid w:val="0040775E"/>
    <w:rsid w:val="00407BBC"/>
    <w:rsid w:val="00407C39"/>
    <w:rsid w:val="00407D3A"/>
    <w:rsid w:val="00410980"/>
    <w:rsid w:val="00410B43"/>
    <w:rsid w:val="004116D0"/>
    <w:rsid w:val="00411B86"/>
    <w:rsid w:val="00412303"/>
    <w:rsid w:val="00412690"/>
    <w:rsid w:val="004133DC"/>
    <w:rsid w:val="004134B3"/>
    <w:rsid w:val="0041362F"/>
    <w:rsid w:val="00413A92"/>
    <w:rsid w:val="00413AA6"/>
    <w:rsid w:val="00413AC9"/>
    <w:rsid w:val="00413B65"/>
    <w:rsid w:val="00413F0C"/>
    <w:rsid w:val="00413FD3"/>
    <w:rsid w:val="00414048"/>
    <w:rsid w:val="004141B5"/>
    <w:rsid w:val="004146C3"/>
    <w:rsid w:val="00414749"/>
    <w:rsid w:val="00414A17"/>
    <w:rsid w:val="00414C5B"/>
    <w:rsid w:val="00414EAC"/>
    <w:rsid w:val="00415197"/>
    <w:rsid w:val="00415471"/>
    <w:rsid w:val="0041597E"/>
    <w:rsid w:val="004159FF"/>
    <w:rsid w:val="00415C1B"/>
    <w:rsid w:val="00415D7F"/>
    <w:rsid w:val="0041686E"/>
    <w:rsid w:val="00416A93"/>
    <w:rsid w:val="00416D5A"/>
    <w:rsid w:val="00417061"/>
    <w:rsid w:val="004173CC"/>
    <w:rsid w:val="00417416"/>
    <w:rsid w:val="004175B5"/>
    <w:rsid w:val="00417674"/>
    <w:rsid w:val="00417846"/>
    <w:rsid w:val="00420029"/>
    <w:rsid w:val="0042002D"/>
    <w:rsid w:val="00420093"/>
    <w:rsid w:val="004200E0"/>
    <w:rsid w:val="0042045C"/>
    <w:rsid w:val="00420577"/>
    <w:rsid w:val="004206E4"/>
    <w:rsid w:val="004209F1"/>
    <w:rsid w:val="00420C75"/>
    <w:rsid w:val="00420D40"/>
    <w:rsid w:val="00420EBF"/>
    <w:rsid w:val="00420FFD"/>
    <w:rsid w:val="00421459"/>
    <w:rsid w:val="00421596"/>
    <w:rsid w:val="004215CA"/>
    <w:rsid w:val="00421ADE"/>
    <w:rsid w:val="00421B0B"/>
    <w:rsid w:val="00421B15"/>
    <w:rsid w:val="00421C9C"/>
    <w:rsid w:val="00421CA5"/>
    <w:rsid w:val="00421E5B"/>
    <w:rsid w:val="00422351"/>
    <w:rsid w:val="0042282E"/>
    <w:rsid w:val="0042293E"/>
    <w:rsid w:val="00422A8F"/>
    <w:rsid w:val="00422D03"/>
    <w:rsid w:val="00422D62"/>
    <w:rsid w:val="0042351A"/>
    <w:rsid w:val="00423938"/>
    <w:rsid w:val="00423E1A"/>
    <w:rsid w:val="0042417A"/>
    <w:rsid w:val="004246CC"/>
    <w:rsid w:val="004250C0"/>
    <w:rsid w:val="004255C8"/>
    <w:rsid w:val="00425B6F"/>
    <w:rsid w:val="00426615"/>
    <w:rsid w:val="004268EC"/>
    <w:rsid w:val="00426D74"/>
    <w:rsid w:val="0042701A"/>
    <w:rsid w:val="00427316"/>
    <w:rsid w:val="00427CBF"/>
    <w:rsid w:val="00427E91"/>
    <w:rsid w:val="0043075D"/>
    <w:rsid w:val="00430A61"/>
    <w:rsid w:val="00430E8C"/>
    <w:rsid w:val="0043105C"/>
    <w:rsid w:val="0043164F"/>
    <w:rsid w:val="004322DF"/>
    <w:rsid w:val="00432469"/>
    <w:rsid w:val="004324AA"/>
    <w:rsid w:val="0043272D"/>
    <w:rsid w:val="0043293E"/>
    <w:rsid w:val="00432948"/>
    <w:rsid w:val="0043316F"/>
    <w:rsid w:val="00433399"/>
    <w:rsid w:val="0043357F"/>
    <w:rsid w:val="004337B6"/>
    <w:rsid w:val="00433C64"/>
    <w:rsid w:val="004342C4"/>
    <w:rsid w:val="0043468A"/>
    <w:rsid w:val="00434867"/>
    <w:rsid w:val="00435559"/>
    <w:rsid w:val="0043565B"/>
    <w:rsid w:val="00435984"/>
    <w:rsid w:val="00435A9F"/>
    <w:rsid w:val="00435AE9"/>
    <w:rsid w:val="00435BB6"/>
    <w:rsid w:val="00435C63"/>
    <w:rsid w:val="00435E95"/>
    <w:rsid w:val="004373A9"/>
    <w:rsid w:val="0043741B"/>
    <w:rsid w:val="004374DB"/>
    <w:rsid w:val="00437D9E"/>
    <w:rsid w:val="00437DC1"/>
    <w:rsid w:val="004402E3"/>
    <w:rsid w:val="00440370"/>
    <w:rsid w:val="0044050B"/>
    <w:rsid w:val="00440799"/>
    <w:rsid w:val="00440A69"/>
    <w:rsid w:val="0044105D"/>
    <w:rsid w:val="0044114B"/>
    <w:rsid w:val="004416A4"/>
    <w:rsid w:val="004416A5"/>
    <w:rsid w:val="00441A09"/>
    <w:rsid w:val="00441A98"/>
    <w:rsid w:val="00441AE6"/>
    <w:rsid w:val="00441B36"/>
    <w:rsid w:val="004429D6"/>
    <w:rsid w:val="00442AA7"/>
    <w:rsid w:val="004430D2"/>
    <w:rsid w:val="0044335A"/>
    <w:rsid w:val="004434A2"/>
    <w:rsid w:val="00443812"/>
    <w:rsid w:val="0044396F"/>
    <w:rsid w:val="004439F1"/>
    <w:rsid w:val="00443AB0"/>
    <w:rsid w:val="00443AC2"/>
    <w:rsid w:val="00443FBB"/>
    <w:rsid w:val="00444115"/>
    <w:rsid w:val="004445B2"/>
    <w:rsid w:val="00444A73"/>
    <w:rsid w:val="00444C30"/>
    <w:rsid w:val="00444F2E"/>
    <w:rsid w:val="0044511F"/>
    <w:rsid w:val="004453F2"/>
    <w:rsid w:val="004457D5"/>
    <w:rsid w:val="00445973"/>
    <w:rsid w:val="00445C07"/>
    <w:rsid w:val="00445EC9"/>
    <w:rsid w:val="00445F30"/>
    <w:rsid w:val="004467C7"/>
    <w:rsid w:val="00446FCD"/>
    <w:rsid w:val="00447551"/>
    <w:rsid w:val="00447552"/>
    <w:rsid w:val="00447644"/>
    <w:rsid w:val="004476A4"/>
    <w:rsid w:val="00447C9D"/>
    <w:rsid w:val="00450023"/>
    <w:rsid w:val="004508B7"/>
    <w:rsid w:val="0045098C"/>
    <w:rsid w:val="00450DE6"/>
    <w:rsid w:val="00450F16"/>
    <w:rsid w:val="004511C3"/>
    <w:rsid w:val="00451249"/>
    <w:rsid w:val="00451680"/>
    <w:rsid w:val="004516D7"/>
    <w:rsid w:val="004517B1"/>
    <w:rsid w:val="0045199E"/>
    <w:rsid w:val="0045226A"/>
    <w:rsid w:val="00452512"/>
    <w:rsid w:val="00452514"/>
    <w:rsid w:val="00452894"/>
    <w:rsid w:val="00452961"/>
    <w:rsid w:val="00453236"/>
    <w:rsid w:val="00453335"/>
    <w:rsid w:val="004538FD"/>
    <w:rsid w:val="004540FA"/>
    <w:rsid w:val="004544AA"/>
    <w:rsid w:val="0045482E"/>
    <w:rsid w:val="00455338"/>
    <w:rsid w:val="00455467"/>
    <w:rsid w:val="0045578C"/>
    <w:rsid w:val="00455BB1"/>
    <w:rsid w:val="00455C55"/>
    <w:rsid w:val="00456841"/>
    <w:rsid w:val="004568F6"/>
    <w:rsid w:val="00456B0F"/>
    <w:rsid w:val="00456B68"/>
    <w:rsid w:val="00456D5B"/>
    <w:rsid w:val="00456EFD"/>
    <w:rsid w:val="004571E6"/>
    <w:rsid w:val="004573BD"/>
    <w:rsid w:val="00457414"/>
    <w:rsid w:val="00457819"/>
    <w:rsid w:val="0046018F"/>
    <w:rsid w:val="00460B8F"/>
    <w:rsid w:val="00460CF7"/>
    <w:rsid w:val="00461528"/>
    <w:rsid w:val="00461852"/>
    <w:rsid w:val="00461DA4"/>
    <w:rsid w:val="00462022"/>
    <w:rsid w:val="004620D7"/>
    <w:rsid w:val="00462568"/>
    <w:rsid w:val="00462B3D"/>
    <w:rsid w:val="00462B56"/>
    <w:rsid w:val="00462B9C"/>
    <w:rsid w:val="00462C53"/>
    <w:rsid w:val="00462DB2"/>
    <w:rsid w:val="0046301F"/>
    <w:rsid w:val="00463270"/>
    <w:rsid w:val="00463763"/>
    <w:rsid w:val="00463801"/>
    <w:rsid w:val="0046391F"/>
    <w:rsid w:val="004639C3"/>
    <w:rsid w:val="00463E96"/>
    <w:rsid w:val="004640BD"/>
    <w:rsid w:val="00464221"/>
    <w:rsid w:val="004644D3"/>
    <w:rsid w:val="004648C0"/>
    <w:rsid w:val="00464908"/>
    <w:rsid w:val="00464B88"/>
    <w:rsid w:val="00464EE3"/>
    <w:rsid w:val="00465B08"/>
    <w:rsid w:val="0046618F"/>
    <w:rsid w:val="004662E5"/>
    <w:rsid w:val="00466450"/>
    <w:rsid w:val="004665A1"/>
    <w:rsid w:val="0046677C"/>
    <w:rsid w:val="00466A64"/>
    <w:rsid w:val="00466CA2"/>
    <w:rsid w:val="00466E64"/>
    <w:rsid w:val="00466EED"/>
    <w:rsid w:val="00467043"/>
    <w:rsid w:val="00467106"/>
    <w:rsid w:val="004672B0"/>
    <w:rsid w:val="004673C5"/>
    <w:rsid w:val="00467650"/>
    <w:rsid w:val="004677F2"/>
    <w:rsid w:val="00467A46"/>
    <w:rsid w:val="00467D59"/>
    <w:rsid w:val="00470085"/>
    <w:rsid w:val="004703C7"/>
    <w:rsid w:val="004707DA"/>
    <w:rsid w:val="00470886"/>
    <w:rsid w:val="00470997"/>
    <w:rsid w:val="004709BE"/>
    <w:rsid w:val="00470B99"/>
    <w:rsid w:val="00470BBB"/>
    <w:rsid w:val="00470E04"/>
    <w:rsid w:val="00471233"/>
    <w:rsid w:val="00471AFB"/>
    <w:rsid w:val="00471EBE"/>
    <w:rsid w:val="00471FDD"/>
    <w:rsid w:val="004720B0"/>
    <w:rsid w:val="004720FD"/>
    <w:rsid w:val="0047285F"/>
    <w:rsid w:val="0047297F"/>
    <w:rsid w:val="00472A4D"/>
    <w:rsid w:val="00473012"/>
    <w:rsid w:val="00473287"/>
    <w:rsid w:val="0047336E"/>
    <w:rsid w:val="00473717"/>
    <w:rsid w:val="004738C8"/>
    <w:rsid w:val="00473907"/>
    <w:rsid w:val="00474111"/>
    <w:rsid w:val="00474149"/>
    <w:rsid w:val="004743FB"/>
    <w:rsid w:val="0047455F"/>
    <w:rsid w:val="004746DB"/>
    <w:rsid w:val="004749F9"/>
    <w:rsid w:val="00474AE5"/>
    <w:rsid w:val="00474B3B"/>
    <w:rsid w:val="00474D33"/>
    <w:rsid w:val="00474EC6"/>
    <w:rsid w:val="00475058"/>
    <w:rsid w:val="0047537E"/>
    <w:rsid w:val="004759B6"/>
    <w:rsid w:val="00475B44"/>
    <w:rsid w:val="00475F49"/>
    <w:rsid w:val="0047604B"/>
    <w:rsid w:val="0047641E"/>
    <w:rsid w:val="0047647A"/>
    <w:rsid w:val="004767A9"/>
    <w:rsid w:val="00476B18"/>
    <w:rsid w:val="00476B72"/>
    <w:rsid w:val="00476C9A"/>
    <w:rsid w:val="00477207"/>
    <w:rsid w:val="004777D9"/>
    <w:rsid w:val="00477E79"/>
    <w:rsid w:val="004803A6"/>
    <w:rsid w:val="00480AEE"/>
    <w:rsid w:val="00480DE0"/>
    <w:rsid w:val="00480E5D"/>
    <w:rsid w:val="0048124C"/>
    <w:rsid w:val="00481562"/>
    <w:rsid w:val="0048163D"/>
    <w:rsid w:val="00481930"/>
    <w:rsid w:val="00481C24"/>
    <w:rsid w:val="00482CD9"/>
    <w:rsid w:val="004832A6"/>
    <w:rsid w:val="00483538"/>
    <w:rsid w:val="0048355C"/>
    <w:rsid w:val="0048382B"/>
    <w:rsid w:val="00483B57"/>
    <w:rsid w:val="00483D1E"/>
    <w:rsid w:val="00484287"/>
    <w:rsid w:val="00484CAA"/>
    <w:rsid w:val="00484DD8"/>
    <w:rsid w:val="00485102"/>
    <w:rsid w:val="0048560A"/>
    <w:rsid w:val="0048564E"/>
    <w:rsid w:val="0048607E"/>
    <w:rsid w:val="004865AE"/>
    <w:rsid w:val="0048672D"/>
    <w:rsid w:val="00486810"/>
    <w:rsid w:val="004869C4"/>
    <w:rsid w:val="00486D1D"/>
    <w:rsid w:val="00486D3B"/>
    <w:rsid w:val="00486D6D"/>
    <w:rsid w:val="00486FBD"/>
    <w:rsid w:val="004874BB"/>
    <w:rsid w:val="004876E0"/>
    <w:rsid w:val="004879F7"/>
    <w:rsid w:val="00487A41"/>
    <w:rsid w:val="00487B01"/>
    <w:rsid w:val="00487E5A"/>
    <w:rsid w:val="00490327"/>
    <w:rsid w:val="00490377"/>
    <w:rsid w:val="004903AC"/>
    <w:rsid w:val="0049050A"/>
    <w:rsid w:val="004907CC"/>
    <w:rsid w:val="00491064"/>
    <w:rsid w:val="004910C6"/>
    <w:rsid w:val="0049127C"/>
    <w:rsid w:val="0049134E"/>
    <w:rsid w:val="004913A7"/>
    <w:rsid w:val="00491A29"/>
    <w:rsid w:val="00491A8F"/>
    <w:rsid w:val="00491CDC"/>
    <w:rsid w:val="00491FEA"/>
    <w:rsid w:val="0049202D"/>
    <w:rsid w:val="00492617"/>
    <w:rsid w:val="004926F9"/>
    <w:rsid w:val="00492897"/>
    <w:rsid w:val="00492EEB"/>
    <w:rsid w:val="00493765"/>
    <w:rsid w:val="00493804"/>
    <w:rsid w:val="00493938"/>
    <w:rsid w:val="004941B1"/>
    <w:rsid w:val="004941CA"/>
    <w:rsid w:val="004941DB"/>
    <w:rsid w:val="004941ED"/>
    <w:rsid w:val="004942C5"/>
    <w:rsid w:val="004946C5"/>
    <w:rsid w:val="004948D6"/>
    <w:rsid w:val="0049521A"/>
    <w:rsid w:val="00495426"/>
    <w:rsid w:val="00495458"/>
    <w:rsid w:val="00495812"/>
    <w:rsid w:val="0049594C"/>
    <w:rsid w:val="004961C4"/>
    <w:rsid w:val="00496233"/>
    <w:rsid w:val="00496661"/>
    <w:rsid w:val="0049667C"/>
    <w:rsid w:val="00496AFA"/>
    <w:rsid w:val="00496B6B"/>
    <w:rsid w:val="00496C55"/>
    <w:rsid w:val="00496D5E"/>
    <w:rsid w:val="004978B6"/>
    <w:rsid w:val="004A002C"/>
    <w:rsid w:val="004A0197"/>
    <w:rsid w:val="004A0AC3"/>
    <w:rsid w:val="004A0CB9"/>
    <w:rsid w:val="004A0E26"/>
    <w:rsid w:val="004A1049"/>
    <w:rsid w:val="004A11EB"/>
    <w:rsid w:val="004A1663"/>
    <w:rsid w:val="004A18E8"/>
    <w:rsid w:val="004A19D5"/>
    <w:rsid w:val="004A1D80"/>
    <w:rsid w:val="004A2145"/>
    <w:rsid w:val="004A25B2"/>
    <w:rsid w:val="004A2765"/>
    <w:rsid w:val="004A2891"/>
    <w:rsid w:val="004A2EBC"/>
    <w:rsid w:val="004A34FD"/>
    <w:rsid w:val="004A39D7"/>
    <w:rsid w:val="004A3A68"/>
    <w:rsid w:val="004A3AF1"/>
    <w:rsid w:val="004A3F88"/>
    <w:rsid w:val="004A440A"/>
    <w:rsid w:val="004A453C"/>
    <w:rsid w:val="004A46C6"/>
    <w:rsid w:val="004A46DB"/>
    <w:rsid w:val="004A48D3"/>
    <w:rsid w:val="004A49E2"/>
    <w:rsid w:val="004A4C27"/>
    <w:rsid w:val="004A54F6"/>
    <w:rsid w:val="004A58E0"/>
    <w:rsid w:val="004A60BC"/>
    <w:rsid w:val="004A63F2"/>
    <w:rsid w:val="004A6964"/>
    <w:rsid w:val="004A7A18"/>
    <w:rsid w:val="004B04B4"/>
    <w:rsid w:val="004B0551"/>
    <w:rsid w:val="004B07E9"/>
    <w:rsid w:val="004B0A98"/>
    <w:rsid w:val="004B0AAD"/>
    <w:rsid w:val="004B0DAB"/>
    <w:rsid w:val="004B116F"/>
    <w:rsid w:val="004B1485"/>
    <w:rsid w:val="004B153A"/>
    <w:rsid w:val="004B1BAA"/>
    <w:rsid w:val="004B1EF4"/>
    <w:rsid w:val="004B2050"/>
    <w:rsid w:val="004B2154"/>
    <w:rsid w:val="004B21A3"/>
    <w:rsid w:val="004B240F"/>
    <w:rsid w:val="004B2C33"/>
    <w:rsid w:val="004B2EB3"/>
    <w:rsid w:val="004B2F9D"/>
    <w:rsid w:val="004B3629"/>
    <w:rsid w:val="004B3726"/>
    <w:rsid w:val="004B3778"/>
    <w:rsid w:val="004B3D73"/>
    <w:rsid w:val="004B3DC4"/>
    <w:rsid w:val="004B4118"/>
    <w:rsid w:val="004B4514"/>
    <w:rsid w:val="004B4650"/>
    <w:rsid w:val="004B4726"/>
    <w:rsid w:val="004B4789"/>
    <w:rsid w:val="004B4E6F"/>
    <w:rsid w:val="004B5927"/>
    <w:rsid w:val="004B5C7B"/>
    <w:rsid w:val="004B5D1E"/>
    <w:rsid w:val="004B6075"/>
    <w:rsid w:val="004B691E"/>
    <w:rsid w:val="004B6921"/>
    <w:rsid w:val="004B6E53"/>
    <w:rsid w:val="004B7004"/>
    <w:rsid w:val="004B752E"/>
    <w:rsid w:val="004B7A78"/>
    <w:rsid w:val="004B7AA6"/>
    <w:rsid w:val="004B7CC7"/>
    <w:rsid w:val="004C026E"/>
    <w:rsid w:val="004C084D"/>
    <w:rsid w:val="004C08B9"/>
    <w:rsid w:val="004C0CBD"/>
    <w:rsid w:val="004C1057"/>
    <w:rsid w:val="004C13F7"/>
    <w:rsid w:val="004C1692"/>
    <w:rsid w:val="004C183C"/>
    <w:rsid w:val="004C18CD"/>
    <w:rsid w:val="004C1C2D"/>
    <w:rsid w:val="004C1EFA"/>
    <w:rsid w:val="004C21E1"/>
    <w:rsid w:val="004C23AA"/>
    <w:rsid w:val="004C256E"/>
    <w:rsid w:val="004C27CF"/>
    <w:rsid w:val="004C2B04"/>
    <w:rsid w:val="004C2E71"/>
    <w:rsid w:val="004C347D"/>
    <w:rsid w:val="004C34FB"/>
    <w:rsid w:val="004C3BDE"/>
    <w:rsid w:val="004C3C6C"/>
    <w:rsid w:val="004C3F16"/>
    <w:rsid w:val="004C412E"/>
    <w:rsid w:val="004C4924"/>
    <w:rsid w:val="004C4AEB"/>
    <w:rsid w:val="004C4B00"/>
    <w:rsid w:val="004C4C11"/>
    <w:rsid w:val="004C4DDE"/>
    <w:rsid w:val="004C4E93"/>
    <w:rsid w:val="004C55FB"/>
    <w:rsid w:val="004C5983"/>
    <w:rsid w:val="004C5984"/>
    <w:rsid w:val="004C5AB6"/>
    <w:rsid w:val="004C5B62"/>
    <w:rsid w:val="004C5D67"/>
    <w:rsid w:val="004C5F14"/>
    <w:rsid w:val="004C5FE3"/>
    <w:rsid w:val="004C6378"/>
    <w:rsid w:val="004C650F"/>
    <w:rsid w:val="004C653B"/>
    <w:rsid w:val="004C67D6"/>
    <w:rsid w:val="004C68CE"/>
    <w:rsid w:val="004C6A5B"/>
    <w:rsid w:val="004C6ACC"/>
    <w:rsid w:val="004C6AE8"/>
    <w:rsid w:val="004C6F29"/>
    <w:rsid w:val="004C742F"/>
    <w:rsid w:val="004C7942"/>
    <w:rsid w:val="004C7A2C"/>
    <w:rsid w:val="004C7BF9"/>
    <w:rsid w:val="004C7E32"/>
    <w:rsid w:val="004D0419"/>
    <w:rsid w:val="004D0655"/>
    <w:rsid w:val="004D07E6"/>
    <w:rsid w:val="004D07E8"/>
    <w:rsid w:val="004D0A2A"/>
    <w:rsid w:val="004D0AD5"/>
    <w:rsid w:val="004D0C3E"/>
    <w:rsid w:val="004D0D1B"/>
    <w:rsid w:val="004D0D93"/>
    <w:rsid w:val="004D124C"/>
    <w:rsid w:val="004D1851"/>
    <w:rsid w:val="004D19E2"/>
    <w:rsid w:val="004D1A1F"/>
    <w:rsid w:val="004D1A7A"/>
    <w:rsid w:val="004D1AA8"/>
    <w:rsid w:val="004D1FBE"/>
    <w:rsid w:val="004D20D5"/>
    <w:rsid w:val="004D2121"/>
    <w:rsid w:val="004D2998"/>
    <w:rsid w:val="004D2B81"/>
    <w:rsid w:val="004D2F21"/>
    <w:rsid w:val="004D340E"/>
    <w:rsid w:val="004D34BC"/>
    <w:rsid w:val="004D368A"/>
    <w:rsid w:val="004D3B2F"/>
    <w:rsid w:val="004D4228"/>
    <w:rsid w:val="004D4891"/>
    <w:rsid w:val="004D4A00"/>
    <w:rsid w:val="004D4C9C"/>
    <w:rsid w:val="004D57B2"/>
    <w:rsid w:val="004D57CF"/>
    <w:rsid w:val="004D58D2"/>
    <w:rsid w:val="004D5CAB"/>
    <w:rsid w:val="004D5E49"/>
    <w:rsid w:val="004D67D7"/>
    <w:rsid w:val="004D68B1"/>
    <w:rsid w:val="004D6F44"/>
    <w:rsid w:val="004D7CCA"/>
    <w:rsid w:val="004D7E3F"/>
    <w:rsid w:val="004E0409"/>
    <w:rsid w:val="004E07B7"/>
    <w:rsid w:val="004E07D4"/>
    <w:rsid w:val="004E0FCA"/>
    <w:rsid w:val="004E16B2"/>
    <w:rsid w:val="004E1751"/>
    <w:rsid w:val="004E1B87"/>
    <w:rsid w:val="004E2306"/>
    <w:rsid w:val="004E2719"/>
    <w:rsid w:val="004E27DC"/>
    <w:rsid w:val="004E2A92"/>
    <w:rsid w:val="004E2B38"/>
    <w:rsid w:val="004E2F4B"/>
    <w:rsid w:val="004E3286"/>
    <w:rsid w:val="004E3844"/>
    <w:rsid w:val="004E3B4F"/>
    <w:rsid w:val="004E4106"/>
    <w:rsid w:val="004E4741"/>
    <w:rsid w:val="004E496B"/>
    <w:rsid w:val="004E4ED8"/>
    <w:rsid w:val="004E5831"/>
    <w:rsid w:val="004E5B01"/>
    <w:rsid w:val="004E5D09"/>
    <w:rsid w:val="004E6BDD"/>
    <w:rsid w:val="004E6C63"/>
    <w:rsid w:val="004E6D6B"/>
    <w:rsid w:val="004E6E0D"/>
    <w:rsid w:val="004E73A6"/>
    <w:rsid w:val="004E74AB"/>
    <w:rsid w:val="004E7747"/>
    <w:rsid w:val="004E794F"/>
    <w:rsid w:val="004E7CA3"/>
    <w:rsid w:val="004E7EA8"/>
    <w:rsid w:val="004F007F"/>
    <w:rsid w:val="004F0531"/>
    <w:rsid w:val="004F074E"/>
    <w:rsid w:val="004F0A74"/>
    <w:rsid w:val="004F1460"/>
    <w:rsid w:val="004F1728"/>
    <w:rsid w:val="004F18F4"/>
    <w:rsid w:val="004F23EF"/>
    <w:rsid w:val="004F2753"/>
    <w:rsid w:val="004F2E8D"/>
    <w:rsid w:val="004F2F6D"/>
    <w:rsid w:val="004F3812"/>
    <w:rsid w:val="004F3A07"/>
    <w:rsid w:val="004F3C5B"/>
    <w:rsid w:val="004F3D57"/>
    <w:rsid w:val="004F40C0"/>
    <w:rsid w:val="004F53F3"/>
    <w:rsid w:val="004F5895"/>
    <w:rsid w:val="004F59A9"/>
    <w:rsid w:val="004F658E"/>
    <w:rsid w:val="004F69BC"/>
    <w:rsid w:val="004F6AA8"/>
    <w:rsid w:val="004F6CAA"/>
    <w:rsid w:val="004F6D74"/>
    <w:rsid w:val="004F6D81"/>
    <w:rsid w:val="004F6E26"/>
    <w:rsid w:val="004F6F43"/>
    <w:rsid w:val="004F7050"/>
    <w:rsid w:val="004F7264"/>
    <w:rsid w:val="004F74AB"/>
    <w:rsid w:val="004F7562"/>
    <w:rsid w:val="004F7967"/>
    <w:rsid w:val="00500108"/>
    <w:rsid w:val="00500292"/>
    <w:rsid w:val="00500499"/>
    <w:rsid w:val="005005C6"/>
    <w:rsid w:val="00500621"/>
    <w:rsid w:val="00500973"/>
    <w:rsid w:val="005009A3"/>
    <w:rsid w:val="00500CAD"/>
    <w:rsid w:val="0050107D"/>
    <w:rsid w:val="005011C1"/>
    <w:rsid w:val="0050131F"/>
    <w:rsid w:val="0050132C"/>
    <w:rsid w:val="005013D6"/>
    <w:rsid w:val="005014F6"/>
    <w:rsid w:val="005017A9"/>
    <w:rsid w:val="00501874"/>
    <w:rsid w:val="005018CA"/>
    <w:rsid w:val="00501C8D"/>
    <w:rsid w:val="005020CE"/>
    <w:rsid w:val="00502E1E"/>
    <w:rsid w:val="00503067"/>
    <w:rsid w:val="0050321A"/>
    <w:rsid w:val="00503537"/>
    <w:rsid w:val="0050354B"/>
    <w:rsid w:val="005035CD"/>
    <w:rsid w:val="005037E9"/>
    <w:rsid w:val="00503977"/>
    <w:rsid w:val="005039C0"/>
    <w:rsid w:val="00503ADC"/>
    <w:rsid w:val="00503BD2"/>
    <w:rsid w:val="00503DBC"/>
    <w:rsid w:val="00504109"/>
    <w:rsid w:val="00504506"/>
    <w:rsid w:val="005046D9"/>
    <w:rsid w:val="005046DE"/>
    <w:rsid w:val="0050495B"/>
    <w:rsid w:val="005049A8"/>
    <w:rsid w:val="00504FEE"/>
    <w:rsid w:val="005052E0"/>
    <w:rsid w:val="0050565A"/>
    <w:rsid w:val="0050577F"/>
    <w:rsid w:val="00505AEF"/>
    <w:rsid w:val="005060AE"/>
    <w:rsid w:val="005060C2"/>
    <w:rsid w:val="00506101"/>
    <w:rsid w:val="005061FE"/>
    <w:rsid w:val="00506434"/>
    <w:rsid w:val="00506453"/>
    <w:rsid w:val="005067C9"/>
    <w:rsid w:val="00506A59"/>
    <w:rsid w:val="00506B51"/>
    <w:rsid w:val="00506BED"/>
    <w:rsid w:val="00506D0F"/>
    <w:rsid w:val="00506FAD"/>
    <w:rsid w:val="00507262"/>
    <w:rsid w:val="00507ADE"/>
    <w:rsid w:val="00507F1B"/>
    <w:rsid w:val="00507F5F"/>
    <w:rsid w:val="00507FC0"/>
    <w:rsid w:val="0051022D"/>
    <w:rsid w:val="0051055B"/>
    <w:rsid w:val="00510680"/>
    <w:rsid w:val="00510B61"/>
    <w:rsid w:val="00510E60"/>
    <w:rsid w:val="00512467"/>
    <w:rsid w:val="005127E7"/>
    <w:rsid w:val="00512822"/>
    <w:rsid w:val="00512B0A"/>
    <w:rsid w:val="00512B3F"/>
    <w:rsid w:val="00512C70"/>
    <w:rsid w:val="005133B5"/>
    <w:rsid w:val="00513731"/>
    <w:rsid w:val="00513859"/>
    <w:rsid w:val="00513B94"/>
    <w:rsid w:val="00513C25"/>
    <w:rsid w:val="00513F4E"/>
    <w:rsid w:val="0051411C"/>
    <w:rsid w:val="005141A5"/>
    <w:rsid w:val="00514286"/>
    <w:rsid w:val="0051482A"/>
    <w:rsid w:val="00514AA4"/>
    <w:rsid w:val="00514AC2"/>
    <w:rsid w:val="00514BDD"/>
    <w:rsid w:val="00514BEE"/>
    <w:rsid w:val="00514EC2"/>
    <w:rsid w:val="00514EDC"/>
    <w:rsid w:val="0051517E"/>
    <w:rsid w:val="00515196"/>
    <w:rsid w:val="00515357"/>
    <w:rsid w:val="0051565C"/>
    <w:rsid w:val="005157F9"/>
    <w:rsid w:val="00515CBA"/>
    <w:rsid w:val="00516292"/>
    <w:rsid w:val="005165BC"/>
    <w:rsid w:val="005167DC"/>
    <w:rsid w:val="00516CC5"/>
    <w:rsid w:val="00516F2C"/>
    <w:rsid w:val="0051718D"/>
    <w:rsid w:val="00517A68"/>
    <w:rsid w:val="00517B46"/>
    <w:rsid w:val="0052026F"/>
    <w:rsid w:val="0052030B"/>
    <w:rsid w:val="00520CB5"/>
    <w:rsid w:val="005211B1"/>
    <w:rsid w:val="005212FD"/>
    <w:rsid w:val="00521316"/>
    <w:rsid w:val="005213DC"/>
    <w:rsid w:val="005218F9"/>
    <w:rsid w:val="00521DD5"/>
    <w:rsid w:val="005225C9"/>
    <w:rsid w:val="0052371C"/>
    <w:rsid w:val="005239D0"/>
    <w:rsid w:val="00523C7B"/>
    <w:rsid w:val="00523F50"/>
    <w:rsid w:val="0052472D"/>
    <w:rsid w:val="00524E1C"/>
    <w:rsid w:val="00524E31"/>
    <w:rsid w:val="00524F2F"/>
    <w:rsid w:val="00524F78"/>
    <w:rsid w:val="00525192"/>
    <w:rsid w:val="00525264"/>
    <w:rsid w:val="005256EE"/>
    <w:rsid w:val="0052597F"/>
    <w:rsid w:val="00525E7D"/>
    <w:rsid w:val="00525EC7"/>
    <w:rsid w:val="005260F2"/>
    <w:rsid w:val="005261A2"/>
    <w:rsid w:val="00526284"/>
    <w:rsid w:val="005271AB"/>
    <w:rsid w:val="005277B8"/>
    <w:rsid w:val="00527AB5"/>
    <w:rsid w:val="00527B68"/>
    <w:rsid w:val="005300A5"/>
    <w:rsid w:val="00530864"/>
    <w:rsid w:val="005308A9"/>
    <w:rsid w:val="00530A49"/>
    <w:rsid w:val="00530CD4"/>
    <w:rsid w:val="00530E1F"/>
    <w:rsid w:val="00530F4F"/>
    <w:rsid w:val="0053113E"/>
    <w:rsid w:val="0053172A"/>
    <w:rsid w:val="00531760"/>
    <w:rsid w:val="005317F1"/>
    <w:rsid w:val="0053180A"/>
    <w:rsid w:val="00531AB2"/>
    <w:rsid w:val="00531BDE"/>
    <w:rsid w:val="00531E7B"/>
    <w:rsid w:val="005320F1"/>
    <w:rsid w:val="0053257F"/>
    <w:rsid w:val="005329CC"/>
    <w:rsid w:val="00532B17"/>
    <w:rsid w:val="00533168"/>
    <w:rsid w:val="005331A2"/>
    <w:rsid w:val="0053359B"/>
    <w:rsid w:val="005337F3"/>
    <w:rsid w:val="00533C9C"/>
    <w:rsid w:val="00533F8B"/>
    <w:rsid w:val="00534085"/>
    <w:rsid w:val="005340F4"/>
    <w:rsid w:val="0053430F"/>
    <w:rsid w:val="00534462"/>
    <w:rsid w:val="00534AB2"/>
    <w:rsid w:val="00534EE7"/>
    <w:rsid w:val="00535232"/>
    <w:rsid w:val="005352BA"/>
    <w:rsid w:val="00535416"/>
    <w:rsid w:val="005356FB"/>
    <w:rsid w:val="00535723"/>
    <w:rsid w:val="00535F8F"/>
    <w:rsid w:val="0053637D"/>
    <w:rsid w:val="0053676A"/>
    <w:rsid w:val="00536AC5"/>
    <w:rsid w:val="00536DBD"/>
    <w:rsid w:val="00536E8B"/>
    <w:rsid w:val="00536FF6"/>
    <w:rsid w:val="00537150"/>
    <w:rsid w:val="0053742F"/>
    <w:rsid w:val="00537483"/>
    <w:rsid w:val="00537AE6"/>
    <w:rsid w:val="00537DCF"/>
    <w:rsid w:val="0054056F"/>
    <w:rsid w:val="00540739"/>
    <w:rsid w:val="00540C1F"/>
    <w:rsid w:val="00540CD4"/>
    <w:rsid w:val="00540F3B"/>
    <w:rsid w:val="00541078"/>
    <w:rsid w:val="00541539"/>
    <w:rsid w:val="0054156C"/>
    <w:rsid w:val="005417AC"/>
    <w:rsid w:val="00542042"/>
    <w:rsid w:val="00542682"/>
    <w:rsid w:val="00542FB8"/>
    <w:rsid w:val="005436C4"/>
    <w:rsid w:val="0054394B"/>
    <w:rsid w:val="00544059"/>
    <w:rsid w:val="00544116"/>
    <w:rsid w:val="00544A15"/>
    <w:rsid w:val="00544CC0"/>
    <w:rsid w:val="00544F95"/>
    <w:rsid w:val="005451BE"/>
    <w:rsid w:val="00545515"/>
    <w:rsid w:val="00545616"/>
    <w:rsid w:val="00545718"/>
    <w:rsid w:val="00545E29"/>
    <w:rsid w:val="0054622F"/>
    <w:rsid w:val="00546262"/>
    <w:rsid w:val="00546373"/>
    <w:rsid w:val="005466F6"/>
    <w:rsid w:val="00546CC5"/>
    <w:rsid w:val="00546D37"/>
    <w:rsid w:val="00546FCE"/>
    <w:rsid w:val="0054720C"/>
    <w:rsid w:val="00547396"/>
    <w:rsid w:val="00547637"/>
    <w:rsid w:val="00547718"/>
    <w:rsid w:val="00547860"/>
    <w:rsid w:val="00547D1F"/>
    <w:rsid w:val="00547DA0"/>
    <w:rsid w:val="00550178"/>
    <w:rsid w:val="00550714"/>
    <w:rsid w:val="00550A61"/>
    <w:rsid w:val="00550C22"/>
    <w:rsid w:val="00550EF2"/>
    <w:rsid w:val="00551374"/>
    <w:rsid w:val="00551B95"/>
    <w:rsid w:val="00551F74"/>
    <w:rsid w:val="00551FEA"/>
    <w:rsid w:val="0055224B"/>
    <w:rsid w:val="0055233F"/>
    <w:rsid w:val="00552878"/>
    <w:rsid w:val="00552E3A"/>
    <w:rsid w:val="0055310C"/>
    <w:rsid w:val="005532F9"/>
    <w:rsid w:val="005538BB"/>
    <w:rsid w:val="00553E9D"/>
    <w:rsid w:val="00554187"/>
    <w:rsid w:val="00554549"/>
    <w:rsid w:val="0055469C"/>
    <w:rsid w:val="00554FAE"/>
    <w:rsid w:val="00555086"/>
    <w:rsid w:val="00555198"/>
    <w:rsid w:val="005559C0"/>
    <w:rsid w:val="00555A5F"/>
    <w:rsid w:val="00555D44"/>
    <w:rsid w:val="00555FE4"/>
    <w:rsid w:val="0055649B"/>
    <w:rsid w:val="00556BAA"/>
    <w:rsid w:val="00556F8D"/>
    <w:rsid w:val="00557648"/>
    <w:rsid w:val="005577B8"/>
    <w:rsid w:val="00557938"/>
    <w:rsid w:val="00557B72"/>
    <w:rsid w:val="005601C2"/>
    <w:rsid w:val="005607D1"/>
    <w:rsid w:val="005607F1"/>
    <w:rsid w:val="005607F4"/>
    <w:rsid w:val="00560D3D"/>
    <w:rsid w:val="00560EF7"/>
    <w:rsid w:val="00561034"/>
    <w:rsid w:val="00561119"/>
    <w:rsid w:val="005616DF"/>
    <w:rsid w:val="005618DA"/>
    <w:rsid w:val="00561A9B"/>
    <w:rsid w:val="00561F26"/>
    <w:rsid w:val="00561F43"/>
    <w:rsid w:val="00562035"/>
    <w:rsid w:val="0056247B"/>
    <w:rsid w:val="0056296B"/>
    <w:rsid w:val="00562B88"/>
    <w:rsid w:val="00562C30"/>
    <w:rsid w:val="00562EA6"/>
    <w:rsid w:val="00563644"/>
    <w:rsid w:val="005636C4"/>
    <w:rsid w:val="00563ACB"/>
    <w:rsid w:val="00564246"/>
    <w:rsid w:val="0056472A"/>
    <w:rsid w:val="0056473F"/>
    <w:rsid w:val="00564932"/>
    <w:rsid w:val="00564D5F"/>
    <w:rsid w:val="00565006"/>
    <w:rsid w:val="0056518D"/>
    <w:rsid w:val="0056523C"/>
    <w:rsid w:val="00565AD6"/>
    <w:rsid w:val="00566096"/>
    <w:rsid w:val="005666AB"/>
    <w:rsid w:val="0056690D"/>
    <w:rsid w:val="00566959"/>
    <w:rsid w:val="00566E73"/>
    <w:rsid w:val="005672EF"/>
    <w:rsid w:val="0056747B"/>
    <w:rsid w:val="005675D4"/>
    <w:rsid w:val="0056760C"/>
    <w:rsid w:val="005676C7"/>
    <w:rsid w:val="00567C6E"/>
    <w:rsid w:val="005701E3"/>
    <w:rsid w:val="0057028A"/>
    <w:rsid w:val="00570364"/>
    <w:rsid w:val="00570632"/>
    <w:rsid w:val="0057078D"/>
    <w:rsid w:val="00570812"/>
    <w:rsid w:val="00570BBC"/>
    <w:rsid w:val="00570E1E"/>
    <w:rsid w:val="00570FCC"/>
    <w:rsid w:val="00571104"/>
    <w:rsid w:val="00571167"/>
    <w:rsid w:val="00571765"/>
    <w:rsid w:val="005717D4"/>
    <w:rsid w:val="00572001"/>
    <w:rsid w:val="00572223"/>
    <w:rsid w:val="0057255F"/>
    <w:rsid w:val="00572940"/>
    <w:rsid w:val="00572985"/>
    <w:rsid w:val="005729C6"/>
    <w:rsid w:val="00572D7C"/>
    <w:rsid w:val="005731BE"/>
    <w:rsid w:val="0057324A"/>
    <w:rsid w:val="0057348E"/>
    <w:rsid w:val="005734BA"/>
    <w:rsid w:val="005735FF"/>
    <w:rsid w:val="00573911"/>
    <w:rsid w:val="00573F6F"/>
    <w:rsid w:val="00574125"/>
    <w:rsid w:val="005745E0"/>
    <w:rsid w:val="005746E2"/>
    <w:rsid w:val="0057472C"/>
    <w:rsid w:val="00574786"/>
    <w:rsid w:val="005748D6"/>
    <w:rsid w:val="00574ABC"/>
    <w:rsid w:val="00575401"/>
    <w:rsid w:val="005756D8"/>
    <w:rsid w:val="00575E04"/>
    <w:rsid w:val="0057632B"/>
    <w:rsid w:val="005765F3"/>
    <w:rsid w:val="00576653"/>
    <w:rsid w:val="0057667D"/>
    <w:rsid w:val="00576D0C"/>
    <w:rsid w:val="00576E59"/>
    <w:rsid w:val="00576FC7"/>
    <w:rsid w:val="00576FEE"/>
    <w:rsid w:val="005772A5"/>
    <w:rsid w:val="005773E3"/>
    <w:rsid w:val="00577445"/>
    <w:rsid w:val="00577502"/>
    <w:rsid w:val="00577605"/>
    <w:rsid w:val="0058017C"/>
    <w:rsid w:val="005801A7"/>
    <w:rsid w:val="005804D1"/>
    <w:rsid w:val="005808C7"/>
    <w:rsid w:val="00580A37"/>
    <w:rsid w:val="00580E41"/>
    <w:rsid w:val="0058168E"/>
    <w:rsid w:val="00581B6B"/>
    <w:rsid w:val="00581F74"/>
    <w:rsid w:val="00582297"/>
    <w:rsid w:val="00582901"/>
    <w:rsid w:val="00582DDA"/>
    <w:rsid w:val="00583455"/>
    <w:rsid w:val="005836A9"/>
    <w:rsid w:val="005836B9"/>
    <w:rsid w:val="005838A0"/>
    <w:rsid w:val="00583A41"/>
    <w:rsid w:val="00583C44"/>
    <w:rsid w:val="00584B55"/>
    <w:rsid w:val="00584F99"/>
    <w:rsid w:val="00584F9A"/>
    <w:rsid w:val="0058516D"/>
    <w:rsid w:val="00585293"/>
    <w:rsid w:val="00585304"/>
    <w:rsid w:val="00585850"/>
    <w:rsid w:val="00585BE6"/>
    <w:rsid w:val="00585F23"/>
    <w:rsid w:val="00585FD5"/>
    <w:rsid w:val="0058602E"/>
    <w:rsid w:val="00586047"/>
    <w:rsid w:val="005863AE"/>
    <w:rsid w:val="00586779"/>
    <w:rsid w:val="0058685A"/>
    <w:rsid w:val="00586970"/>
    <w:rsid w:val="00586995"/>
    <w:rsid w:val="00586DA9"/>
    <w:rsid w:val="00586F9E"/>
    <w:rsid w:val="00587C06"/>
    <w:rsid w:val="00587F26"/>
    <w:rsid w:val="00590116"/>
    <w:rsid w:val="00590B70"/>
    <w:rsid w:val="005914B0"/>
    <w:rsid w:val="005916CE"/>
    <w:rsid w:val="005918D4"/>
    <w:rsid w:val="00591A09"/>
    <w:rsid w:val="00591C8E"/>
    <w:rsid w:val="00592113"/>
    <w:rsid w:val="00592216"/>
    <w:rsid w:val="0059249E"/>
    <w:rsid w:val="005929FD"/>
    <w:rsid w:val="00592A72"/>
    <w:rsid w:val="00592B1F"/>
    <w:rsid w:val="00592CDC"/>
    <w:rsid w:val="00592E0B"/>
    <w:rsid w:val="00593132"/>
    <w:rsid w:val="005934BF"/>
    <w:rsid w:val="005938E9"/>
    <w:rsid w:val="00593DFF"/>
    <w:rsid w:val="00594E9C"/>
    <w:rsid w:val="00594ED7"/>
    <w:rsid w:val="0059515E"/>
    <w:rsid w:val="005958F4"/>
    <w:rsid w:val="00595952"/>
    <w:rsid w:val="00595A54"/>
    <w:rsid w:val="00595E80"/>
    <w:rsid w:val="00596122"/>
    <w:rsid w:val="00596292"/>
    <w:rsid w:val="005966A3"/>
    <w:rsid w:val="005967EF"/>
    <w:rsid w:val="0059689A"/>
    <w:rsid w:val="00596C51"/>
    <w:rsid w:val="00596C73"/>
    <w:rsid w:val="00596FDE"/>
    <w:rsid w:val="005970E3"/>
    <w:rsid w:val="00597100"/>
    <w:rsid w:val="00597197"/>
    <w:rsid w:val="0059742F"/>
    <w:rsid w:val="005974BA"/>
    <w:rsid w:val="00597745"/>
    <w:rsid w:val="005978D9"/>
    <w:rsid w:val="005978F7"/>
    <w:rsid w:val="00597B2D"/>
    <w:rsid w:val="00597CB0"/>
    <w:rsid w:val="00597D8D"/>
    <w:rsid w:val="00597E8C"/>
    <w:rsid w:val="005A00EB"/>
    <w:rsid w:val="005A03E4"/>
    <w:rsid w:val="005A0722"/>
    <w:rsid w:val="005A0E4B"/>
    <w:rsid w:val="005A10D0"/>
    <w:rsid w:val="005A13A8"/>
    <w:rsid w:val="005A177B"/>
    <w:rsid w:val="005A18FD"/>
    <w:rsid w:val="005A1903"/>
    <w:rsid w:val="005A1CF0"/>
    <w:rsid w:val="005A24F6"/>
    <w:rsid w:val="005A2662"/>
    <w:rsid w:val="005A29F8"/>
    <w:rsid w:val="005A2C38"/>
    <w:rsid w:val="005A2CA1"/>
    <w:rsid w:val="005A2EDD"/>
    <w:rsid w:val="005A3150"/>
    <w:rsid w:val="005A32EE"/>
    <w:rsid w:val="005A32FD"/>
    <w:rsid w:val="005A377B"/>
    <w:rsid w:val="005A381D"/>
    <w:rsid w:val="005A46B5"/>
    <w:rsid w:val="005A4818"/>
    <w:rsid w:val="005A4EFB"/>
    <w:rsid w:val="005A533E"/>
    <w:rsid w:val="005A53EB"/>
    <w:rsid w:val="005A5692"/>
    <w:rsid w:val="005A5798"/>
    <w:rsid w:val="005A596B"/>
    <w:rsid w:val="005A5EA9"/>
    <w:rsid w:val="005A6287"/>
    <w:rsid w:val="005A6338"/>
    <w:rsid w:val="005A633F"/>
    <w:rsid w:val="005A6C9D"/>
    <w:rsid w:val="005A70A8"/>
    <w:rsid w:val="005A72EB"/>
    <w:rsid w:val="005A73F9"/>
    <w:rsid w:val="005A771E"/>
    <w:rsid w:val="005A7826"/>
    <w:rsid w:val="005A7A67"/>
    <w:rsid w:val="005A7B51"/>
    <w:rsid w:val="005B0270"/>
    <w:rsid w:val="005B0434"/>
    <w:rsid w:val="005B0442"/>
    <w:rsid w:val="005B04EC"/>
    <w:rsid w:val="005B0921"/>
    <w:rsid w:val="005B10D4"/>
    <w:rsid w:val="005B1204"/>
    <w:rsid w:val="005B1599"/>
    <w:rsid w:val="005B18F3"/>
    <w:rsid w:val="005B1D96"/>
    <w:rsid w:val="005B1DAB"/>
    <w:rsid w:val="005B1DD8"/>
    <w:rsid w:val="005B1FEA"/>
    <w:rsid w:val="005B235A"/>
    <w:rsid w:val="005B23A2"/>
    <w:rsid w:val="005B29BC"/>
    <w:rsid w:val="005B2F9E"/>
    <w:rsid w:val="005B322A"/>
    <w:rsid w:val="005B3550"/>
    <w:rsid w:val="005B38F0"/>
    <w:rsid w:val="005B3E7E"/>
    <w:rsid w:val="005B3FC5"/>
    <w:rsid w:val="005B4309"/>
    <w:rsid w:val="005B47F7"/>
    <w:rsid w:val="005B4B27"/>
    <w:rsid w:val="005B4C79"/>
    <w:rsid w:val="005B4DA1"/>
    <w:rsid w:val="005B4E26"/>
    <w:rsid w:val="005B5C24"/>
    <w:rsid w:val="005B63F5"/>
    <w:rsid w:val="005B65E4"/>
    <w:rsid w:val="005B6841"/>
    <w:rsid w:val="005B6C70"/>
    <w:rsid w:val="005B7425"/>
    <w:rsid w:val="005B75AB"/>
    <w:rsid w:val="005B77C5"/>
    <w:rsid w:val="005B7BF0"/>
    <w:rsid w:val="005C0195"/>
    <w:rsid w:val="005C05F9"/>
    <w:rsid w:val="005C08A9"/>
    <w:rsid w:val="005C0BC7"/>
    <w:rsid w:val="005C0D02"/>
    <w:rsid w:val="005C1261"/>
    <w:rsid w:val="005C1712"/>
    <w:rsid w:val="005C18A5"/>
    <w:rsid w:val="005C1BF1"/>
    <w:rsid w:val="005C2DF8"/>
    <w:rsid w:val="005C2F32"/>
    <w:rsid w:val="005C300C"/>
    <w:rsid w:val="005C3607"/>
    <w:rsid w:val="005C3AF8"/>
    <w:rsid w:val="005C3B37"/>
    <w:rsid w:val="005C3EC6"/>
    <w:rsid w:val="005C4316"/>
    <w:rsid w:val="005C4439"/>
    <w:rsid w:val="005C4723"/>
    <w:rsid w:val="005C4B8E"/>
    <w:rsid w:val="005C4E78"/>
    <w:rsid w:val="005C523C"/>
    <w:rsid w:val="005C5555"/>
    <w:rsid w:val="005C5590"/>
    <w:rsid w:val="005C5BB3"/>
    <w:rsid w:val="005C5E60"/>
    <w:rsid w:val="005C626C"/>
    <w:rsid w:val="005C656B"/>
    <w:rsid w:val="005C6794"/>
    <w:rsid w:val="005C6834"/>
    <w:rsid w:val="005C6933"/>
    <w:rsid w:val="005C6C13"/>
    <w:rsid w:val="005C7046"/>
    <w:rsid w:val="005C73AD"/>
    <w:rsid w:val="005C73D3"/>
    <w:rsid w:val="005C7446"/>
    <w:rsid w:val="005D00AC"/>
    <w:rsid w:val="005D04A7"/>
    <w:rsid w:val="005D0692"/>
    <w:rsid w:val="005D08AA"/>
    <w:rsid w:val="005D0B75"/>
    <w:rsid w:val="005D0F19"/>
    <w:rsid w:val="005D1385"/>
    <w:rsid w:val="005D1753"/>
    <w:rsid w:val="005D1DD8"/>
    <w:rsid w:val="005D1E23"/>
    <w:rsid w:val="005D2021"/>
    <w:rsid w:val="005D206E"/>
    <w:rsid w:val="005D329D"/>
    <w:rsid w:val="005D3AFB"/>
    <w:rsid w:val="005D3E3D"/>
    <w:rsid w:val="005D3F51"/>
    <w:rsid w:val="005D4348"/>
    <w:rsid w:val="005D43CD"/>
    <w:rsid w:val="005D45EF"/>
    <w:rsid w:val="005D509C"/>
    <w:rsid w:val="005D574F"/>
    <w:rsid w:val="005D575C"/>
    <w:rsid w:val="005D5B37"/>
    <w:rsid w:val="005D644D"/>
    <w:rsid w:val="005D664A"/>
    <w:rsid w:val="005D67EB"/>
    <w:rsid w:val="005D6B04"/>
    <w:rsid w:val="005D6C33"/>
    <w:rsid w:val="005D6ECC"/>
    <w:rsid w:val="005D706D"/>
    <w:rsid w:val="005D79A6"/>
    <w:rsid w:val="005D79AD"/>
    <w:rsid w:val="005D7D99"/>
    <w:rsid w:val="005E00D2"/>
    <w:rsid w:val="005E023C"/>
    <w:rsid w:val="005E0345"/>
    <w:rsid w:val="005E03D4"/>
    <w:rsid w:val="005E0645"/>
    <w:rsid w:val="005E0842"/>
    <w:rsid w:val="005E08DE"/>
    <w:rsid w:val="005E158D"/>
    <w:rsid w:val="005E16F9"/>
    <w:rsid w:val="005E1B4B"/>
    <w:rsid w:val="005E211F"/>
    <w:rsid w:val="005E2522"/>
    <w:rsid w:val="005E2C40"/>
    <w:rsid w:val="005E31EA"/>
    <w:rsid w:val="005E329E"/>
    <w:rsid w:val="005E34E2"/>
    <w:rsid w:val="005E3906"/>
    <w:rsid w:val="005E3F0B"/>
    <w:rsid w:val="005E4172"/>
    <w:rsid w:val="005E4644"/>
    <w:rsid w:val="005E4E18"/>
    <w:rsid w:val="005E500D"/>
    <w:rsid w:val="005E5348"/>
    <w:rsid w:val="005E582A"/>
    <w:rsid w:val="005E5938"/>
    <w:rsid w:val="005E5A92"/>
    <w:rsid w:val="005E610C"/>
    <w:rsid w:val="005E660E"/>
    <w:rsid w:val="005E6CC6"/>
    <w:rsid w:val="005E7045"/>
    <w:rsid w:val="005E72A2"/>
    <w:rsid w:val="005E7B90"/>
    <w:rsid w:val="005E7BBC"/>
    <w:rsid w:val="005E7D07"/>
    <w:rsid w:val="005F020C"/>
    <w:rsid w:val="005F0448"/>
    <w:rsid w:val="005F0D79"/>
    <w:rsid w:val="005F0F5A"/>
    <w:rsid w:val="005F1002"/>
    <w:rsid w:val="005F1188"/>
    <w:rsid w:val="005F11F4"/>
    <w:rsid w:val="005F1256"/>
    <w:rsid w:val="005F1872"/>
    <w:rsid w:val="005F1972"/>
    <w:rsid w:val="005F1C86"/>
    <w:rsid w:val="005F2208"/>
    <w:rsid w:val="005F23EB"/>
    <w:rsid w:val="005F2484"/>
    <w:rsid w:val="005F24E4"/>
    <w:rsid w:val="005F27BE"/>
    <w:rsid w:val="005F2853"/>
    <w:rsid w:val="005F294B"/>
    <w:rsid w:val="005F30AF"/>
    <w:rsid w:val="005F32D6"/>
    <w:rsid w:val="005F38B9"/>
    <w:rsid w:val="005F41A6"/>
    <w:rsid w:val="005F42F8"/>
    <w:rsid w:val="005F4472"/>
    <w:rsid w:val="005F46E6"/>
    <w:rsid w:val="005F4875"/>
    <w:rsid w:val="005F4D03"/>
    <w:rsid w:val="005F4D3D"/>
    <w:rsid w:val="005F4DCD"/>
    <w:rsid w:val="005F4FA5"/>
    <w:rsid w:val="005F51D6"/>
    <w:rsid w:val="005F5425"/>
    <w:rsid w:val="005F56C4"/>
    <w:rsid w:val="005F5718"/>
    <w:rsid w:val="005F5FA7"/>
    <w:rsid w:val="005F605F"/>
    <w:rsid w:val="005F622E"/>
    <w:rsid w:val="005F64B4"/>
    <w:rsid w:val="005F676A"/>
    <w:rsid w:val="005F6BB5"/>
    <w:rsid w:val="005F727D"/>
    <w:rsid w:val="005F7484"/>
    <w:rsid w:val="005F7B0D"/>
    <w:rsid w:val="005F7C14"/>
    <w:rsid w:val="006000E4"/>
    <w:rsid w:val="00600292"/>
    <w:rsid w:val="00600A3F"/>
    <w:rsid w:val="00600FAE"/>
    <w:rsid w:val="0060112B"/>
    <w:rsid w:val="006016CD"/>
    <w:rsid w:val="0060199B"/>
    <w:rsid w:val="006019F4"/>
    <w:rsid w:val="006020F0"/>
    <w:rsid w:val="00602277"/>
    <w:rsid w:val="00602430"/>
    <w:rsid w:val="006030C6"/>
    <w:rsid w:val="006030EA"/>
    <w:rsid w:val="006037F8"/>
    <w:rsid w:val="00603997"/>
    <w:rsid w:val="00603B2B"/>
    <w:rsid w:val="00603CFE"/>
    <w:rsid w:val="0060405D"/>
    <w:rsid w:val="006040BC"/>
    <w:rsid w:val="006041CC"/>
    <w:rsid w:val="00604877"/>
    <w:rsid w:val="00604B5D"/>
    <w:rsid w:val="00604E53"/>
    <w:rsid w:val="00605129"/>
    <w:rsid w:val="006053E4"/>
    <w:rsid w:val="00605648"/>
    <w:rsid w:val="00605754"/>
    <w:rsid w:val="00605C71"/>
    <w:rsid w:val="00605F30"/>
    <w:rsid w:val="00605F5F"/>
    <w:rsid w:val="00606507"/>
    <w:rsid w:val="0060652D"/>
    <w:rsid w:val="00606594"/>
    <w:rsid w:val="0060684F"/>
    <w:rsid w:val="00610093"/>
    <w:rsid w:val="006105B3"/>
    <w:rsid w:val="00610EAE"/>
    <w:rsid w:val="0061103A"/>
    <w:rsid w:val="00611041"/>
    <w:rsid w:val="006114B7"/>
    <w:rsid w:val="00611E43"/>
    <w:rsid w:val="00611EE9"/>
    <w:rsid w:val="0061203F"/>
    <w:rsid w:val="006126B8"/>
    <w:rsid w:val="006129F1"/>
    <w:rsid w:val="00612E26"/>
    <w:rsid w:val="0061343A"/>
    <w:rsid w:val="00613804"/>
    <w:rsid w:val="00613B1D"/>
    <w:rsid w:val="00613E70"/>
    <w:rsid w:val="00613F5C"/>
    <w:rsid w:val="0061410E"/>
    <w:rsid w:val="006143E1"/>
    <w:rsid w:val="00614B6A"/>
    <w:rsid w:val="00614D16"/>
    <w:rsid w:val="006152AF"/>
    <w:rsid w:val="006153C4"/>
    <w:rsid w:val="006154EC"/>
    <w:rsid w:val="00615A03"/>
    <w:rsid w:val="006160E6"/>
    <w:rsid w:val="006163FE"/>
    <w:rsid w:val="0061644F"/>
    <w:rsid w:val="00616E55"/>
    <w:rsid w:val="00616E57"/>
    <w:rsid w:val="00616F82"/>
    <w:rsid w:val="006171F3"/>
    <w:rsid w:val="00617C1B"/>
    <w:rsid w:val="00617C59"/>
    <w:rsid w:val="00620355"/>
    <w:rsid w:val="00620422"/>
    <w:rsid w:val="006208C2"/>
    <w:rsid w:val="00620C18"/>
    <w:rsid w:val="00620E8F"/>
    <w:rsid w:val="0062113D"/>
    <w:rsid w:val="0062128A"/>
    <w:rsid w:val="00621521"/>
    <w:rsid w:val="006218DA"/>
    <w:rsid w:val="00621BD3"/>
    <w:rsid w:val="00621CA7"/>
    <w:rsid w:val="00621CDE"/>
    <w:rsid w:val="00621CE6"/>
    <w:rsid w:val="00621F2B"/>
    <w:rsid w:val="00621F71"/>
    <w:rsid w:val="00621FD9"/>
    <w:rsid w:val="0062218A"/>
    <w:rsid w:val="0062223A"/>
    <w:rsid w:val="00622478"/>
    <w:rsid w:val="00622DCE"/>
    <w:rsid w:val="0062331D"/>
    <w:rsid w:val="00623357"/>
    <w:rsid w:val="006236D3"/>
    <w:rsid w:val="006237FF"/>
    <w:rsid w:val="00623BEE"/>
    <w:rsid w:val="00624045"/>
    <w:rsid w:val="006241C6"/>
    <w:rsid w:val="006246A6"/>
    <w:rsid w:val="006247DD"/>
    <w:rsid w:val="0062491B"/>
    <w:rsid w:val="00624B18"/>
    <w:rsid w:val="00624F0B"/>
    <w:rsid w:val="00624F33"/>
    <w:rsid w:val="0062502E"/>
    <w:rsid w:val="00625371"/>
    <w:rsid w:val="006259FC"/>
    <w:rsid w:val="00625A04"/>
    <w:rsid w:val="00625B26"/>
    <w:rsid w:val="00625DCC"/>
    <w:rsid w:val="00625EFA"/>
    <w:rsid w:val="00625F60"/>
    <w:rsid w:val="00626729"/>
    <w:rsid w:val="00626D88"/>
    <w:rsid w:val="00626E89"/>
    <w:rsid w:val="00627512"/>
    <w:rsid w:val="0062757A"/>
    <w:rsid w:val="006276DA"/>
    <w:rsid w:val="00627783"/>
    <w:rsid w:val="00627D42"/>
    <w:rsid w:val="0063006C"/>
    <w:rsid w:val="006301B3"/>
    <w:rsid w:val="006302C1"/>
    <w:rsid w:val="006303B7"/>
    <w:rsid w:val="0063040E"/>
    <w:rsid w:val="006309BC"/>
    <w:rsid w:val="00630A5F"/>
    <w:rsid w:val="00630B9C"/>
    <w:rsid w:val="00630BA1"/>
    <w:rsid w:val="00630CC7"/>
    <w:rsid w:val="006312FE"/>
    <w:rsid w:val="006314A9"/>
    <w:rsid w:val="006314E3"/>
    <w:rsid w:val="006315E2"/>
    <w:rsid w:val="0063175B"/>
    <w:rsid w:val="0063175E"/>
    <w:rsid w:val="006319ED"/>
    <w:rsid w:val="00631D77"/>
    <w:rsid w:val="00632065"/>
    <w:rsid w:val="006320C3"/>
    <w:rsid w:val="0063252A"/>
    <w:rsid w:val="006326DB"/>
    <w:rsid w:val="00632831"/>
    <w:rsid w:val="0063296D"/>
    <w:rsid w:val="00632B0C"/>
    <w:rsid w:val="00632E9D"/>
    <w:rsid w:val="00633477"/>
    <w:rsid w:val="0063350D"/>
    <w:rsid w:val="00633C2D"/>
    <w:rsid w:val="00633D6B"/>
    <w:rsid w:val="006344AD"/>
    <w:rsid w:val="0063453F"/>
    <w:rsid w:val="0063493D"/>
    <w:rsid w:val="00634C8F"/>
    <w:rsid w:val="00634E35"/>
    <w:rsid w:val="006354C9"/>
    <w:rsid w:val="00635520"/>
    <w:rsid w:val="00635649"/>
    <w:rsid w:val="006356A3"/>
    <w:rsid w:val="006358C6"/>
    <w:rsid w:val="00635A67"/>
    <w:rsid w:val="00635C8F"/>
    <w:rsid w:val="00635D85"/>
    <w:rsid w:val="006362CC"/>
    <w:rsid w:val="0063657E"/>
    <w:rsid w:val="00636ED4"/>
    <w:rsid w:val="00636F41"/>
    <w:rsid w:val="0063726B"/>
    <w:rsid w:val="00637535"/>
    <w:rsid w:val="00637793"/>
    <w:rsid w:val="006377D8"/>
    <w:rsid w:val="00637860"/>
    <w:rsid w:val="00637BDF"/>
    <w:rsid w:val="00640787"/>
    <w:rsid w:val="00640950"/>
    <w:rsid w:val="006409CE"/>
    <w:rsid w:val="00640A21"/>
    <w:rsid w:val="00641201"/>
    <w:rsid w:val="00641312"/>
    <w:rsid w:val="00641323"/>
    <w:rsid w:val="00641BD6"/>
    <w:rsid w:val="00641C89"/>
    <w:rsid w:val="00641D31"/>
    <w:rsid w:val="00641DEC"/>
    <w:rsid w:val="00641FD2"/>
    <w:rsid w:val="00642376"/>
    <w:rsid w:val="006423DB"/>
    <w:rsid w:val="006424EC"/>
    <w:rsid w:val="00642CED"/>
    <w:rsid w:val="00642CFE"/>
    <w:rsid w:val="00642D56"/>
    <w:rsid w:val="00642F2E"/>
    <w:rsid w:val="006433BE"/>
    <w:rsid w:val="0064356C"/>
    <w:rsid w:val="006435CF"/>
    <w:rsid w:val="00643867"/>
    <w:rsid w:val="00643AA5"/>
    <w:rsid w:val="00643CDC"/>
    <w:rsid w:val="0064404E"/>
    <w:rsid w:val="0064415B"/>
    <w:rsid w:val="0064450B"/>
    <w:rsid w:val="0064468A"/>
    <w:rsid w:val="006446C5"/>
    <w:rsid w:val="0064473A"/>
    <w:rsid w:val="0064486C"/>
    <w:rsid w:val="00644AB4"/>
    <w:rsid w:val="006450A6"/>
    <w:rsid w:val="0064530A"/>
    <w:rsid w:val="0064531A"/>
    <w:rsid w:val="006454CC"/>
    <w:rsid w:val="00645E12"/>
    <w:rsid w:val="00645EA2"/>
    <w:rsid w:val="00645EE8"/>
    <w:rsid w:val="00646527"/>
    <w:rsid w:val="0064672E"/>
    <w:rsid w:val="00646764"/>
    <w:rsid w:val="0064702A"/>
    <w:rsid w:val="006473BD"/>
    <w:rsid w:val="00647505"/>
    <w:rsid w:val="006475D2"/>
    <w:rsid w:val="00647A3C"/>
    <w:rsid w:val="00651010"/>
    <w:rsid w:val="0065131E"/>
    <w:rsid w:val="006513E4"/>
    <w:rsid w:val="006515D9"/>
    <w:rsid w:val="006519AE"/>
    <w:rsid w:val="00651FC4"/>
    <w:rsid w:val="0065248F"/>
    <w:rsid w:val="006524FB"/>
    <w:rsid w:val="00652B2D"/>
    <w:rsid w:val="00652B42"/>
    <w:rsid w:val="00652BFE"/>
    <w:rsid w:val="00652D9D"/>
    <w:rsid w:val="006535A2"/>
    <w:rsid w:val="00653669"/>
    <w:rsid w:val="006536C9"/>
    <w:rsid w:val="006539C8"/>
    <w:rsid w:val="00653C98"/>
    <w:rsid w:val="00653CC9"/>
    <w:rsid w:val="00653FEF"/>
    <w:rsid w:val="00654315"/>
    <w:rsid w:val="00654369"/>
    <w:rsid w:val="006547E5"/>
    <w:rsid w:val="00654A62"/>
    <w:rsid w:val="00654BC0"/>
    <w:rsid w:val="0065503C"/>
    <w:rsid w:val="00655054"/>
    <w:rsid w:val="0065506A"/>
    <w:rsid w:val="00655509"/>
    <w:rsid w:val="00655EBD"/>
    <w:rsid w:val="00655EE7"/>
    <w:rsid w:val="00656206"/>
    <w:rsid w:val="00656274"/>
    <w:rsid w:val="00656748"/>
    <w:rsid w:val="00656867"/>
    <w:rsid w:val="00656A81"/>
    <w:rsid w:val="00656CCF"/>
    <w:rsid w:val="00657576"/>
    <w:rsid w:val="00657965"/>
    <w:rsid w:val="00657A2E"/>
    <w:rsid w:val="006603C9"/>
    <w:rsid w:val="0066057D"/>
    <w:rsid w:val="0066096B"/>
    <w:rsid w:val="00660A7A"/>
    <w:rsid w:val="00661046"/>
    <w:rsid w:val="006611F8"/>
    <w:rsid w:val="00661668"/>
    <w:rsid w:val="00661BFF"/>
    <w:rsid w:val="006620F1"/>
    <w:rsid w:val="00662157"/>
    <w:rsid w:val="00662672"/>
    <w:rsid w:val="00662E91"/>
    <w:rsid w:val="00663442"/>
    <w:rsid w:val="006634EA"/>
    <w:rsid w:val="0066378B"/>
    <w:rsid w:val="00663B1E"/>
    <w:rsid w:val="00663D54"/>
    <w:rsid w:val="00663DD4"/>
    <w:rsid w:val="0066441A"/>
    <w:rsid w:val="006649A9"/>
    <w:rsid w:val="00664B5E"/>
    <w:rsid w:val="00664FF2"/>
    <w:rsid w:val="006655C1"/>
    <w:rsid w:val="00666064"/>
    <w:rsid w:val="0066610C"/>
    <w:rsid w:val="0066656D"/>
    <w:rsid w:val="0066669A"/>
    <w:rsid w:val="00666D18"/>
    <w:rsid w:val="00666ECB"/>
    <w:rsid w:val="006675B7"/>
    <w:rsid w:val="00667C00"/>
    <w:rsid w:val="00667D90"/>
    <w:rsid w:val="00667F0C"/>
    <w:rsid w:val="00670D74"/>
    <w:rsid w:val="0067103A"/>
    <w:rsid w:val="006714C5"/>
    <w:rsid w:val="00671590"/>
    <w:rsid w:val="00671623"/>
    <w:rsid w:val="0067170F"/>
    <w:rsid w:val="00671E27"/>
    <w:rsid w:val="006721E9"/>
    <w:rsid w:val="0067225C"/>
    <w:rsid w:val="006722EE"/>
    <w:rsid w:val="006730CA"/>
    <w:rsid w:val="00673400"/>
    <w:rsid w:val="006736DD"/>
    <w:rsid w:val="00673D69"/>
    <w:rsid w:val="00674214"/>
    <w:rsid w:val="00674451"/>
    <w:rsid w:val="00674542"/>
    <w:rsid w:val="00674584"/>
    <w:rsid w:val="006748C5"/>
    <w:rsid w:val="00674B0E"/>
    <w:rsid w:val="00674C79"/>
    <w:rsid w:val="00674DD2"/>
    <w:rsid w:val="006750EB"/>
    <w:rsid w:val="00675197"/>
    <w:rsid w:val="0067544E"/>
    <w:rsid w:val="00676429"/>
    <w:rsid w:val="006768D5"/>
    <w:rsid w:val="00676A27"/>
    <w:rsid w:val="006772A4"/>
    <w:rsid w:val="006772B1"/>
    <w:rsid w:val="006774F7"/>
    <w:rsid w:val="006777AB"/>
    <w:rsid w:val="00677BDE"/>
    <w:rsid w:val="00677D15"/>
    <w:rsid w:val="00680125"/>
    <w:rsid w:val="006802E6"/>
    <w:rsid w:val="00680CAB"/>
    <w:rsid w:val="00681507"/>
    <w:rsid w:val="00681594"/>
    <w:rsid w:val="006816B0"/>
    <w:rsid w:val="006819D8"/>
    <w:rsid w:val="00681B9A"/>
    <w:rsid w:val="00681C41"/>
    <w:rsid w:val="00681C86"/>
    <w:rsid w:val="00682109"/>
    <w:rsid w:val="00682160"/>
    <w:rsid w:val="006823B4"/>
    <w:rsid w:val="006825D2"/>
    <w:rsid w:val="006827CF"/>
    <w:rsid w:val="006828E5"/>
    <w:rsid w:val="006829AA"/>
    <w:rsid w:val="00682C42"/>
    <w:rsid w:val="00682D03"/>
    <w:rsid w:val="006832AD"/>
    <w:rsid w:val="0068375B"/>
    <w:rsid w:val="006838EE"/>
    <w:rsid w:val="00683AD7"/>
    <w:rsid w:val="00683E7B"/>
    <w:rsid w:val="00684209"/>
    <w:rsid w:val="006844CA"/>
    <w:rsid w:val="006845AF"/>
    <w:rsid w:val="006849B0"/>
    <w:rsid w:val="00684D8B"/>
    <w:rsid w:val="00684FAF"/>
    <w:rsid w:val="00684FFB"/>
    <w:rsid w:val="006850D0"/>
    <w:rsid w:val="00685147"/>
    <w:rsid w:val="0068515B"/>
    <w:rsid w:val="00685188"/>
    <w:rsid w:val="0068572D"/>
    <w:rsid w:val="00685B93"/>
    <w:rsid w:val="00685C2E"/>
    <w:rsid w:val="00685ECF"/>
    <w:rsid w:val="00685F2F"/>
    <w:rsid w:val="00686075"/>
    <w:rsid w:val="00686147"/>
    <w:rsid w:val="0068635A"/>
    <w:rsid w:val="0068672B"/>
    <w:rsid w:val="00686DC1"/>
    <w:rsid w:val="00687073"/>
    <w:rsid w:val="0068757E"/>
    <w:rsid w:val="0068758F"/>
    <w:rsid w:val="00687C1A"/>
    <w:rsid w:val="00687CD4"/>
    <w:rsid w:val="00687D8D"/>
    <w:rsid w:val="006904A6"/>
    <w:rsid w:val="0069071C"/>
    <w:rsid w:val="0069084A"/>
    <w:rsid w:val="00690898"/>
    <w:rsid w:val="00690FC7"/>
    <w:rsid w:val="006910E2"/>
    <w:rsid w:val="0069153B"/>
    <w:rsid w:val="006917BD"/>
    <w:rsid w:val="00691B41"/>
    <w:rsid w:val="00691F51"/>
    <w:rsid w:val="006923CB"/>
    <w:rsid w:val="006924A5"/>
    <w:rsid w:val="00692724"/>
    <w:rsid w:val="006927D3"/>
    <w:rsid w:val="006927E1"/>
    <w:rsid w:val="00692803"/>
    <w:rsid w:val="00692CEE"/>
    <w:rsid w:val="00692E1D"/>
    <w:rsid w:val="00692EFC"/>
    <w:rsid w:val="00692FB3"/>
    <w:rsid w:val="0069306A"/>
    <w:rsid w:val="00693283"/>
    <w:rsid w:val="0069328B"/>
    <w:rsid w:val="0069335C"/>
    <w:rsid w:val="006933F3"/>
    <w:rsid w:val="006938A3"/>
    <w:rsid w:val="0069392C"/>
    <w:rsid w:val="00693A05"/>
    <w:rsid w:val="00693F79"/>
    <w:rsid w:val="00694103"/>
    <w:rsid w:val="006942CB"/>
    <w:rsid w:val="0069438E"/>
    <w:rsid w:val="00694535"/>
    <w:rsid w:val="006945CE"/>
    <w:rsid w:val="006945ED"/>
    <w:rsid w:val="006946DB"/>
    <w:rsid w:val="0069486D"/>
    <w:rsid w:val="00695258"/>
    <w:rsid w:val="00695420"/>
    <w:rsid w:val="006954C5"/>
    <w:rsid w:val="0069593F"/>
    <w:rsid w:val="00695A9D"/>
    <w:rsid w:val="00696143"/>
    <w:rsid w:val="00696255"/>
    <w:rsid w:val="0069655A"/>
    <w:rsid w:val="00696D87"/>
    <w:rsid w:val="00696E74"/>
    <w:rsid w:val="0069750D"/>
    <w:rsid w:val="00697905"/>
    <w:rsid w:val="00697A84"/>
    <w:rsid w:val="00697AC0"/>
    <w:rsid w:val="00697D7B"/>
    <w:rsid w:val="00697EA3"/>
    <w:rsid w:val="00697FBC"/>
    <w:rsid w:val="006A007F"/>
    <w:rsid w:val="006A015F"/>
    <w:rsid w:val="006A01FF"/>
    <w:rsid w:val="006A07DC"/>
    <w:rsid w:val="006A0891"/>
    <w:rsid w:val="006A0D71"/>
    <w:rsid w:val="006A114F"/>
    <w:rsid w:val="006A1622"/>
    <w:rsid w:val="006A2147"/>
    <w:rsid w:val="006A2276"/>
    <w:rsid w:val="006A22ED"/>
    <w:rsid w:val="006A2598"/>
    <w:rsid w:val="006A25A7"/>
    <w:rsid w:val="006A262C"/>
    <w:rsid w:val="006A28B4"/>
    <w:rsid w:val="006A2B75"/>
    <w:rsid w:val="006A2EC7"/>
    <w:rsid w:val="006A2F13"/>
    <w:rsid w:val="006A3019"/>
    <w:rsid w:val="006A33B1"/>
    <w:rsid w:val="006A3916"/>
    <w:rsid w:val="006A3995"/>
    <w:rsid w:val="006A39F3"/>
    <w:rsid w:val="006A3C79"/>
    <w:rsid w:val="006A3DD6"/>
    <w:rsid w:val="006A43F1"/>
    <w:rsid w:val="006A4B84"/>
    <w:rsid w:val="006A5164"/>
    <w:rsid w:val="006A565F"/>
    <w:rsid w:val="006A580A"/>
    <w:rsid w:val="006A60A4"/>
    <w:rsid w:val="006A610E"/>
    <w:rsid w:val="006A61DC"/>
    <w:rsid w:val="006A6372"/>
    <w:rsid w:val="006A69C1"/>
    <w:rsid w:val="006A6CDD"/>
    <w:rsid w:val="006A6DE8"/>
    <w:rsid w:val="006A705B"/>
    <w:rsid w:val="006A7116"/>
    <w:rsid w:val="006A7170"/>
    <w:rsid w:val="006A7294"/>
    <w:rsid w:val="006A7C38"/>
    <w:rsid w:val="006A7C8C"/>
    <w:rsid w:val="006A7DB7"/>
    <w:rsid w:val="006A7F92"/>
    <w:rsid w:val="006B0483"/>
    <w:rsid w:val="006B0580"/>
    <w:rsid w:val="006B155B"/>
    <w:rsid w:val="006B1809"/>
    <w:rsid w:val="006B1CD6"/>
    <w:rsid w:val="006B1DE4"/>
    <w:rsid w:val="006B200C"/>
    <w:rsid w:val="006B20FC"/>
    <w:rsid w:val="006B256C"/>
    <w:rsid w:val="006B27A0"/>
    <w:rsid w:val="006B2876"/>
    <w:rsid w:val="006B28D1"/>
    <w:rsid w:val="006B2999"/>
    <w:rsid w:val="006B2D73"/>
    <w:rsid w:val="006B304E"/>
    <w:rsid w:val="006B3506"/>
    <w:rsid w:val="006B387F"/>
    <w:rsid w:val="006B3D7A"/>
    <w:rsid w:val="006B3DA9"/>
    <w:rsid w:val="006B3EAC"/>
    <w:rsid w:val="006B461D"/>
    <w:rsid w:val="006B4D8F"/>
    <w:rsid w:val="006B54A2"/>
    <w:rsid w:val="006B566E"/>
    <w:rsid w:val="006B5B07"/>
    <w:rsid w:val="006B614C"/>
    <w:rsid w:val="006B6395"/>
    <w:rsid w:val="006B6A49"/>
    <w:rsid w:val="006B6D46"/>
    <w:rsid w:val="006B7703"/>
    <w:rsid w:val="006C0451"/>
    <w:rsid w:val="006C0611"/>
    <w:rsid w:val="006C07DD"/>
    <w:rsid w:val="006C09C0"/>
    <w:rsid w:val="006C0A5E"/>
    <w:rsid w:val="006C10A7"/>
    <w:rsid w:val="006C11AD"/>
    <w:rsid w:val="006C16A1"/>
    <w:rsid w:val="006C17B1"/>
    <w:rsid w:val="006C1D6A"/>
    <w:rsid w:val="006C1EB1"/>
    <w:rsid w:val="006C2183"/>
    <w:rsid w:val="006C29A2"/>
    <w:rsid w:val="006C2F3E"/>
    <w:rsid w:val="006C302F"/>
    <w:rsid w:val="006C4456"/>
    <w:rsid w:val="006C4693"/>
    <w:rsid w:val="006C4990"/>
    <w:rsid w:val="006C49DB"/>
    <w:rsid w:val="006C4E7B"/>
    <w:rsid w:val="006C563B"/>
    <w:rsid w:val="006C5A04"/>
    <w:rsid w:val="006C5C0E"/>
    <w:rsid w:val="006C5E40"/>
    <w:rsid w:val="006C5FB1"/>
    <w:rsid w:val="006C6128"/>
    <w:rsid w:val="006C64A6"/>
    <w:rsid w:val="006C6502"/>
    <w:rsid w:val="006C6937"/>
    <w:rsid w:val="006C6955"/>
    <w:rsid w:val="006C6B15"/>
    <w:rsid w:val="006C6F62"/>
    <w:rsid w:val="006C71BB"/>
    <w:rsid w:val="006C7298"/>
    <w:rsid w:val="006C72B2"/>
    <w:rsid w:val="006C7711"/>
    <w:rsid w:val="006C79BA"/>
    <w:rsid w:val="006C7EC0"/>
    <w:rsid w:val="006D0019"/>
    <w:rsid w:val="006D0039"/>
    <w:rsid w:val="006D006D"/>
    <w:rsid w:val="006D012E"/>
    <w:rsid w:val="006D0399"/>
    <w:rsid w:val="006D09CD"/>
    <w:rsid w:val="006D0AEB"/>
    <w:rsid w:val="006D1065"/>
    <w:rsid w:val="006D1870"/>
    <w:rsid w:val="006D1BB3"/>
    <w:rsid w:val="006D202C"/>
    <w:rsid w:val="006D2493"/>
    <w:rsid w:val="006D24E6"/>
    <w:rsid w:val="006D2507"/>
    <w:rsid w:val="006D2A11"/>
    <w:rsid w:val="006D2AEF"/>
    <w:rsid w:val="006D2B63"/>
    <w:rsid w:val="006D2D26"/>
    <w:rsid w:val="006D2FDD"/>
    <w:rsid w:val="006D314D"/>
    <w:rsid w:val="006D3759"/>
    <w:rsid w:val="006D39B8"/>
    <w:rsid w:val="006D3D50"/>
    <w:rsid w:val="006D4F17"/>
    <w:rsid w:val="006D51C6"/>
    <w:rsid w:val="006D535E"/>
    <w:rsid w:val="006D53AC"/>
    <w:rsid w:val="006D57AC"/>
    <w:rsid w:val="006D586C"/>
    <w:rsid w:val="006D588F"/>
    <w:rsid w:val="006D5976"/>
    <w:rsid w:val="006D5AA3"/>
    <w:rsid w:val="006D61C2"/>
    <w:rsid w:val="006D62FE"/>
    <w:rsid w:val="006D63B2"/>
    <w:rsid w:val="006D71F1"/>
    <w:rsid w:val="006D7354"/>
    <w:rsid w:val="006D7433"/>
    <w:rsid w:val="006D765C"/>
    <w:rsid w:val="006D77EB"/>
    <w:rsid w:val="006D78EF"/>
    <w:rsid w:val="006D797A"/>
    <w:rsid w:val="006D7DB9"/>
    <w:rsid w:val="006E03CD"/>
    <w:rsid w:val="006E0CBE"/>
    <w:rsid w:val="006E16ED"/>
    <w:rsid w:val="006E17D1"/>
    <w:rsid w:val="006E17DA"/>
    <w:rsid w:val="006E1E34"/>
    <w:rsid w:val="006E2D2D"/>
    <w:rsid w:val="006E317A"/>
    <w:rsid w:val="006E3455"/>
    <w:rsid w:val="006E3710"/>
    <w:rsid w:val="006E399E"/>
    <w:rsid w:val="006E3E26"/>
    <w:rsid w:val="006E408B"/>
    <w:rsid w:val="006E415E"/>
    <w:rsid w:val="006E45A8"/>
    <w:rsid w:val="006E4623"/>
    <w:rsid w:val="006E48CE"/>
    <w:rsid w:val="006E493D"/>
    <w:rsid w:val="006E4BED"/>
    <w:rsid w:val="006E4D7D"/>
    <w:rsid w:val="006E4FF8"/>
    <w:rsid w:val="006E5357"/>
    <w:rsid w:val="006E54F1"/>
    <w:rsid w:val="006E5AEA"/>
    <w:rsid w:val="006E5BE6"/>
    <w:rsid w:val="006E5C0A"/>
    <w:rsid w:val="006E5FB5"/>
    <w:rsid w:val="006E620C"/>
    <w:rsid w:val="006E6326"/>
    <w:rsid w:val="006E6508"/>
    <w:rsid w:val="006E7286"/>
    <w:rsid w:val="006E741C"/>
    <w:rsid w:val="006E7B40"/>
    <w:rsid w:val="006E7F01"/>
    <w:rsid w:val="006F06AF"/>
    <w:rsid w:val="006F0ACE"/>
    <w:rsid w:val="006F0CA1"/>
    <w:rsid w:val="006F0DC1"/>
    <w:rsid w:val="006F0FCA"/>
    <w:rsid w:val="006F17FB"/>
    <w:rsid w:val="006F2189"/>
    <w:rsid w:val="006F287F"/>
    <w:rsid w:val="006F303A"/>
    <w:rsid w:val="006F35F2"/>
    <w:rsid w:val="006F3685"/>
    <w:rsid w:val="006F3738"/>
    <w:rsid w:val="006F3CEB"/>
    <w:rsid w:val="006F3FED"/>
    <w:rsid w:val="006F3FF6"/>
    <w:rsid w:val="006F4BD9"/>
    <w:rsid w:val="006F4BF2"/>
    <w:rsid w:val="006F4E11"/>
    <w:rsid w:val="006F53F5"/>
    <w:rsid w:val="006F58B8"/>
    <w:rsid w:val="006F699F"/>
    <w:rsid w:val="006F6A3C"/>
    <w:rsid w:val="006F73AC"/>
    <w:rsid w:val="006F7888"/>
    <w:rsid w:val="006F78A7"/>
    <w:rsid w:val="007004C5"/>
    <w:rsid w:val="0070087C"/>
    <w:rsid w:val="00700889"/>
    <w:rsid w:val="00700AD4"/>
    <w:rsid w:val="00700AEB"/>
    <w:rsid w:val="007013C6"/>
    <w:rsid w:val="007019EF"/>
    <w:rsid w:val="00701C4F"/>
    <w:rsid w:val="00701CC2"/>
    <w:rsid w:val="00701E4F"/>
    <w:rsid w:val="00702070"/>
    <w:rsid w:val="00702233"/>
    <w:rsid w:val="00702402"/>
    <w:rsid w:val="007027CA"/>
    <w:rsid w:val="007028A5"/>
    <w:rsid w:val="0070304B"/>
    <w:rsid w:val="00703A30"/>
    <w:rsid w:val="00703B86"/>
    <w:rsid w:val="00703E39"/>
    <w:rsid w:val="0070422B"/>
    <w:rsid w:val="007045A1"/>
    <w:rsid w:val="007046E2"/>
    <w:rsid w:val="00704875"/>
    <w:rsid w:val="0070492B"/>
    <w:rsid w:val="00704D2C"/>
    <w:rsid w:val="00705045"/>
    <w:rsid w:val="00705725"/>
    <w:rsid w:val="007057F9"/>
    <w:rsid w:val="00705BA2"/>
    <w:rsid w:val="00705C97"/>
    <w:rsid w:val="00706AAF"/>
    <w:rsid w:val="00706CE1"/>
    <w:rsid w:val="007073F8"/>
    <w:rsid w:val="00707611"/>
    <w:rsid w:val="00707626"/>
    <w:rsid w:val="00707686"/>
    <w:rsid w:val="00707753"/>
    <w:rsid w:val="00707918"/>
    <w:rsid w:val="00707E76"/>
    <w:rsid w:val="00710318"/>
    <w:rsid w:val="0071049A"/>
    <w:rsid w:val="007107AF"/>
    <w:rsid w:val="00710D7E"/>
    <w:rsid w:val="00711405"/>
    <w:rsid w:val="0071146D"/>
    <w:rsid w:val="00711919"/>
    <w:rsid w:val="00711C5C"/>
    <w:rsid w:val="007124C2"/>
    <w:rsid w:val="00712C15"/>
    <w:rsid w:val="00712F42"/>
    <w:rsid w:val="0071321D"/>
    <w:rsid w:val="0071359D"/>
    <w:rsid w:val="007135B9"/>
    <w:rsid w:val="007139F1"/>
    <w:rsid w:val="00713B16"/>
    <w:rsid w:val="0071414E"/>
    <w:rsid w:val="007142EE"/>
    <w:rsid w:val="007143A1"/>
    <w:rsid w:val="007153F6"/>
    <w:rsid w:val="00715805"/>
    <w:rsid w:val="00715FA3"/>
    <w:rsid w:val="0071673F"/>
    <w:rsid w:val="00716BE0"/>
    <w:rsid w:val="00717154"/>
    <w:rsid w:val="007172BA"/>
    <w:rsid w:val="007173DE"/>
    <w:rsid w:val="00717424"/>
    <w:rsid w:val="007174D5"/>
    <w:rsid w:val="007174FB"/>
    <w:rsid w:val="007176C5"/>
    <w:rsid w:val="00717D54"/>
    <w:rsid w:val="007202E1"/>
    <w:rsid w:val="00720330"/>
    <w:rsid w:val="007203AD"/>
    <w:rsid w:val="007203C5"/>
    <w:rsid w:val="007206DD"/>
    <w:rsid w:val="00720E13"/>
    <w:rsid w:val="00720F18"/>
    <w:rsid w:val="00721141"/>
    <w:rsid w:val="007215C5"/>
    <w:rsid w:val="007216B6"/>
    <w:rsid w:val="00721990"/>
    <w:rsid w:val="00721C6B"/>
    <w:rsid w:val="00721F5B"/>
    <w:rsid w:val="00722123"/>
    <w:rsid w:val="0072237F"/>
    <w:rsid w:val="00722D60"/>
    <w:rsid w:val="007231E4"/>
    <w:rsid w:val="00723433"/>
    <w:rsid w:val="007237AB"/>
    <w:rsid w:val="00723B96"/>
    <w:rsid w:val="00723BB5"/>
    <w:rsid w:val="00723C85"/>
    <w:rsid w:val="00723E15"/>
    <w:rsid w:val="00724C7F"/>
    <w:rsid w:val="0072552F"/>
    <w:rsid w:val="007256B4"/>
    <w:rsid w:val="007256DF"/>
    <w:rsid w:val="0072595E"/>
    <w:rsid w:val="00725A4E"/>
    <w:rsid w:val="00725EA3"/>
    <w:rsid w:val="00726187"/>
    <w:rsid w:val="007262FB"/>
    <w:rsid w:val="00726D50"/>
    <w:rsid w:val="00727446"/>
    <w:rsid w:val="00727BFA"/>
    <w:rsid w:val="007300BC"/>
    <w:rsid w:val="00730225"/>
    <w:rsid w:val="00730670"/>
    <w:rsid w:val="007308A7"/>
    <w:rsid w:val="0073096A"/>
    <w:rsid w:val="0073100F"/>
    <w:rsid w:val="00731267"/>
    <w:rsid w:val="007312DD"/>
    <w:rsid w:val="00731678"/>
    <w:rsid w:val="00731AA6"/>
    <w:rsid w:val="00731B6B"/>
    <w:rsid w:val="00731CA5"/>
    <w:rsid w:val="00731D1F"/>
    <w:rsid w:val="00731EB8"/>
    <w:rsid w:val="007321AA"/>
    <w:rsid w:val="00732467"/>
    <w:rsid w:val="00732472"/>
    <w:rsid w:val="007324B6"/>
    <w:rsid w:val="00732881"/>
    <w:rsid w:val="00732A0E"/>
    <w:rsid w:val="00732A92"/>
    <w:rsid w:val="00732BBC"/>
    <w:rsid w:val="00733332"/>
    <w:rsid w:val="0073386F"/>
    <w:rsid w:val="00733B56"/>
    <w:rsid w:val="00733D84"/>
    <w:rsid w:val="00734321"/>
    <w:rsid w:val="0073436C"/>
    <w:rsid w:val="00734530"/>
    <w:rsid w:val="00734823"/>
    <w:rsid w:val="00734D60"/>
    <w:rsid w:val="00734EAF"/>
    <w:rsid w:val="0073501F"/>
    <w:rsid w:val="00735769"/>
    <w:rsid w:val="00736330"/>
    <w:rsid w:val="00736769"/>
    <w:rsid w:val="0073676E"/>
    <w:rsid w:val="00736B6B"/>
    <w:rsid w:val="00736BA1"/>
    <w:rsid w:val="00736EF5"/>
    <w:rsid w:val="0073740D"/>
    <w:rsid w:val="007375EB"/>
    <w:rsid w:val="007377E1"/>
    <w:rsid w:val="00737A7C"/>
    <w:rsid w:val="00737AAE"/>
    <w:rsid w:val="00737B8C"/>
    <w:rsid w:val="00740316"/>
    <w:rsid w:val="00740535"/>
    <w:rsid w:val="0074058B"/>
    <w:rsid w:val="00740914"/>
    <w:rsid w:val="00740C4D"/>
    <w:rsid w:val="00741127"/>
    <w:rsid w:val="0074138C"/>
    <w:rsid w:val="00741724"/>
    <w:rsid w:val="00741945"/>
    <w:rsid w:val="00741D52"/>
    <w:rsid w:val="007420DB"/>
    <w:rsid w:val="0074293A"/>
    <w:rsid w:val="00742A00"/>
    <w:rsid w:val="00742A2C"/>
    <w:rsid w:val="00742BA7"/>
    <w:rsid w:val="00742CF7"/>
    <w:rsid w:val="007433D3"/>
    <w:rsid w:val="00743B4C"/>
    <w:rsid w:val="0074430F"/>
    <w:rsid w:val="0074432B"/>
    <w:rsid w:val="0074442C"/>
    <w:rsid w:val="007446D0"/>
    <w:rsid w:val="007447CB"/>
    <w:rsid w:val="00744A35"/>
    <w:rsid w:val="00744F3C"/>
    <w:rsid w:val="0074536B"/>
    <w:rsid w:val="00745AC5"/>
    <w:rsid w:val="00745C66"/>
    <w:rsid w:val="00745C8E"/>
    <w:rsid w:val="00745DB4"/>
    <w:rsid w:val="00746396"/>
    <w:rsid w:val="0074666B"/>
    <w:rsid w:val="00746715"/>
    <w:rsid w:val="00746B99"/>
    <w:rsid w:val="007470C8"/>
    <w:rsid w:val="0074718D"/>
    <w:rsid w:val="00747717"/>
    <w:rsid w:val="00747A53"/>
    <w:rsid w:val="00747F7F"/>
    <w:rsid w:val="00750560"/>
    <w:rsid w:val="00750C7D"/>
    <w:rsid w:val="00750D31"/>
    <w:rsid w:val="007511F5"/>
    <w:rsid w:val="00751294"/>
    <w:rsid w:val="0075175B"/>
    <w:rsid w:val="00751A02"/>
    <w:rsid w:val="007520FF"/>
    <w:rsid w:val="0075264F"/>
    <w:rsid w:val="00752980"/>
    <w:rsid w:val="00752DAD"/>
    <w:rsid w:val="007531E6"/>
    <w:rsid w:val="007531EE"/>
    <w:rsid w:val="00753A7F"/>
    <w:rsid w:val="00753B5C"/>
    <w:rsid w:val="00753C75"/>
    <w:rsid w:val="00753D21"/>
    <w:rsid w:val="00754345"/>
    <w:rsid w:val="00754466"/>
    <w:rsid w:val="00754E75"/>
    <w:rsid w:val="00755033"/>
    <w:rsid w:val="007559A0"/>
    <w:rsid w:val="00755B97"/>
    <w:rsid w:val="00756637"/>
    <w:rsid w:val="00756B87"/>
    <w:rsid w:val="00756CE3"/>
    <w:rsid w:val="00757075"/>
    <w:rsid w:val="007572A9"/>
    <w:rsid w:val="007578CE"/>
    <w:rsid w:val="00757980"/>
    <w:rsid w:val="00757B44"/>
    <w:rsid w:val="007600B5"/>
    <w:rsid w:val="00760170"/>
    <w:rsid w:val="00760805"/>
    <w:rsid w:val="00760812"/>
    <w:rsid w:val="00760B01"/>
    <w:rsid w:val="00760E77"/>
    <w:rsid w:val="007615CF"/>
    <w:rsid w:val="00762232"/>
    <w:rsid w:val="0076253F"/>
    <w:rsid w:val="007629F4"/>
    <w:rsid w:val="00762D17"/>
    <w:rsid w:val="00762E3A"/>
    <w:rsid w:val="00762F03"/>
    <w:rsid w:val="00762F43"/>
    <w:rsid w:val="0076304C"/>
    <w:rsid w:val="00763174"/>
    <w:rsid w:val="0076334C"/>
    <w:rsid w:val="0076375F"/>
    <w:rsid w:val="00763A5E"/>
    <w:rsid w:val="00763B7E"/>
    <w:rsid w:val="00763D31"/>
    <w:rsid w:val="00764512"/>
    <w:rsid w:val="00764B8C"/>
    <w:rsid w:val="00764F48"/>
    <w:rsid w:val="0076504C"/>
    <w:rsid w:val="007652A1"/>
    <w:rsid w:val="00765427"/>
    <w:rsid w:val="00765C73"/>
    <w:rsid w:val="00765D36"/>
    <w:rsid w:val="00765E7A"/>
    <w:rsid w:val="00765FAA"/>
    <w:rsid w:val="00766410"/>
    <w:rsid w:val="00766465"/>
    <w:rsid w:val="00766853"/>
    <w:rsid w:val="007668C0"/>
    <w:rsid w:val="007669CA"/>
    <w:rsid w:val="00766A99"/>
    <w:rsid w:val="00766DA1"/>
    <w:rsid w:val="00767565"/>
    <w:rsid w:val="0077020A"/>
    <w:rsid w:val="007703D8"/>
    <w:rsid w:val="00770794"/>
    <w:rsid w:val="00770BA6"/>
    <w:rsid w:val="00770D5B"/>
    <w:rsid w:val="00770E59"/>
    <w:rsid w:val="00770EB2"/>
    <w:rsid w:val="00770F3B"/>
    <w:rsid w:val="00771221"/>
    <w:rsid w:val="00771417"/>
    <w:rsid w:val="007717D3"/>
    <w:rsid w:val="00771C17"/>
    <w:rsid w:val="00771E17"/>
    <w:rsid w:val="00771F42"/>
    <w:rsid w:val="007721A4"/>
    <w:rsid w:val="00772498"/>
    <w:rsid w:val="007724ED"/>
    <w:rsid w:val="00772733"/>
    <w:rsid w:val="0077377F"/>
    <w:rsid w:val="00773840"/>
    <w:rsid w:val="00773BA2"/>
    <w:rsid w:val="00774589"/>
    <w:rsid w:val="00774B00"/>
    <w:rsid w:val="00774B02"/>
    <w:rsid w:val="00774B82"/>
    <w:rsid w:val="00774B8A"/>
    <w:rsid w:val="00774CB5"/>
    <w:rsid w:val="00774DFB"/>
    <w:rsid w:val="00774E7A"/>
    <w:rsid w:val="007750C7"/>
    <w:rsid w:val="0077541B"/>
    <w:rsid w:val="007755D8"/>
    <w:rsid w:val="00776619"/>
    <w:rsid w:val="0077689E"/>
    <w:rsid w:val="00776C54"/>
    <w:rsid w:val="00776ECE"/>
    <w:rsid w:val="00776F7B"/>
    <w:rsid w:val="007770CA"/>
    <w:rsid w:val="00777208"/>
    <w:rsid w:val="007772D9"/>
    <w:rsid w:val="0077730C"/>
    <w:rsid w:val="00777497"/>
    <w:rsid w:val="007775DC"/>
    <w:rsid w:val="00777B40"/>
    <w:rsid w:val="00777BBF"/>
    <w:rsid w:val="00777F20"/>
    <w:rsid w:val="0078011B"/>
    <w:rsid w:val="007801A2"/>
    <w:rsid w:val="00780475"/>
    <w:rsid w:val="007807B9"/>
    <w:rsid w:val="00780864"/>
    <w:rsid w:val="00780CCF"/>
    <w:rsid w:val="00780CD1"/>
    <w:rsid w:val="00780D33"/>
    <w:rsid w:val="00780D8C"/>
    <w:rsid w:val="00780F8E"/>
    <w:rsid w:val="0078192D"/>
    <w:rsid w:val="00781B22"/>
    <w:rsid w:val="00781DBC"/>
    <w:rsid w:val="00781F3E"/>
    <w:rsid w:val="00782935"/>
    <w:rsid w:val="00782AB6"/>
    <w:rsid w:val="0078388C"/>
    <w:rsid w:val="007838EC"/>
    <w:rsid w:val="00783AFA"/>
    <w:rsid w:val="00783DBD"/>
    <w:rsid w:val="00783FCF"/>
    <w:rsid w:val="0078409C"/>
    <w:rsid w:val="0078419F"/>
    <w:rsid w:val="00784334"/>
    <w:rsid w:val="00784446"/>
    <w:rsid w:val="00784586"/>
    <w:rsid w:val="0078492D"/>
    <w:rsid w:val="007857B2"/>
    <w:rsid w:val="00785CF6"/>
    <w:rsid w:val="00785DD1"/>
    <w:rsid w:val="00786571"/>
    <w:rsid w:val="007867FF"/>
    <w:rsid w:val="00786AA1"/>
    <w:rsid w:val="00787158"/>
    <w:rsid w:val="0078739F"/>
    <w:rsid w:val="007877CE"/>
    <w:rsid w:val="007878B1"/>
    <w:rsid w:val="00787A90"/>
    <w:rsid w:val="00787BD0"/>
    <w:rsid w:val="00787BF3"/>
    <w:rsid w:val="007900AA"/>
    <w:rsid w:val="00790156"/>
    <w:rsid w:val="0079019C"/>
    <w:rsid w:val="007901EA"/>
    <w:rsid w:val="00790371"/>
    <w:rsid w:val="007906A2"/>
    <w:rsid w:val="007907D2"/>
    <w:rsid w:val="00790FCD"/>
    <w:rsid w:val="00791117"/>
    <w:rsid w:val="007913CE"/>
    <w:rsid w:val="00791FEF"/>
    <w:rsid w:val="00792381"/>
    <w:rsid w:val="00792612"/>
    <w:rsid w:val="0079261C"/>
    <w:rsid w:val="0079267A"/>
    <w:rsid w:val="00792A61"/>
    <w:rsid w:val="00792F1E"/>
    <w:rsid w:val="007936F7"/>
    <w:rsid w:val="007939E8"/>
    <w:rsid w:val="0079459D"/>
    <w:rsid w:val="007947A2"/>
    <w:rsid w:val="0079484E"/>
    <w:rsid w:val="007956B4"/>
    <w:rsid w:val="00795864"/>
    <w:rsid w:val="00795DFE"/>
    <w:rsid w:val="00795EDD"/>
    <w:rsid w:val="00795F5D"/>
    <w:rsid w:val="00796055"/>
    <w:rsid w:val="007960B4"/>
    <w:rsid w:val="00796A46"/>
    <w:rsid w:val="00796B34"/>
    <w:rsid w:val="00796CCF"/>
    <w:rsid w:val="0079795A"/>
    <w:rsid w:val="00797C8E"/>
    <w:rsid w:val="00797DE5"/>
    <w:rsid w:val="007A0152"/>
    <w:rsid w:val="007A02E0"/>
    <w:rsid w:val="007A053F"/>
    <w:rsid w:val="007A0731"/>
    <w:rsid w:val="007A08DF"/>
    <w:rsid w:val="007A09B8"/>
    <w:rsid w:val="007A09FF"/>
    <w:rsid w:val="007A0A00"/>
    <w:rsid w:val="007A0EB7"/>
    <w:rsid w:val="007A10A9"/>
    <w:rsid w:val="007A10B5"/>
    <w:rsid w:val="007A13CC"/>
    <w:rsid w:val="007A18C4"/>
    <w:rsid w:val="007A190C"/>
    <w:rsid w:val="007A1931"/>
    <w:rsid w:val="007A1ED7"/>
    <w:rsid w:val="007A2253"/>
    <w:rsid w:val="007A2781"/>
    <w:rsid w:val="007A290A"/>
    <w:rsid w:val="007A2A26"/>
    <w:rsid w:val="007A2D15"/>
    <w:rsid w:val="007A314B"/>
    <w:rsid w:val="007A31C2"/>
    <w:rsid w:val="007A32CA"/>
    <w:rsid w:val="007A34B7"/>
    <w:rsid w:val="007A3C5B"/>
    <w:rsid w:val="007A3D20"/>
    <w:rsid w:val="007A4020"/>
    <w:rsid w:val="007A410A"/>
    <w:rsid w:val="007A4244"/>
    <w:rsid w:val="007A4514"/>
    <w:rsid w:val="007A4DBF"/>
    <w:rsid w:val="007A4EB9"/>
    <w:rsid w:val="007A4FA5"/>
    <w:rsid w:val="007A5C17"/>
    <w:rsid w:val="007A5C1A"/>
    <w:rsid w:val="007A5CCE"/>
    <w:rsid w:val="007A655E"/>
    <w:rsid w:val="007A67C4"/>
    <w:rsid w:val="007A6B13"/>
    <w:rsid w:val="007A72AF"/>
    <w:rsid w:val="007A74C3"/>
    <w:rsid w:val="007A79CD"/>
    <w:rsid w:val="007A7A16"/>
    <w:rsid w:val="007A7CB0"/>
    <w:rsid w:val="007B0029"/>
    <w:rsid w:val="007B0763"/>
    <w:rsid w:val="007B0C89"/>
    <w:rsid w:val="007B0ECB"/>
    <w:rsid w:val="007B12DA"/>
    <w:rsid w:val="007B1590"/>
    <w:rsid w:val="007B1841"/>
    <w:rsid w:val="007B1956"/>
    <w:rsid w:val="007B19B4"/>
    <w:rsid w:val="007B1CE5"/>
    <w:rsid w:val="007B1DF6"/>
    <w:rsid w:val="007B1FB6"/>
    <w:rsid w:val="007B28D0"/>
    <w:rsid w:val="007B30CA"/>
    <w:rsid w:val="007B30E0"/>
    <w:rsid w:val="007B3286"/>
    <w:rsid w:val="007B36A5"/>
    <w:rsid w:val="007B37EA"/>
    <w:rsid w:val="007B39C5"/>
    <w:rsid w:val="007B3F20"/>
    <w:rsid w:val="007B41E3"/>
    <w:rsid w:val="007B4584"/>
    <w:rsid w:val="007B4707"/>
    <w:rsid w:val="007B4922"/>
    <w:rsid w:val="007B49D4"/>
    <w:rsid w:val="007B4F9A"/>
    <w:rsid w:val="007B5716"/>
    <w:rsid w:val="007B5CDF"/>
    <w:rsid w:val="007B64AD"/>
    <w:rsid w:val="007B66CC"/>
    <w:rsid w:val="007B67DF"/>
    <w:rsid w:val="007B6DE3"/>
    <w:rsid w:val="007B6F79"/>
    <w:rsid w:val="007B701C"/>
    <w:rsid w:val="007B7112"/>
    <w:rsid w:val="007B72A2"/>
    <w:rsid w:val="007B73DF"/>
    <w:rsid w:val="007B7403"/>
    <w:rsid w:val="007B7A3B"/>
    <w:rsid w:val="007B7D23"/>
    <w:rsid w:val="007B7DF0"/>
    <w:rsid w:val="007B7E43"/>
    <w:rsid w:val="007C009F"/>
    <w:rsid w:val="007C0103"/>
    <w:rsid w:val="007C0187"/>
    <w:rsid w:val="007C01A1"/>
    <w:rsid w:val="007C041A"/>
    <w:rsid w:val="007C072A"/>
    <w:rsid w:val="007C07EF"/>
    <w:rsid w:val="007C0B29"/>
    <w:rsid w:val="007C0F04"/>
    <w:rsid w:val="007C117B"/>
    <w:rsid w:val="007C1222"/>
    <w:rsid w:val="007C172F"/>
    <w:rsid w:val="007C17D0"/>
    <w:rsid w:val="007C19A0"/>
    <w:rsid w:val="007C1BDE"/>
    <w:rsid w:val="007C1D90"/>
    <w:rsid w:val="007C1EFC"/>
    <w:rsid w:val="007C1F52"/>
    <w:rsid w:val="007C20E8"/>
    <w:rsid w:val="007C2845"/>
    <w:rsid w:val="007C2C64"/>
    <w:rsid w:val="007C2CB2"/>
    <w:rsid w:val="007C3090"/>
    <w:rsid w:val="007C3433"/>
    <w:rsid w:val="007C3485"/>
    <w:rsid w:val="007C352A"/>
    <w:rsid w:val="007C3AC5"/>
    <w:rsid w:val="007C3EB7"/>
    <w:rsid w:val="007C3F15"/>
    <w:rsid w:val="007C47EE"/>
    <w:rsid w:val="007C48C7"/>
    <w:rsid w:val="007C4957"/>
    <w:rsid w:val="007C4C25"/>
    <w:rsid w:val="007C4E30"/>
    <w:rsid w:val="007C530A"/>
    <w:rsid w:val="007C60B5"/>
    <w:rsid w:val="007C614B"/>
    <w:rsid w:val="007C61FF"/>
    <w:rsid w:val="007C6893"/>
    <w:rsid w:val="007C692F"/>
    <w:rsid w:val="007C698C"/>
    <w:rsid w:val="007C6B2B"/>
    <w:rsid w:val="007C6C03"/>
    <w:rsid w:val="007C6C9D"/>
    <w:rsid w:val="007C6D25"/>
    <w:rsid w:val="007C6F77"/>
    <w:rsid w:val="007C7340"/>
    <w:rsid w:val="007C73DD"/>
    <w:rsid w:val="007C756A"/>
    <w:rsid w:val="007C7855"/>
    <w:rsid w:val="007C7983"/>
    <w:rsid w:val="007D0039"/>
    <w:rsid w:val="007D00F4"/>
    <w:rsid w:val="007D01AB"/>
    <w:rsid w:val="007D05E4"/>
    <w:rsid w:val="007D0795"/>
    <w:rsid w:val="007D08CB"/>
    <w:rsid w:val="007D1108"/>
    <w:rsid w:val="007D1432"/>
    <w:rsid w:val="007D16E7"/>
    <w:rsid w:val="007D17C2"/>
    <w:rsid w:val="007D19FA"/>
    <w:rsid w:val="007D27DE"/>
    <w:rsid w:val="007D289D"/>
    <w:rsid w:val="007D2B80"/>
    <w:rsid w:val="007D2DCD"/>
    <w:rsid w:val="007D3561"/>
    <w:rsid w:val="007D38F4"/>
    <w:rsid w:val="007D4070"/>
    <w:rsid w:val="007D4EFB"/>
    <w:rsid w:val="007D4F4B"/>
    <w:rsid w:val="007D52E0"/>
    <w:rsid w:val="007D5325"/>
    <w:rsid w:val="007D5409"/>
    <w:rsid w:val="007D555F"/>
    <w:rsid w:val="007D5645"/>
    <w:rsid w:val="007D568F"/>
    <w:rsid w:val="007D5867"/>
    <w:rsid w:val="007D5F4F"/>
    <w:rsid w:val="007D5F8F"/>
    <w:rsid w:val="007D64FF"/>
    <w:rsid w:val="007D705D"/>
    <w:rsid w:val="007D740B"/>
    <w:rsid w:val="007D7802"/>
    <w:rsid w:val="007D7816"/>
    <w:rsid w:val="007D7C09"/>
    <w:rsid w:val="007D7C89"/>
    <w:rsid w:val="007E017E"/>
    <w:rsid w:val="007E05F1"/>
    <w:rsid w:val="007E0A2A"/>
    <w:rsid w:val="007E0B58"/>
    <w:rsid w:val="007E0C95"/>
    <w:rsid w:val="007E1485"/>
    <w:rsid w:val="007E161C"/>
    <w:rsid w:val="007E1779"/>
    <w:rsid w:val="007E1B22"/>
    <w:rsid w:val="007E2125"/>
    <w:rsid w:val="007E2D3B"/>
    <w:rsid w:val="007E317B"/>
    <w:rsid w:val="007E31CA"/>
    <w:rsid w:val="007E3272"/>
    <w:rsid w:val="007E3273"/>
    <w:rsid w:val="007E32AD"/>
    <w:rsid w:val="007E34F5"/>
    <w:rsid w:val="007E36CC"/>
    <w:rsid w:val="007E38D1"/>
    <w:rsid w:val="007E39C7"/>
    <w:rsid w:val="007E3A6B"/>
    <w:rsid w:val="007E3AAC"/>
    <w:rsid w:val="007E3CEA"/>
    <w:rsid w:val="007E422F"/>
    <w:rsid w:val="007E4585"/>
    <w:rsid w:val="007E4A9C"/>
    <w:rsid w:val="007E4EEC"/>
    <w:rsid w:val="007E4F68"/>
    <w:rsid w:val="007E5196"/>
    <w:rsid w:val="007E527F"/>
    <w:rsid w:val="007E53A0"/>
    <w:rsid w:val="007E5411"/>
    <w:rsid w:val="007E5739"/>
    <w:rsid w:val="007E57AF"/>
    <w:rsid w:val="007E582C"/>
    <w:rsid w:val="007E5A78"/>
    <w:rsid w:val="007E5CC6"/>
    <w:rsid w:val="007E5CD7"/>
    <w:rsid w:val="007E5EC0"/>
    <w:rsid w:val="007E6289"/>
    <w:rsid w:val="007E65E3"/>
    <w:rsid w:val="007E6765"/>
    <w:rsid w:val="007E6D34"/>
    <w:rsid w:val="007E6EC4"/>
    <w:rsid w:val="007E737D"/>
    <w:rsid w:val="007E74FB"/>
    <w:rsid w:val="007E7559"/>
    <w:rsid w:val="007E7857"/>
    <w:rsid w:val="007E7940"/>
    <w:rsid w:val="007E7A90"/>
    <w:rsid w:val="007E7C01"/>
    <w:rsid w:val="007E7C0A"/>
    <w:rsid w:val="007E7F22"/>
    <w:rsid w:val="007F048F"/>
    <w:rsid w:val="007F080A"/>
    <w:rsid w:val="007F1096"/>
    <w:rsid w:val="007F139A"/>
    <w:rsid w:val="007F13BB"/>
    <w:rsid w:val="007F1A57"/>
    <w:rsid w:val="007F1D56"/>
    <w:rsid w:val="007F1D96"/>
    <w:rsid w:val="007F1F14"/>
    <w:rsid w:val="007F30BA"/>
    <w:rsid w:val="007F3363"/>
    <w:rsid w:val="007F3391"/>
    <w:rsid w:val="007F34ED"/>
    <w:rsid w:val="007F35FB"/>
    <w:rsid w:val="007F3607"/>
    <w:rsid w:val="007F3985"/>
    <w:rsid w:val="007F3EAF"/>
    <w:rsid w:val="007F4065"/>
    <w:rsid w:val="007F414C"/>
    <w:rsid w:val="007F49F9"/>
    <w:rsid w:val="007F4ED8"/>
    <w:rsid w:val="007F5696"/>
    <w:rsid w:val="007F58BF"/>
    <w:rsid w:val="007F59D1"/>
    <w:rsid w:val="007F5C7D"/>
    <w:rsid w:val="007F5CFE"/>
    <w:rsid w:val="007F654B"/>
    <w:rsid w:val="007F65FC"/>
    <w:rsid w:val="007F6927"/>
    <w:rsid w:val="007F6C5A"/>
    <w:rsid w:val="007F6DD1"/>
    <w:rsid w:val="007F734A"/>
    <w:rsid w:val="007F7703"/>
    <w:rsid w:val="007F7A90"/>
    <w:rsid w:val="007F7E54"/>
    <w:rsid w:val="008001CA"/>
    <w:rsid w:val="00800224"/>
    <w:rsid w:val="0080058A"/>
    <w:rsid w:val="00800A07"/>
    <w:rsid w:val="0080153E"/>
    <w:rsid w:val="00801AFA"/>
    <w:rsid w:val="00801BB7"/>
    <w:rsid w:val="00801C7D"/>
    <w:rsid w:val="008020F9"/>
    <w:rsid w:val="00802270"/>
    <w:rsid w:val="0080273E"/>
    <w:rsid w:val="00802A50"/>
    <w:rsid w:val="00802EA1"/>
    <w:rsid w:val="0080367D"/>
    <w:rsid w:val="0080382E"/>
    <w:rsid w:val="00803871"/>
    <w:rsid w:val="008039FC"/>
    <w:rsid w:val="00803AA8"/>
    <w:rsid w:val="00803AB2"/>
    <w:rsid w:val="00803D9A"/>
    <w:rsid w:val="0080406E"/>
    <w:rsid w:val="008041C1"/>
    <w:rsid w:val="0080452C"/>
    <w:rsid w:val="008046FD"/>
    <w:rsid w:val="0080471A"/>
    <w:rsid w:val="00804C50"/>
    <w:rsid w:val="00805D2A"/>
    <w:rsid w:val="0080686F"/>
    <w:rsid w:val="00806A0B"/>
    <w:rsid w:val="0080704D"/>
    <w:rsid w:val="0080771F"/>
    <w:rsid w:val="0080779F"/>
    <w:rsid w:val="008077C3"/>
    <w:rsid w:val="00807959"/>
    <w:rsid w:val="00807ABF"/>
    <w:rsid w:val="00807B47"/>
    <w:rsid w:val="00807E4A"/>
    <w:rsid w:val="008102D7"/>
    <w:rsid w:val="00810847"/>
    <w:rsid w:val="0081100D"/>
    <w:rsid w:val="008111C6"/>
    <w:rsid w:val="008115AF"/>
    <w:rsid w:val="00811FB5"/>
    <w:rsid w:val="0081223A"/>
    <w:rsid w:val="00812486"/>
    <w:rsid w:val="008125BF"/>
    <w:rsid w:val="008129A3"/>
    <w:rsid w:val="00812AA1"/>
    <w:rsid w:val="00812C14"/>
    <w:rsid w:val="00813142"/>
    <w:rsid w:val="00813617"/>
    <w:rsid w:val="00813DC4"/>
    <w:rsid w:val="00813EE3"/>
    <w:rsid w:val="008140B7"/>
    <w:rsid w:val="008140DE"/>
    <w:rsid w:val="008141CD"/>
    <w:rsid w:val="00814239"/>
    <w:rsid w:val="00814427"/>
    <w:rsid w:val="00814494"/>
    <w:rsid w:val="00814708"/>
    <w:rsid w:val="00814DF4"/>
    <w:rsid w:val="00815311"/>
    <w:rsid w:val="008154DF"/>
    <w:rsid w:val="0081559F"/>
    <w:rsid w:val="008155E4"/>
    <w:rsid w:val="0081591D"/>
    <w:rsid w:val="00815964"/>
    <w:rsid w:val="00815AA5"/>
    <w:rsid w:val="008160FF"/>
    <w:rsid w:val="0081687B"/>
    <w:rsid w:val="00816A5E"/>
    <w:rsid w:val="00816A89"/>
    <w:rsid w:val="00816C42"/>
    <w:rsid w:val="00817639"/>
    <w:rsid w:val="00817687"/>
    <w:rsid w:val="00817A79"/>
    <w:rsid w:val="00817A9C"/>
    <w:rsid w:val="00817C35"/>
    <w:rsid w:val="008203D3"/>
    <w:rsid w:val="008204C1"/>
    <w:rsid w:val="00820576"/>
    <w:rsid w:val="00820B00"/>
    <w:rsid w:val="00820C16"/>
    <w:rsid w:val="00820C1D"/>
    <w:rsid w:val="00821804"/>
    <w:rsid w:val="00821C20"/>
    <w:rsid w:val="00822142"/>
    <w:rsid w:val="0082250B"/>
    <w:rsid w:val="008225E0"/>
    <w:rsid w:val="00822600"/>
    <w:rsid w:val="0082260F"/>
    <w:rsid w:val="00822A59"/>
    <w:rsid w:val="00822D03"/>
    <w:rsid w:val="00822EA1"/>
    <w:rsid w:val="008234B7"/>
    <w:rsid w:val="00823937"/>
    <w:rsid w:val="00823BFE"/>
    <w:rsid w:val="00823C0C"/>
    <w:rsid w:val="00823E57"/>
    <w:rsid w:val="0082465D"/>
    <w:rsid w:val="008248A0"/>
    <w:rsid w:val="00824A8B"/>
    <w:rsid w:val="0082543A"/>
    <w:rsid w:val="0082586F"/>
    <w:rsid w:val="00825CC4"/>
    <w:rsid w:val="00825D3C"/>
    <w:rsid w:val="00825F32"/>
    <w:rsid w:val="00825F43"/>
    <w:rsid w:val="00826322"/>
    <w:rsid w:val="00826628"/>
    <w:rsid w:val="00826BA8"/>
    <w:rsid w:val="00826CE0"/>
    <w:rsid w:val="00826E3B"/>
    <w:rsid w:val="00827174"/>
    <w:rsid w:val="008271A4"/>
    <w:rsid w:val="0082749B"/>
    <w:rsid w:val="00827938"/>
    <w:rsid w:val="00827F86"/>
    <w:rsid w:val="00830352"/>
    <w:rsid w:val="008303F3"/>
    <w:rsid w:val="00830421"/>
    <w:rsid w:val="0083043E"/>
    <w:rsid w:val="0083047D"/>
    <w:rsid w:val="008305D6"/>
    <w:rsid w:val="00830DEB"/>
    <w:rsid w:val="00830E3D"/>
    <w:rsid w:val="00830ECA"/>
    <w:rsid w:val="008310BC"/>
    <w:rsid w:val="00831217"/>
    <w:rsid w:val="008312E3"/>
    <w:rsid w:val="0083133B"/>
    <w:rsid w:val="0083136D"/>
    <w:rsid w:val="0083140F"/>
    <w:rsid w:val="008314C9"/>
    <w:rsid w:val="008318FC"/>
    <w:rsid w:val="00831B7F"/>
    <w:rsid w:val="00831D3A"/>
    <w:rsid w:val="00831FC6"/>
    <w:rsid w:val="008320CC"/>
    <w:rsid w:val="008320FD"/>
    <w:rsid w:val="00832168"/>
    <w:rsid w:val="00832383"/>
    <w:rsid w:val="0083243F"/>
    <w:rsid w:val="008328A1"/>
    <w:rsid w:val="00832C2F"/>
    <w:rsid w:val="00832D40"/>
    <w:rsid w:val="00832DF7"/>
    <w:rsid w:val="00832EC8"/>
    <w:rsid w:val="0083302A"/>
    <w:rsid w:val="00833572"/>
    <w:rsid w:val="00833606"/>
    <w:rsid w:val="0083368C"/>
    <w:rsid w:val="00833918"/>
    <w:rsid w:val="00833B49"/>
    <w:rsid w:val="00834701"/>
    <w:rsid w:val="008349E1"/>
    <w:rsid w:val="00834CBB"/>
    <w:rsid w:val="00834D84"/>
    <w:rsid w:val="00834F8B"/>
    <w:rsid w:val="008355DD"/>
    <w:rsid w:val="008355E6"/>
    <w:rsid w:val="00835A62"/>
    <w:rsid w:val="00835FDF"/>
    <w:rsid w:val="008369B7"/>
    <w:rsid w:val="00836A0B"/>
    <w:rsid w:val="00836C71"/>
    <w:rsid w:val="00836E3F"/>
    <w:rsid w:val="00837431"/>
    <w:rsid w:val="008374F8"/>
    <w:rsid w:val="00837E44"/>
    <w:rsid w:val="0084029E"/>
    <w:rsid w:val="00840837"/>
    <w:rsid w:val="00840D10"/>
    <w:rsid w:val="00840E1F"/>
    <w:rsid w:val="00840FBB"/>
    <w:rsid w:val="008411EC"/>
    <w:rsid w:val="008418CF"/>
    <w:rsid w:val="00842D4C"/>
    <w:rsid w:val="008431AA"/>
    <w:rsid w:val="0084333E"/>
    <w:rsid w:val="00843369"/>
    <w:rsid w:val="0084339B"/>
    <w:rsid w:val="008433F6"/>
    <w:rsid w:val="008438C8"/>
    <w:rsid w:val="00843D2E"/>
    <w:rsid w:val="00844019"/>
    <w:rsid w:val="008440E3"/>
    <w:rsid w:val="0084420D"/>
    <w:rsid w:val="008444B5"/>
    <w:rsid w:val="0084474D"/>
    <w:rsid w:val="008448D8"/>
    <w:rsid w:val="00844A5F"/>
    <w:rsid w:val="00844C73"/>
    <w:rsid w:val="00844DF0"/>
    <w:rsid w:val="00844F87"/>
    <w:rsid w:val="00846039"/>
    <w:rsid w:val="008463A9"/>
    <w:rsid w:val="008466E4"/>
    <w:rsid w:val="008469F8"/>
    <w:rsid w:val="00846D44"/>
    <w:rsid w:val="00847408"/>
    <w:rsid w:val="008477DE"/>
    <w:rsid w:val="00847AB5"/>
    <w:rsid w:val="00847AF2"/>
    <w:rsid w:val="00847CAA"/>
    <w:rsid w:val="0085001E"/>
    <w:rsid w:val="008500D5"/>
    <w:rsid w:val="00850387"/>
    <w:rsid w:val="0085046F"/>
    <w:rsid w:val="008504BC"/>
    <w:rsid w:val="008505F8"/>
    <w:rsid w:val="00850609"/>
    <w:rsid w:val="0085068D"/>
    <w:rsid w:val="00850949"/>
    <w:rsid w:val="00850B71"/>
    <w:rsid w:val="00850EA8"/>
    <w:rsid w:val="0085120B"/>
    <w:rsid w:val="00851489"/>
    <w:rsid w:val="00851C15"/>
    <w:rsid w:val="00851D15"/>
    <w:rsid w:val="00851FCF"/>
    <w:rsid w:val="00852098"/>
    <w:rsid w:val="0085265D"/>
    <w:rsid w:val="008527E2"/>
    <w:rsid w:val="00852D8A"/>
    <w:rsid w:val="008531CC"/>
    <w:rsid w:val="00853631"/>
    <w:rsid w:val="00853842"/>
    <w:rsid w:val="00853A58"/>
    <w:rsid w:val="00853B0D"/>
    <w:rsid w:val="00854019"/>
    <w:rsid w:val="008542F6"/>
    <w:rsid w:val="00854622"/>
    <w:rsid w:val="00854759"/>
    <w:rsid w:val="008549F9"/>
    <w:rsid w:val="00855C56"/>
    <w:rsid w:val="008569F0"/>
    <w:rsid w:val="00857008"/>
    <w:rsid w:val="00857097"/>
    <w:rsid w:val="0085787C"/>
    <w:rsid w:val="008601C7"/>
    <w:rsid w:val="0086028B"/>
    <w:rsid w:val="008606BD"/>
    <w:rsid w:val="00860A88"/>
    <w:rsid w:val="00861103"/>
    <w:rsid w:val="008612AE"/>
    <w:rsid w:val="008616B9"/>
    <w:rsid w:val="0086234E"/>
    <w:rsid w:val="00862743"/>
    <w:rsid w:val="008627D8"/>
    <w:rsid w:val="00862E99"/>
    <w:rsid w:val="00863396"/>
    <w:rsid w:val="00863730"/>
    <w:rsid w:val="00863CA9"/>
    <w:rsid w:val="00863E1D"/>
    <w:rsid w:val="00864786"/>
    <w:rsid w:val="00864789"/>
    <w:rsid w:val="00864874"/>
    <w:rsid w:val="00864ED2"/>
    <w:rsid w:val="00865074"/>
    <w:rsid w:val="0086560A"/>
    <w:rsid w:val="0086578A"/>
    <w:rsid w:val="0086590C"/>
    <w:rsid w:val="008661B1"/>
    <w:rsid w:val="0086621C"/>
    <w:rsid w:val="008665EF"/>
    <w:rsid w:val="00866B8E"/>
    <w:rsid w:val="00866CA4"/>
    <w:rsid w:val="008670AC"/>
    <w:rsid w:val="0086731A"/>
    <w:rsid w:val="00867372"/>
    <w:rsid w:val="008675E7"/>
    <w:rsid w:val="00867D69"/>
    <w:rsid w:val="00867E82"/>
    <w:rsid w:val="00867F1E"/>
    <w:rsid w:val="00870786"/>
    <w:rsid w:val="008708C6"/>
    <w:rsid w:val="00870A82"/>
    <w:rsid w:val="00870A8A"/>
    <w:rsid w:val="00871096"/>
    <w:rsid w:val="008713D3"/>
    <w:rsid w:val="00871613"/>
    <w:rsid w:val="00871620"/>
    <w:rsid w:val="00871B45"/>
    <w:rsid w:val="00871B77"/>
    <w:rsid w:val="00871CA2"/>
    <w:rsid w:val="00871E86"/>
    <w:rsid w:val="00871EDD"/>
    <w:rsid w:val="00872761"/>
    <w:rsid w:val="00872F0A"/>
    <w:rsid w:val="008730D5"/>
    <w:rsid w:val="0087387C"/>
    <w:rsid w:val="00873894"/>
    <w:rsid w:val="008738F1"/>
    <w:rsid w:val="00873A45"/>
    <w:rsid w:val="00873B18"/>
    <w:rsid w:val="00873F73"/>
    <w:rsid w:val="008743BF"/>
    <w:rsid w:val="008745DF"/>
    <w:rsid w:val="00874A6F"/>
    <w:rsid w:val="00875009"/>
    <w:rsid w:val="0087564E"/>
    <w:rsid w:val="008756FD"/>
    <w:rsid w:val="00875841"/>
    <w:rsid w:val="00875924"/>
    <w:rsid w:val="00876039"/>
    <w:rsid w:val="00876065"/>
    <w:rsid w:val="0087644F"/>
    <w:rsid w:val="008765A0"/>
    <w:rsid w:val="00876688"/>
    <w:rsid w:val="00876A6C"/>
    <w:rsid w:val="00876E68"/>
    <w:rsid w:val="00876EA3"/>
    <w:rsid w:val="008770F4"/>
    <w:rsid w:val="008774BF"/>
    <w:rsid w:val="0087792F"/>
    <w:rsid w:val="00877A83"/>
    <w:rsid w:val="00877B2A"/>
    <w:rsid w:val="00877ECE"/>
    <w:rsid w:val="00877FB6"/>
    <w:rsid w:val="00880053"/>
    <w:rsid w:val="00880496"/>
    <w:rsid w:val="008804D4"/>
    <w:rsid w:val="0088075F"/>
    <w:rsid w:val="008809B4"/>
    <w:rsid w:val="00880DE1"/>
    <w:rsid w:val="00881104"/>
    <w:rsid w:val="0088137B"/>
    <w:rsid w:val="00881D9B"/>
    <w:rsid w:val="00882362"/>
    <w:rsid w:val="00882CB9"/>
    <w:rsid w:val="00882E8A"/>
    <w:rsid w:val="00882F34"/>
    <w:rsid w:val="0088310F"/>
    <w:rsid w:val="00883568"/>
    <w:rsid w:val="00883802"/>
    <w:rsid w:val="00883AEA"/>
    <w:rsid w:val="00884515"/>
    <w:rsid w:val="00884564"/>
    <w:rsid w:val="008846B6"/>
    <w:rsid w:val="00884CA7"/>
    <w:rsid w:val="00884ECE"/>
    <w:rsid w:val="0088555D"/>
    <w:rsid w:val="0088576D"/>
    <w:rsid w:val="00885AD0"/>
    <w:rsid w:val="00885CF7"/>
    <w:rsid w:val="00885E1F"/>
    <w:rsid w:val="00886022"/>
    <w:rsid w:val="00886656"/>
    <w:rsid w:val="00887133"/>
    <w:rsid w:val="00887172"/>
    <w:rsid w:val="00887A48"/>
    <w:rsid w:val="00890915"/>
    <w:rsid w:val="00890B34"/>
    <w:rsid w:val="00890E0C"/>
    <w:rsid w:val="00890ED0"/>
    <w:rsid w:val="00890F2A"/>
    <w:rsid w:val="00891029"/>
    <w:rsid w:val="0089124C"/>
    <w:rsid w:val="00891515"/>
    <w:rsid w:val="008916B1"/>
    <w:rsid w:val="00891BE4"/>
    <w:rsid w:val="008922FB"/>
    <w:rsid w:val="008924BD"/>
    <w:rsid w:val="008927F4"/>
    <w:rsid w:val="00892983"/>
    <w:rsid w:val="00892EB5"/>
    <w:rsid w:val="00893448"/>
    <w:rsid w:val="00893508"/>
    <w:rsid w:val="00893913"/>
    <w:rsid w:val="008939F7"/>
    <w:rsid w:val="00893A1D"/>
    <w:rsid w:val="008941E7"/>
    <w:rsid w:val="0089420D"/>
    <w:rsid w:val="008943A6"/>
    <w:rsid w:val="0089479D"/>
    <w:rsid w:val="00894879"/>
    <w:rsid w:val="008948CC"/>
    <w:rsid w:val="008949A6"/>
    <w:rsid w:val="00894B1E"/>
    <w:rsid w:val="008950D2"/>
    <w:rsid w:val="00895290"/>
    <w:rsid w:val="0089530A"/>
    <w:rsid w:val="008958F6"/>
    <w:rsid w:val="00895CDB"/>
    <w:rsid w:val="00895DE2"/>
    <w:rsid w:val="0089620E"/>
    <w:rsid w:val="0089628C"/>
    <w:rsid w:val="0089643F"/>
    <w:rsid w:val="00896603"/>
    <w:rsid w:val="00896CC1"/>
    <w:rsid w:val="008978A8"/>
    <w:rsid w:val="00897D20"/>
    <w:rsid w:val="00897EDD"/>
    <w:rsid w:val="008A0140"/>
    <w:rsid w:val="008A022D"/>
    <w:rsid w:val="008A063D"/>
    <w:rsid w:val="008A07C0"/>
    <w:rsid w:val="008A1081"/>
    <w:rsid w:val="008A1153"/>
    <w:rsid w:val="008A16AD"/>
    <w:rsid w:val="008A1779"/>
    <w:rsid w:val="008A194B"/>
    <w:rsid w:val="008A1CBC"/>
    <w:rsid w:val="008A1E3C"/>
    <w:rsid w:val="008A1FAA"/>
    <w:rsid w:val="008A206C"/>
    <w:rsid w:val="008A23F0"/>
    <w:rsid w:val="008A2743"/>
    <w:rsid w:val="008A280A"/>
    <w:rsid w:val="008A29BB"/>
    <w:rsid w:val="008A2C5E"/>
    <w:rsid w:val="008A2CB2"/>
    <w:rsid w:val="008A2EAB"/>
    <w:rsid w:val="008A2EC1"/>
    <w:rsid w:val="008A3155"/>
    <w:rsid w:val="008A3264"/>
    <w:rsid w:val="008A32F3"/>
    <w:rsid w:val="008A378E"/>
    <w:rsid w:val="008A396E"/>
    <w:rsid w:val="008A3B8A"/>
    <w:rsid w:val="008A3EB8"/>
    <w:rsid w:val="008A4201"/>
    <w:rsid w:val="008A4300"/>
    <w:rsid w:val="008A451E"/>
    <w:rsid w:val="008A4581"/>
    <w:rsid w:val="008A4984"/>
    <w:rsid w:val="008A49BE"/>
    <w:rsid w:val="008A49D8"/>
    <w:rsid w:val="008A4B03"/>
    <w:rsid w:val="008A51D2"/>
    <w:rsid w:val="008A5670"/>
    <w:rsid w:val="008A56EA"/>
    <w:rsid w:val="008A5975"/>
    <w:rsid w:val="008A5B31"/>
    <w:rsid w:val="008A5DCB"/>
    <w:rsid w:val="008A6B6A"/>
    <w:rsid w:val="008A71B6"/>
    <w:rsid w:val="008A756B"/>
    <w:rsid w:val="008A7574"/>
    <w:rsid w:val="008A76C3"/>
    <w:rsid w:val="008A7F3F"/>
    <w:rsid w:val="008B040E"/>
    <w:rsid w:val="008B0AC0"/>
    <w:rsid w:val="008B0AD4"/>
    <w:rsid w:val="008B0BFE"/>
    <w:rsid w:val="008B143C"/>
    <w:rsid w:val="008B1CC7"/>
    <w:rsid w:val="008B1E52"/>
    <w:rsid w:val="008B20DD"/>
    <w:rsid w:val="008B20F4"/>
    <w:rsid w:val="008B217F"/>
    <w:rsid w:val="008B22A5"/>
    <w:rsid w:val="008B22F4"/>
    <w:rsid w:val="008B24B3"/>
    <w:rsid w:val="008B273B"/>
    <w:rsid w:val="008B2D15"/>
    <w:rsid w:val="008B2DC8"/>
    <w:rsid w:val="008B2FD3"/>
    <w:rsid w:val="008B3090"/>
    <w:rsid w:val="008B3538"/>
    <w:rsid w:val="008B375E"/>
    <w:rsid w:val="008B3907"/>
    <w:rsid w:val="008B3A82"/>
    <w:rsid w:val="008B3CE5"/>
    <w:rsid w:val="008B4532"/>
    <w:rsid w:val="008B4637"/>
    <w:rsid w:val="008B4C5F"/>
    <w:rsid w:val="008B4C63"/>
    <w:rsid w:val="008B4D48"/>
    <w:rsid w:val="008B4F2F"/>
    <w:rsid w:val="008B52B7"/>
    <w:rsid w:val="008B5904"/>
    <w:rsid w:val="008B5993"/>
    <w:rsid w:val="008B59C6"/>
    <w:rsid w:val="008B5D65"/>
    <w:rsid w:val="008B5D94"/>
    <w:rsid w:val="008B5F89"/>
    <w:rsid w:val="008B6999"/>
    <w:rsid w:val="008B6AC3"/>
    <w:rsid w:val="008B6C83"/>
    <w:rsid w:val="008B6DA7"/>
    <w:rsid w:val="008B721C"/>
    <w:rsid w:val="008B7241"/>
    <w:rsid w:val="008B72BC"/>
    <w:rsid w:val="008B798C"/>
    <w:rsid w:val="008B7B18"/>
    <w:rsid w:val="008B7B81"/>
    <w:rsid w:val="008C00FF"/>
    <w:rsid w:val="008C0DA7"/>
    <w:rsid w:val="008C12B3"/>
    <w:rsid w:val="008C1325"/>
    <w:rsid w:val="008C141D"/>
    <w:rsid w:val="008C1656"/>
    <w:rsid w:val="008C1929"/>
    <w:rsid w:val="008C195F"/>
    <w:rsid w:val="008C196F"/>
    <w:rsid w:val="008C1B9F"/>
    <w:rsid w:val="008C1BA4"/>
    <w:rsid w:val="008C1D1D"/>
    <w:rsid w:val="008C1EBD"/>
    <w:rsid w:val="008C2028"/>
    <w:rsid w:val="008C20C3"/>
    <w:rsid w:val="008C254B"/>
    <w:rsid w:val="008C256F"/>
    <w:rsid w:val="008C2BAF"/>
    <w:rsid w:val="008C301D"/>
    <w:rsid w:val="008C307B"/>
    <w:rsid w:val="008C3147"/>
    <w:rsid w:val="008C320C"/>
    <w:rsid w:val="008C35FE"/>
    <w:rsid w:val="008C3603"/>
    <w:rsid w:val="008C3781"/>
    <w:rsid w:val="008C3A36"/>
    <w:rsid w:val="008C3FB6"/>
    <w:rsid w:val="008C450B"/>
    <w:rsid w:val="008C46FC"/>
    <w:rsid w:val="008C5DA4"/>
    <w:rsid w:val="008C6840"/>
    <w:rsid w:val="008C6AC1"/>
    <w:rsid w:val="008C7012"/>
    <w:rsid w:val="008C7032"/>
    <w:rsid w:val="008C7062"/>
    <w:rsid w:val="008C76D9"/>
    <w:rsid w:val="008C77F0"/>
    <w:rsid w:val="008C78DE"/>
    <w:rsid w:val="008C7BCB"/>
    <w:rsid w:val="008C7DC0"/>
    <w:rsid w:val="008D0F5E"/>
    <w:rsid w:val="008D1079"/>
    <w:rsid w:val="008D1157"/>
    <w:rsid w:val="008D15AD"/>
    <w:rsid w:val="008D193B"/>
    <w:rsid w:val="008D1A72"/>
    <w:rsid w:val="008D1C09"/>
    <w:rsid w:val="008D1D63"/>
    <w:rsid w:val="008D1E9D"/>
    <w:rsid w:val="008D1F6D"/>
    <w:rsid w:val="008D2104"/>
    <w:rsid w:val="008D2834"/>
    <w:rsid w:val="008D2CB8"/>
    <w:rsid w:val="008D2DDE"/>
    <w:rsid w:val="008D3219"/>
    <w:rsid w:val="008D38FB"/>
    <w:rsid w:val="008D3917"/>
    <w:rsid w:val="008D3ADE"/>
    <w:rsid w:val="008D3CD9"/>
    <w:rsid w:val="008D3DEE"/>
    <w:rsid w:val="008D3FBC"/>
    <w:rsid w:val="008D4075"/>
    <w:rsid w:val="008D452D"/>
    <w:rsid w:val="008D49EF"/>
    <w:rsid w:val="008D4BCA"/>
    <w:rsid w:val="008D4E47"/>
    <w:rsid w:val="008D4FE8"/>
    <w:rsid w:val="008D511E"/>
    <w:rsid w:val="008D5161"/>
    <w:rsid w:val="008D54C1"/>
    <w:rsid w:val="008D5862"/>
    <w:rsid w:val="008D609D"/>
    <w:rsid w:val="008D6201"/>
    <w:rsid w:val="008D6443"/>
    <w:rsid w:val="008D6A31"/>
    <w:rsid w:val="008D6ED5"/>
    <w:rsid w:val="008D7918"/>
    <w:rsid w:val="008E0495"/>
    <w:rsid w:val="008E05CB"/>
    <w:rsid w:val="008E0E34"/>
    <w:rsid w:val="008E108C"/>
    <w:rsid w:val="008E138A"/>
    <w:rsid w:val="008E13AB"/>
    <w:rsid w:val="008E1596"/>
    <w:rsid w:val="008E1654"/>
    <w:rsid w:val="008E19F8"/>
    <w:rsid w:val="008E1BE8"/>
    <w:rsid w:val="008E1EB8"/>
    <w:rsid w:val="008E208F"/>
    <w:rsid w:val="008E22B8"/>
    <w:rsid w:val="008E2382"/>
    <w:rsid w:val="008E2508"/>
    <w:rsid w:val="008E29A2"/>
    <w:rsid w:val="008E3065"/>
    <w:rsid w:val="008E3355"/>
    <w:rsid w:val="008E3A94"/>
    <w:rsid w:val="008E3EC7"/>
    <w:rsid w:val="008E430D"/>
    <w:rsid w:val="008E43D4"/>
    <w:rsid w:val="008E467B"/>
    <w:rsid w:val="008E4685"/>
    <w:rsid w:val="008E499F"/>
    <w:rsid w:val="008E49EC"/>
    <w:rsid w:val="008E4CA5"/>
    <w:rsid w:val="008E4D6D"/>
    <w:rsid w:val="008E4E7B"/>
    <w:rsid w:val="008E5274"/>
    <w:rsid w:val="008E530B"/>
    <w:rsid w:val="008E5315"/>
    <w:rsid w:val="008E53F5"/>
    <w:rsid w:val="008E544C"/>
    <w:rsid w:val="008E552A"/>
    <w:rsid w:val="008E55F6"/>
    <w:rsid w:val="008E5614"/>
    <w:rsid w:val="008E5ADB"/>
    <w:rsid w:val="008E5D05"/>
    <w:rsid w:val="008E5E0A"/>
    <w:rsid w:val="008E5E37"/>
    <w:rsid w:val="008E6284"/>
    <w:rsid w:val="008E65B7"/>
    <w:rsid w:val="008E6E6C"/>
    <w:rsid w:val="008E771A"/>
    <w:rsid w:val="008E78A9"/>
    <w:rsid w:val="008F01C9"/>
    <w:rsid w:val="008F0417"/>
    <w:rsid w:val="008F072E"/>
    <w:rsid w:val="008F0CEC"/>
    <w:rsid w:val="008F0F50"/>
    <w:rsid w:val="008F10ED"/>
    <w:rsid w:val="008F13EB"/>
    <w:rsid w:val="008F1737"/>
    <w:rsid w:val="008F1A48"/>
    <w:rsid w:val="008F1AE2"/>
    <w:rsid w:val="008F1D32"/>
    <w:rsid w:val="008F207C"/>
    <w:rsid w:val="008F2935"/>
    <w:rsid w:val="008F29C1"/>
    <w:rsid w:val="008F3480"/>
    <w:rsid w:val="008F357F"/>
    <w:rsid w:val="008F3E8B"/>
    <w:rsid w:val="008F43C9"/>
    <w:rsid w:val="008F4884"/>
    <w:rsid w:val="008F4D2D"/>
    <w:rsid w:val="008F4E47"/>
    <w:rsid w:val="008F4E55"/>
    <w:rsid w:val="008F527A"/>
    <w:rsid w:val="008F52F1"/>
    <w:rsid w:val="008F5610"/>
    <w:rsid w:val="008F562A"/>
    <w:rsid w:val="008F5A24"/>
    <w:rsid w:val="008F5C8E"/>
    <w:rsid w:val="008F5D03"/>
    <w:rsid w:val="008F6224"/>
    <w:rsid w:val="008F65CB"/>
    <w:rsid w:val="008F65ED"/>
    <w:rsid w:val="008F6761"/>
    <w:rsid w:val="008F69D9"/>
    <w:rsid w:val="008F6B6D"/>
    <w:rsid w:val="008F6CFA"/>
    <w:rsid w:val="008F6EB1"/>
    <w:rsid w:val="008F7119"/>
    <w:rsid w:val="008F735B"/>
    <w:rsid w:val="008F757A"/>
    <w:rsid w:val="008F7CD5"/>
    <w:rsid w:val="00901311"/>
    <w:rsid w:val="009021D0"/>
    <w:rsid w:val="00902F7F"/>
    <w:rsid w:val="009037BD"/>
    <w:rsid w:val="00903967"/>
    <w:rsid w:val="00903DDC"/>
    <w:rsid w:val="00903E6C"/>
    <w:rsid w:val="00903F8E"/>
    <w:rsid w:val="009049D4"/>
    <w:rsid w:val="00904BB1"/>
    <w:rsid w:val="00904D58"/>
    <w:rsid w:val="009053D4"/>
    <w:rsid w:val="009055A2"/>
    <w:rsid w:val="009055C7"/>
    <w:rsid w:val="0090560C"/>
    <w:rsid w:val="009056D7"/>
    <w:rsid w:val="00905730"/>
    <w:rsid w:val="00905996"/>
    <w:rsid w:val="00905B8E"/>
    <w:rsid w:val="00905F24"/>
    <w:rsid w:val="009062C7"/>
    <w:rsid w:val="009068C4"/>
    <w:rsid w:val="00906932"/>
    <w:rsid w:val="00906A66"/>
    <w:rsid w:val="00906CC6"/>
    <w:rsid w:val="00906DCB"/>
    <w:rsid w:val="00906F5D"/>
    <w:rsid w:val="0090712F"/>
    <w:rsid w:val="009075C7"/>
    <w:rsid w:val="00907B34"/>
    <w:rsid w:val="00907CAD"/>
    <w:rsid w:val="00907F0E"/>
    <w:rsid w:val="00910166"/>
    <w:rsid w:val="00910347"/>
    <w:rsid w:val="00910450"/>
    <w:rsid w:val="00910929"/>
    <w:rsid w:val="0091098B"/>
    <w:rsid w:val="0091190C"/>
    <w:rsid w:val="00911B36"/>
    <w:rsid w:val="00912075"/>
    <w:rsid w:val="0091293D"/>
    <w:rsid w:val="00912A3E"/>
    <w:rsid w:val="00912ED0"/>
    <w:rsid w:val="00912F44"/>
    <w:rsid w:val="009131D9"/>
    <w:rsid w:val="009133C1"/>
    <w:rsid w:val="00913861"/>
    <w:rsid w:val="00913D5C"/>
    <w:rsid w:val="00914040"/>
    <w:rsid w:val="00914161"/>
    <w:rsid w:val="00914506"/>
    <w:rsid w:val="00914604"/>
    <w:rsid w:val="009155D4"/>
    <w:rsid w:val="0091576C"/>
    <w:rsid w:val="00915819"/>
    <w:rsid w:val="009164AA"/>
    <w:rsid w:val="00916546"/>
    <w:rsid w:val="00916887"/>
    <w:rsid w:val="009168A6"/>
    <w:rsid w:val="00916983"/>
    <w:rsid w:val="00916B01"/>
    <w:rsid w:val="00916E6C"/>
    <w:rsid w:val="00917A50"/>
    <w:rsid w:val="00920C36"/>
    <w:rsid w:val="00920D5B"/>
    <w:rsid w:val="00920DDB"/>
    <w:rsid w:val="00920DF6"/>
    <w:rsid w:val="00920E6F"/>
    <w:rsid w:val="00921122"/>
    <w:rsid w:val="00921431"/>
    <w:rsid w:val="009216B6"/>
    <w:rsid w:val="00921C92"/>
    <w:rsid w:val="00921DAA"/>
    <w:rsid w:val="00922134"/>
    <w:rsid w:val="00922154"/>
    <w:rsid w:val="00922C3E"/>
    <w:rsid w:val="00923BEC"/>
    <w:rsid w:val="00923CF7"/>
    <w:rsid w:val="00924480"/>
    <w:rsid w:val="00924758"/>
    <w:rsid w:val="009248D4"/>
    <w:rsid w:val="00924A5E"/>
    <w:rsid w:val="00924D7A"/>
    <w:rsid w:val="0092508C"/>
    <w:rsid w:val="009259F3"/>
    <w:rsid w:val="00925A44"/>
    <w:rsid w:val="009260CB"/>
    <w:rsid w:val="009262A0"/>
    <w:rsid w:val="00926328"/>
    <w:rsid w:val="0092699A"/>
    <w:rsid w:val="00926AA6"/>
    <w:rsid w:val="00926BFF"/>
    <w:rsid w:val="00926DEA"/>
    <w:rsid w:val="009270C6"/>
    <w:rsid w:val="0092742E"/>
    <w:rsid w:val="009274DA"/>
    <w:rsid w:val="0092759E"/>
    <w:rsid w:val="0093011D"/>
    <w:rsid w:val="009301DA"/>
    <w:rsid w:val="009306CF"/>
    <w:rsid w:val="00930831"/>
    <w:rsid w:val="00930DE6"/>
    <w:rsid w:val="0093110B"/>
    <w:rsid w:val="009316AD"/>
    <w:rsid w:val="00931709"/>
    <w:rsid w:val="00931A20"/>
    <w:rsid w:val="00931DB1"/>
    <w:rsid w:val="00932273"/>
    <w:rsid w:val="00932886"/>
    <w:rsid w:val="0093291C"/>
    <w:rsid w:val="00932EDA"/>
    <w:rsid w:val="00932FD8"/>
    <w:rsid w:val="00933176"/>
    <w:rsid w:val="0093328C"/>
    <w:rsid w:val="009333A7"/>
    <w:rsid w:val="0093371A"/>
    <w:rsid w:val="0093374F"/>
    <w:rsid w:val="009339C4"/>
    <w:rsid w:val="00933CD4"/>
    <w:rsid w:val="00933D41"/>
    <w:rsid w:val="0093404A"/>
    <w:rsid w:val="009344AD"/>
    <w:rsid w:val="0093473F"/>
    <w:rsid w:val="0093538C"/>
    <w:rsid w:val="00935550"/>
    <w:rsid w:val="00935612"/>
    <w:rsid w:val="009356D8"/>
    <w:rsid w:val="009358AC"/>
    <w:rsid w:val="00935A8C"/>
    <w:rsid w:val="00935B8C"/>
    <w:rsid w:val="00935F4A"/>
    <w:rsid w:val="00936922"/>
    <w:rsid w:val="00936BD3"/>
    <w:rsid w:val="00936DDC"/>
    <w:rsid w:val="009370DF"/>
    <w:rsid w:val="009372BE"/>
    <w:rsid w:val="0093736D"/>
    <w:rsid w:val="00937675"/>
    <w:rsid w:val="0093781F"/>
    <w:rsid w:val="00937F7A"/>
    <w:rsid w:val="00940772"/>
    <w:rsid w:val="009407AC"/>
    <w:rsid w:val="00940860"/>
    <w:rsid w:val="009410A1"/>
    <w:rsid w:val="00941205"/>
    <w:rsid w:val="0094135E"/>
    <w:rsid w:val="0094179D"/>
    <w:rsid w:val="00941D2F"/>
    <w:rsid w:val="00941FFF"/>
    <w:rsid w:val="009420B9"/>
    <w:rsid w:val="00942249"/>
    <w:rsid w:val="00942267"/>
    <w:rsid w:val="009424E6"/>
    <w:rsid w:val="0094280D"/>
    <w:rsid w:val="00942D47"/>
    <w:rsid w:val="00942DD1"/>
    <w:rsid w:val="00942F7C"/>
    <w:rsid w:val="00943241"/>
    <w:rsid w:val="009433F1"/>
    <w:rsid w:val="009434D8"/>
    <w:rsid w:val="009435B1"/>
    <w:rsid w:val="00943A00"/>
    <w:rsid w:val="00943AA4"/>
    <w:rsid w:val="00943B88"/>
    <w:rsid w:val="00943E5E"/>
    <w:rsid w:val="00943E65"/>
    <w:rsid w:val="00943ECA"/>
    <w:rsid w:val="009442B6"/>
    <w:rsid w:val="0094432C"/>
    <w:rsid w:val="009446C5"/>
    <w:rsid w:val="0094488C"/>
    <w:rsid w:val="00944CC9"/>
    <w:rsid w:val="009451A9"/>
    <w:rsid w:val="00945530"/>
    <w:rsid w:val="00945610"/>
    <w:rsid w:val="009458EA"/>
    <w:rsid w:val="00945F67"/>
    <w:rsid w:val="009464B7"/>
    <w:rsid w:val="00946785"/>
    <w:rsid w:val="0094681A"/>
    <w:rsid w:val="009468C9"/>
    <w:rsid w:val="009468E6"/>
    <w:rsid w:val="009469EE"/>
    <w:rsid w:val="00946A33"/>
    <w:rsid w:val="00946B69"/>
    <w:rsid w:val="00946CA7"/>
    <w:rsid w:val="00946CB7"/>
    <w:rsid w:val="009471F5"/>
    <w:rsid w:val="009473D1"/>
    <w:rsid w:val="009473DA"/>
    <w:rsid w:val="00947683"/>
    <w:rsid w:val="00947C98"/>
    <w:rsid w:val="00947CC1"/>
    <w:rsid w:val="00947FF6"/>
    <w:rsid w:val="009503E4"/>
    <w:rsid w:val="009504B0"/>
    <w:rsid w:val="009504EB"/>
    <w:rsid w:val="0095081E"/>
    <w:rsid w:val="00950C6B"/>
    <w:rsid w:val="00950E59"/>
    <w:rsid w:val="009512B7"/>
    <w:rsid w:val="009513F8"/>
    <w:rsid w:val="00951745"/>
    <w:rsid w:val="00951C4F"/>
    <w:rsid w:val="00952002"/>
    <w:rsid w:val="00952225"/>
    <w:rsid w:val="00952412"/>
    <w:rsid w:val="00952A92"/>
    <w:rsid w:val="0095302F"/>
    <w:rsid w:val="00953FC4"/>
    <w:rsid w:val="009542A1"/>
    <w:rsid w:val="0095462C"/>
    <w:rsid w:val="00954809"/>
    <w:rsid w:val="00954BF8"/>
    <w:rsid w:val="00954CB9"/>
    <w:rsid w:val="00954D80"/>
    <w:rsid w:val="00954DE2"/>
    <w:rsid w:val="00954EBC"/>
    <w:rsid w:val="00955484"/>
    <w:rsid w:val="00955B88"/>
    <w:rsid w:val="00955D74"/>
    <w:rsid w:val="00956554"/>
    <w:rsid w:val="009566B5"/>
    <w:rsid w:val="00956974"/>
    <w:rsid w:val="009569BE"/>
    <w:rsid w:val="00956BF7"/>
    <w:rsid w:val="00956CF3"/>
    <w:rsid w:val="009572E5"/>
    <w:rsid w:val="0095744C"/>
    <w:rsid w:val="0095783F"/>
    <w:rsid w:val="00957BD0"/>
    <w:rsid w:val="00957E49"/>
    <w:rsid w:val="00960198"/>
    <w:rsid w:val="009604AB"/>
    <w:rsid w:val="00960601"/>
    <w:rsid w:val="00960623"/>
    <w:rsid w:val="009607B7"/>
    <w:rsid w:val="0096093C"/>
    <w:rsid w:val="00960F1B"/>
    <w:rsid w:val="009616DF"/>
    <w:rsid w:val="009619DC"/>
    <w:rsid w:val="00961A9F"/>
    <w:rsid w:val="00961D0C"/>
    <w:rsid w:val="00962249"/>
    <w:rsid w:val="0096248B"/>
    <w:rsid w:val="009626C4"/>
    <w:rsid w:val="00962B4B"/>
    <w:rsid w:val="00962CC2"/>
    <w:rsid w:val="009634C5"/>
    <w:rsid w:val="0096377E"/>
    <w:rsid w:val="009639DA"/>
    <w:rsid w:val="00963DA1"/>
    <w:rsid w:val="0096503D"/>
    <w:rsid w:val="009652B2"/>
    <w:rsid w:val="00965638"/>
    <w:rsid w:val="00965AE0"/>
    <w:rsid w:val="00965BD3"/>
    <w:rsid w:val="00965FEF"/>
    <w:rsid w:val="0096629C"/>
    <w:rsid w:val="00966558"/>
    <w:rsid w:val="00966813"/>
    <w:rsid w:val="00966BC1"/>
    <w:rsid w:val="00966BC6"/>
    <w:rsid w:val="00966D0E"/>
    <w:rsid w:val="00966DC0"/>
    <w:rsid w:val="00967509"/>
    <w:rsid w:val="009678FF"/>
    <w:rsid w:val="00967A17"/>
    <w:rsid w:val="00967C4C"/>
    <w:rsid w:val="00967E00"/>
    <w:rsid w:val="00970062"/>
    <w:rsid w:val="00970764"/>
    <w:rsid w:val="00970A5B"/>
    <w:rsid w:val="00970C8D"/>
    <w:rsid w:val="009711A9"/>
    <w:rsid w:val="0097173B"/>
    <w:rsid w:val="00971DF5"/>
    <w:rsid w:val="0097303D"/>
    <w:rsid w:val="00973261"/>
    <w:rsid w:val="009738F7"/>
    <w:rsid w:val="0097399E"/>
    <w:rsid w:val="00973BAA"/>
    <w:rsid w:val="00973CE9"/>
    <w:rsid w:val="00974196"/>
    <w:rsid w:val="009744B0"/>
    <w:rsid w:val="009747AE"/>
    <w:rsid w:val="0097532C"/>
    <w:rsid w:val="009755B3"/>
    <w:rsid w:val="009761C4"/>
    <w:rsid w:val="009761FD"/>
    <w:rsid w:val="00976D50"/>
    <w:rsid w:val="009771A7"/>
    <w:rsid w:val="00977494"/>
    <w:rsid w:val="009774E0"/>
    <w:rsid w:val="009778C0"/>
    <w:rsid w:val="00977AFF"/>
    <w:rsid w:val="00977FF8"/>
    <w:rsid w:val="0098027A"/>
    <w:rsid w:val="009805BE"/>
    <w:rsid w:val="00980678"/>
    <w:rsid w:val="00980882"/>
    <w:rsid w:val="00980BDE"/>
    <w:rsid w:val="00981455"/>
    <w:rsid w:val="0098184F"/>
    <w:rsid w:val="00981A17"/>
    <w:rsid w:val="00981FC0"/>
    <w:rsid w:val="00982059"/>
    <w:rsid w:val="0098215D"/>
    <w:rsid w:val="009827C0"/>
    <w:rsid w:val="00982D8D"/>
    <w:rsid w:val="00982E75"/>
    <w:rsid w:val="009830BE"/>
    <w:rsid w:val="0098348D"/>
    <w:rsid w:val="00983819"/>
    <w:rsid w:val="009839BA"/>
    <w:rsid w:val="0098412F"/>
    <w:rsid w:val="009841DB"/>
    <w:rsid w:val="009845B0"/>
    <w:rsid w:val="00984634"/>
    <w:rsid w:val="00984971"/>
    <w:rsid w:val="00984C92"/>
    <w:rsid w:val="00984D83"/>
    <w:rsid w:val="00984E70"/>
    <w:rsid w:val="009851EB"/>
    <w:rsid w:val="00985517"/>
    <w:rsid w:val="0098585A"/>
    <w:rsid w:val="00985907"/>
    <w:rsid w:val="00985E1C"/>
    <w:rsid w:val="00985EE8"/>
    <w:rsid w:val="00986233"/>
    <w:rsid w:val="00986481"/>
    <w:rsid w:val="009865AD"/>
    <w:rsid w:val="009865FC"/>
    <w:rsid w:val="00986A50"/>
    <w:rsid w:val="00986B22"/>
    <w:rsid w:val="00986E03"/>
    <w:rsid w:val="00986EE3"/>
    <w:rsid w:val="009871DC"/>
    <w:rsid w:val="00987210"/>
    <w:rsid w:val="0098723B"/>
    <w:rsid w:val="009872C2"/>
    <w:rsid w:val="00987556"/>
    <w:rsid w:val="009876A1"/>
    <w:rsid w:val="00987C6E"/>
    <w:rsid w:val="00987F0E"/>
    <w:rsid w:val="00990000"/>
    <w:rsid w:val="00990ED2"/>
    <w:rsid w:val="009913CF"/>
    <w:rsid w:val="00991DC5"/>
    <w:rsid w:val="009921AD"/>
    <w:rsid w:val="00992209"/>
    <w:rsid w:val="00993749"/>
    <w:rsid w:val="00993AB7"/>
    <w:rsid w:val="00993C68"/>
    <w:rsid w:val="00994052"/>
    <w:rsid w:val="00994B39"/>
    <w:rsid w:val="00994BCF"/>
    <w:rsid w:val="0099566F"/>
    <w:rsid w:val="009957F2"/>
    <w:rsid w:val="00995B21"/>
    <w:rsid w:val="00995D2F"/>
    <w:rsid w:val="00995DBD"/>
    <w:rsid w:val="00995E52"/>
    <w:rsid w:val="009967BE"/>
    <w:rsid w:val="00996ADA"/>
    <w:rsid w:val="00996DD2"/>
    <w:rsid w:val="009970A0"/>
    <w:rsid w:val="00997774"/>
    <w:rsid w:val="009979B5"/>
    <w:rsid w:val="00997CD7"/>
    <w:rsid w:val="00997DDE"/>
    <w:rsid w:val="00997EFA"/>
    <w:rsid w:val="009A037A"/>
    <w:rsid w:val="009A0A53"/>
    <w:rsid w:val="009A0C16"/>
    <w:rsid w:val="009A0E35"/>
    <w:rsid w:val="009A0EC2"/>
    <w:rsid w:val="009A130A"/>
    <w:rsid w:val="009A1B4E"/>
    <w:rsid w:val="009A1E2B"/>
    <w:rsid w:val="009A2116"/>
    <w:rsid w:val="009A2274"/>
    <w:rsid w:val="009A22EB"/>
    <w:rsid w:val="009A248A"/>
    <w:rsid w:val="009A270E"/>
    <w:rsid w:val="009A2E77"/>
    <w:rsid w:val="009A2FD9"/>
    <w:rsid w:val="009A31A9"/>
    <w:rsid w:val="009A3334"/>
    <w:rsid w:val="009A33FC"/>
    <w:rsid w:val="009A3583"/>
    <w:rsid w:val="009A359A"/>
    <w:rsid w:val="009A364E"/>
    <w:rsid w:val="009A3AF6"/>
    <w:rsid w:val="009A3D16"/>
    <w:rsid w:val="009A3E7F"/>
    <w:rsid w:val="009A3ECE"/>
    <w:rsid w:val="009A468E"/>
    <w:rsid w:val="009A46C6"/>
    <w:rsid w:val="009A4D46"/>
    <w:rsid w:val="009A5100"/>
    <w:rsid w:val="009A5257"/>
    <w:rsid w:val="009A5391"/>
    <w:rsid w:val="009A5413"/>
    <w:rsid w:val="009A545B"/>
    <w:rsid w:val="009A5AB2"/>
    <w:rsid w:val="009A5EAC"/>
    <w:rsid w:val="009A623E"/>
    <w:rsid w:val="009A66D2"/>
    <w:rsid w:val="009A6F8D"/>
    <w:rsid w:val="009A70A7"/>
    <w:rsid w:val="009A72D6"/>
    <w:rsid w:val="009A76AB"/>
    <w:rsid w:val="009A7946"/>
    <w:rsid w:val="009A7A64"/>
    <w:rsid w:val="009A7CE2"/>
    <w:rsid w:val="009A7F1A"/>
    <w:rsid w:val="009B0CC8"/>
    <w:rsid w:val="009B0FB1"/>
    <w:rsid w:val="009B1191"/>
    <w:rsid w:val="009B19CA"/>
    <w:rsid w:val="009B1A69"/>
    <w:rsid w:val="009B1B6B"/>
    <w:rsid w:val="009B2298"/>
    <w:rsid w:val="009B24D8"/>
    <w:rsid w:val="009B26DA"/>
    <w:rsid w:val="009B2ABF"/>
    <w:rsid w:val="009B2B06"/>
    <w:rsid w:val="009B2E0C"/>
    <w:rsid w:val="009B3149"/>
    <w:rsid w:val="009B31D1"/>
    <w:rsid w:val="009B3623"/>
    <w:rsid w:val="009B39A8"/>
    <w:rsid w:val="009B3EA9"/>
    <w:rsid w:val="009B47AE"/>
    <w:rsid w:val="009B4990"/>
    <w:rsid w:val="009B50F5"/>
    <w:rsid w:val="009B5618"/>
    <w:rsid w:val="009B57A5"/>
    <w:rsid w:val="009B596F"/>
    <w:rsid w:val="009B64B2"/>
    <w:rsid w:val="009B67AE"/>
    <w:rsid w:val="009B6EAD"/>
    <w:rsid w:val="009B6FA2"/>
    <w:rsid w:val="009B748D"/>
    <w:rsid w:val="009B74B6"/>
    <w:rsid w:val="009B771D"/>
    <w:rsid w:val="009B7B92"/>
    <w:rsid w:val="009B7E62"/>
    <w:rsid w:val="009C05F4"/>
    <w:rsid w:val="009C0CAA"/>
    <w:rsid w:val="009C1023"/>
    <w:rsid w:val="009C17C3"/>
    <w:rsid w:val="009C19F9"/>
    <w:rsid w:val="009C1C18"/>
    <w:rsid w:val="009C2148"/>
    <w:rsid w:val="009C3256"/>
    <w:rsid w:val="009C3BC4"/>
    <w:rsid w:val="009C3CCB"/>
    <w:rsid w:val="009C4114"/>
    <w:rsid w:val="009C47E3"/>
    <w:rsid w:val="009C4950"/>
    <w:rsid w:val="009C4AF0"/>
    <w:rsid w:val="009C4F8A"/>
    <w:rsid w:val="009C5301"/>
    <w:rsid w:val="009C5466"/>
    <w:rsid w:val="009C56CC"/>
    <w:rsid w:val="009C5771"/>
    <w:rsid w:val="009C5805"/>
    <w:rsid w:val="009C5877"/>
    <w:rsid w:val="009C5E11"/>
    <w:rsid w:val="009C5F34"/>
    <w:rsid w:val="009C6538"/>
    <w:rsid w:val="009C6843"/>
    <w:rsid w:val="009C787E"/>
    <w:rsid w:val="009C7A53"/>
    <w:rsid w:val="009C7C0C"/>
    <w:rsid w:val="009C7F39"/>
    <w:rsid w:val="009D0038"/>
    <w:rsid w:val="009D014B"/>
    <w:rsid w:val="009D0204"/>
    <w:rsid w:val="009D025E"/>
    <w:rsid w:val="009D0356"/>
    <w:rsid w:val="009D06D5"/>
    <w:rsid w:val="009D1436"/>
    <w:rsid w:val="009D189B"/>
    <w:rsid w:val="009D1D43"/>
    <w:rsid w:val="009D1EA6"/>
    <w:rsid w:val="009D2757"/>
    <w:rsid w:val="009D2B8A"/>
    <w:rsid w:val="009D2CD5"/>
    <w:rsid w:val="009D2F0B"/>
    <w:rsid w:val="009D3543"/>
    <w:rsid w:val="009D38B5"/>
    <w:rsid w:val="009D3C70"/>
    <w:rsid w:val="009D3E9E"/>
    <w:rsid w:val="009D414C"/>
    <w:rsid w:val="009D42E2"/>
    <w:rsid w:val="009D4455"/>
    <w:rsid w:val="009D4463"/>
    <w:rsid w:val="009D45EE"/>
    <w:rsid w:val="009D45F9"/>
    <w:rsid w:val="009D4ABE"/>
    <w:rsid w:val="009D4C6E"/>
    <w:rsid w:val="009D4EE8"/>
    <w:rsid w:val="009D5360"/>
    <w:rsid w:val="009D571A"/>
    <w:rsid w:val="009D5807"/>
    <w:rsid w:val="009D5A3F"/>
    <w:rsid w:val="009D5AF8"/>
    <w:rsid w:val="009D6174"/>
    <w:rsid w:val="009D61A7"/>
    <w:rsid w:val="009D683C"/>
    <w:rsid w:val="009D752A"/>
    <w:rsid w:val="009D7EDA"/>
    <w:rsid w:val="009E024A"/>
    <w:rsid w:val="009E0255"/>
    <w:rsid w:val="009E1133"/>
    <w:rsid w:val="009E173C"/>
    <w:rsid w:val="009E1DFD"/>
    <w:rsid w:val="009E2BA5"/>
    <w:rsid w:val="009E2E89"/>
    <w:rsid w:val="009E2ED5"/>
    <w:rsid w:val="009E31CF"/>
    <w:rsid w:val="009E31E1"/>
    <w:rsid w:val="009E34A3"/>
    <w:rsid w:val="009E3719"/>
    <w:rsid w:val="009E3871"/>
    <w:rsid w:val="009E3A8E"/>
    <w:rsid w:val="009E3C82"/>
    <w:rsid w:val="009E467C"/>
    <w:rsid w:val="009E469E"/>
    <w:rsid w:val="009E4E46"/>
    <w:rsid w:val="009E4EA0"/>
    <w:rsid w:val="009E53B1"/>
    <w:rsid w:val="009E5789"/>
    <w:rsid w:val="009E5F24"/>
    <w:rsid w:val="009E5FFC"/>
    <w:rsid w:val="009E722D"/>
    <w:rsid w:val="009E73B6"/>
    <w:rsid w:val="009E7B9D"/>
    <w:rsid w:val="009E7C96"/>
    <w:rsid w:val="009E7D10"/>
    <w:rsid w:val="009E7F28"/>
    <w:rsid w:val="009F0254"/>
    <w:rsid w:val="009F03C1"/>
    <w:rsid w:val="009F05EF"/>
    <w:rsid w:val="009F0700"/>
    <w:rsid w:val="009F0AD4"/>
    <w:rsid w:val="009F0D6D"/>
    <w:rsid w:val="009F116B"/>
    <w:rsid w:val="009F117C"/>
    <w:rsid w:val="009F13B2"/>
    <w:rsid w:val="009F13B7"/>
    <w:rsid w:val="009F17F0"/>
    <w:rsid w:val="009F1A3B"/>
    <w:rsid w:val="009F1D5A"/>
    <w:rsid w:val="009F1DAC"/>
    <w:rsid w:val="009F1FAD"/>
    <w:rsid w:val="009F20B9"/>
    <w:rsid w:val="009F2EC2"/>
    <w:rsid w:val="009F3054"/>
    <w:rsid w:val="009F3229"/>
    <w:rsid w:val="009F329F"/>
    <w:rsid w:val="009F336F"/>
    <w:rsid w:val="009F3506"/>
    <w:rsid w:val="009F3974"/>
    <w:rsid w:val="009F3B0E"/>
    <w:rsid w:val="009F3DBA"/>
    <w:rsid w:val="009F417A"/>
    <w:rsid w:val="009F4600"/>
    <w:rsid w:val="009F47C9"/>
    <w:rsid w:val="009F50E6"/>
    <w:rsid w:val="009F5450"/>
    <w:rsid w:val="009F549F"/>
    <w:rsid w:val="009F55AD"/>
    <w:rsid w:val="009F606F"/>
    <w:rsid w:val="009F6515"/>
    <w:rsid w:val="009F6721"/>
    <w:rsid w:val="009F6859"/>
    <w:rsid w:val="009F6897"/>
    <w:rsid w:val="009F71FE"/>
    <w:rsid w:val="009F7247"/>
    <w:rsid w:val="009F7255"/>
    <w:rsid w:val="009F769B"/>
    <w:rsid w:val="009F7E00"/>
    <w:rsid w:val="009F7F32"/>
    <w:rsid w:val="00A00F13"/>
    <w:rsid w:val="00A010E2"/>
    <w:rsid w:val="00A0121F"/>
    <w:rsid w:val="00A01BD0"/>
    <w:rsid w:val="00A0201E"/>
    <w:rsid w:val="00A02210"/>
    <w:rsid w:val="00A022A6"/>
    <w:rsid w:val="00A029E0"/>
    <w:rsid w:val="00A02D1E"/>
    <w:rsid w:val="00A02EB4"/>
    <w:rsid w:val="00A03743"/>
    <w:rsid w:val="00A0398A"/>
    <w:rsid w:val="00A03A02"/>
    <w:rsid w:val="00A03C7C"/>
    <w:rsid w:val="00A03D98"/>
    <w:rsid w:val="00A042DA"/>
    <w:rsid w:val="00A042F2"/>
    <w:rsid w:val="00A04396"/>
    <w:rsid w:val="00A046B8"/>
    <w:rsid w:val="00A04764"/>
    <w:rsid w:val="00A04D27"/>
    <w:rsid w:val="00A04E1B"/>
    <w:rsid w:val="00A05076"/>
    <w:rsid w:val="00A0585C"/>
    <w:rsid w:val="00A05873"/>
    <w:rsid w:val="00A05A9F"/>
    <w:rsid w:val="00A05AC3"/>
    <w:rsid w:val="00A0624E"/>
    <w:rsid w:val="00A06B73"/>
    <w:rsid w:val="00A06C9A"/>
    <w:rsid w:val="00A07607"/>
    <w:rsid w:val="00A079A8"/>
    <w:rsid w:val="00A07B58"/>
    <w:rsid w:val="00A07C90"/>
    <w:rsid w:val="00A07C95"/>
    <w:rsid w:val="00A07D4C"/>
    <w:rsid w:val="00A108E7"/>
    <w:rsid w:val="00A10F7E"/>
    <w:rsid w:val="00A111F8"/>
    <w:rsid w:val="00A11655"/>
    <w:rsid w:val="00A116AF"/>
    <w:rsid w:val="00A11ED4"/>
    <w:rsid w:val="00A121CC"/>
    <w:rsid w:val="00A1252F"/>
    <w:rsid w:val="00A12CA4"/>
    <w:rsid w:val="00A12DCF"/>
    <w:rsid w:val="00A13008"/>
    <w:rsid w:val="00A131E5"/>
    <w:rsid w:val="00A133C3"/>
    <w:rsid w:val="00A139B1"/>
    <w:rsid w:val="00A13FD1"/>
    <w:rsid w:val="00A14436"/>
    <w:rsid w:val="00A149EC"/>
    <w:rsid w:val="00A14C9C"/>
    <w:rsid w:val="00A14D23"/>
    <w:rsid w:val="00A150FE"/>
    <w:rsid w:val="00A1517B"/>
    <w:rsid w:val="00A15DEB"/>
    <w:rsid w:val="00A1620A"/>
    <w:rsid w:val="00A162D7"/>
    <w:rsid w:val="00A16346"/>
    <w:rsid w:val="00A1674D"/>
    <w:rsid w:val="00A168F8"/>
    <w:rsid w:val="00A16C18"/>
    <w:rsid w:val="00A16CA4"/>
    <w:rsid w:val="00A17027"/>
    <w:rsid w:val="00A1706E"/>
    <w:rsid w:val="00A17526"/>
    <w:rsid w:val="00A17813"/>
    <w:rsid w:val="00A1785B"/>
    <w:rsid w:val="00A20B4D"/>
    <w:rsid w:val="00A20C02"/>
    <w:rsid w:val="00A21329"/>
    <w:rsid w:val="00A214B9"/>
    <w:rsid w:val="00A2186F"/>
    <w:rsid w:val="00A219E3"/>
    <w:rsid w:val="00A21C2E"/>
    <w:rsid w:val="00A2248D"/>
    <w:rsid w:val="00A22746"/>
    <w:rsid w:val="00A22E4E"/>
    <w:rsid w:val="00A2369E"/>
    <w:rsid w:val="00A236C0"/>
    <w:rsid w:val="00A23728"/>
    <w:rsid w:val="00A23FCA"/>
    <w:rsid w:val="00A241DA"/>
    <w:rsid w:val="00A24294"/>
    <w:rsid w:val="00A24862"/>
    <w:rsid w:val="00A250E2"/>
    <w:rsid w:val="00A25D1F"/>
    <w:rsid w:val="00A25DEE"/>
    <w:rsid w:val="00A261A9"/>
    <w:rsid w:val="00A268DD"/>
    <w:rsid w:val="00A26A31"/>
    <w:rsid w:val="00A26CB4"/>
    <w:rsid w:val="00A26E56"/>
    <w:rsid w:val="00A26EE4"/>
    <w:rsid w:val="00A27126"/>
    <w:rsid w:val="00A27840"/>
    <w:rsid w:val="00A27EB9"/>
    <w:rsid w:val="00A301E8"/>
    <w:rsid w:val="00A304FB"/>
    <w:rsid w:val="00A30784"/>
    <w:rsid w:val="00A308FF"/>
    <w:rsid w:val="00A30A57"/>
    <w:rsid w:val="00A30F91"/>
    <w:rsid w:val="00A310A7"/>
    <w:rsid w:val="00A318EA"/>
    <w:rsid w:val="00A31C8E"/>
    <w:rsid w:val="00A31D33"/>
    <w:rsid w:val="00A31FCD"/>
    <w:rsid w:val="00A32432"/>
    <w:rsid w:val="00A32680"/>
    <w:rsid w:val="00A3288A"/>
    <w:rsid w:val="00A32C0C"/>
    <w:rsid w:val="00A32D40"/>
    <w:rsid w:val="00A32DB9"/>
    <w:rsid w:val="00A32DE8"/>
    <w:rsid w:val="00A32E0D"/>
    <w:rsid w:val="00A33784"/>
    <w:rsid w:val="00A33952"/>
    <w:rsid w:val="00A33EB8"/>
    <w:rsid w:val="00A347AF"/>
    <w:rsid w:val="00A347B1"/>
    <w:rsid w:val="00A34DD2"/>
    <w:rsid w:val="00A35116"/>
    <w:rsid w:val="00A3533E"/>
    <w:rsid w:val="00A354F2"/>
    <w:rsid w:val="00A355C1"/>
    <w:rsid w:val="00A3564C"/>
    <w:rsid w:val="00A35733"/>
    <w:rsid w:val="00A3604D"/>
    <w:rsid w:val="00A361C5"/>
    <w:rsid w:val="00A3663F"/>
    <w:rsid w:val="00A366AC"/>
    <w:rsid w:val="00A36F25"/>
    <w:rsid w:val="00A36F98"/>
    <w:rsid w:val="00A37647"/>
    <w:rsid w:val="00A3778D"/>
    <w:rsid w:val="00A3781D"/>
    <w:rsid w:val="00A37AF3"/>
    <w:rsid w:val="00A37B88"/>
    <w:rsid w:val="00A37CBD"/>
    <w:rsid w:val="00A37EB6"/>
    <w:rsid w:val="00A37ED8"/>
    <w:rsid w:val="00A40538"/>
    <w:rsid w:val="00A407C1"/>
    <w:rsid w:val="00A4085D"/>
    <w:rsid w:val="00A408B5"/>
    <w:rsid w:val="00A40B9C"/>
    <w:rsid w:val="00A40C21"/>
    <w:rsid w:val="00A41047"/>
    <w:rsid w:val="00A419D0"/>
    <w:rsid w:val="00A419FF"/>
    <w:rsid w:val="00A41CAB"/>
    <w:rsid w:val="00A41D57"/>
    <w:rsid w:val="00A41D59"/>
    <w:rsid w:val="00A41D7C"/>
    <w:rsid w:val="00A41E3A"/>
    <w:rsid w:val="00A41E42"/>
    <w:rsid w:val="00A422E3"/>
    <w:rsid w:val="00A424FD"/>
    <w:rsid w:val="00A425D1"/>
    <w:rsid w:val="00A426C9"/>
    <w:rsid w:val="00A42ABC"/>
    <w:rsid w:val="00A42AC1"/>
    <w:rsid w:val="00A42D5A"/>
    <w:rsid w:val="00A42FE6"/>
    <w:rsid w:val="00A431EE"/>
    <w:rsid w:val="00A43207"/>
    <w:rsid w:val="00A4328B"/>
    <w:rsid w:val="00A43353"/>
    <w:rsid w:val="00A43498"/>
    <w:rsid w:val="00A43587"/>
    <w:rsid w:val="00A438D2"/>
    <w:rsid w:val="00A439DE"/>
    <w:rsid w:val="00A43E97"/>
    <w:rsid w:val="00A44083"/>
    <w:rsid w:val="00A44099"/>
    <w:rsid w:val="00A44462"/>
    <w:rsid w:val="00A445F5"/>
    <w:rsid w:val="00A4477B"/>
    <w:rsid w:val="00A44B2E"/>
    <w:rsid w:val="00A44BC2"/>
    <w:rsid w:val="00A45377"/>
    <w:rsid w:val="00A4548C"/>
    <w:rsid w:val="00A4573D"/>
    <w:rsid w:val="00A459C8"/>
    <w:rsid w:val="00A45E46"/>
    <w:rsid w:val="00A467E6"/>
    <w:rsid w:val="00A47265"/>
    <w:rsid w:val="00A47478"/>
    <w:rsid w:val="00A47738"/>
    <w:rsid w:val="00A47749"/>
    <w:rsid w:val="00A47C0C"/>
    <w:rsid w:val="00A50024"/>
    <w:rsid w:val="00A50C13"/>
    <w:rsid w:val="00A50CAB"/>
    <w:rsid w:val="00A50E8B"/>
    <w:rsid w:val="00A519B7"/>
    <w:rsid w:val="00A51BC0"/>
    <w:rsid w:val="00A51EE9"/>
    <w:rsid w:val="00A51F86"/>
    <w:rsid w:val="00A51FB9"/>
    <w:rsid w:val="00A51FCA"/>
    <w:rsid w:val="00A522FA"/>
    <w:rsid w:val="00A52376"/>
    <w:rsid w:val="00A524E6"/>
    <w:rsid w:val="00A52679"/>
    <w:rsid w:val="00A534FE"/>
    <w:rsid w:val="00A536B5"/>
    <w:rsid w:val="00A53972"/>
    <w:rsid w:val="00A53EF3"/>
    <w:rsid w:val="00A53F24"/>
    <w:rsid w:val="00A541A9"/>
    <w:rsid w:val="00A5421C"/>
    <w:rsid w:val="00A542B2"/>
    <w:rsid w:val="00A5457D"/>
    <w:rsid w:val="00A547AF"/>
    <w:rsid w:val="00A54BF5"/>
    <w:rsid w:val="00A550D5"/>
    <w:rsid w:val="00A55658"/>
    <w:rsid w:val="00A55726"/>
    <w:rsid w:val="00A55A2E"/>
    <w:rsid w:val="00A568A7"/>
    <w:rsid w:val="00A56B20"/>
    <w:rsid w:val="00A57033"/>
    <w:rsid w:val="00A57A05"/>
    <w:rsid w:val="00A57E32"/>
    <w:rsid w:val="00A60606"/>
    <w:rsid w:val="00A60775"/>
    <w:rsid w:val="00A607E6"/>
    <w:rsid w:val="00A60853"/>
    <w:rsid w:val="00A6087A"/>
    <w:rsid w:val="00A60A93"/>
    <w:rsid w:val="00A614EF"/>
    <w:rsid w:val="00A61543"/>
    <w:rsid w:val="00A6159A"/>
    <w:rsid w:val="00A616CA"/>
    <w:rsid w:val="00A621C5"/>
    <w:rsid w:val="00A6221F"/>
    <w:rsid w:val="00A62C31"/>
    <w:rsid w:val="00A62C64"/>
    <w:rsid w:val="00A62EA8"/>
    <w:rsid w:val="00A633DE"/>
    <w:rsid w:val="00A63455"/>
    <w:rsid w:val="00A634C0"/>
    <w:rsid w:val="00A635B4"/>
    <w:rsid w:val="00A6368E"/>
    <w:rsid w:val="00A6386B"/>
    <w:rsid w:val="00A6394C"/>
    <w:rsid w:val="00A63B9E"/>
    <w:rsid w:val="00A6443E"/>
    <w:rsid w:val="00A645DD"/>
    <w:rsid w:val="00A64CF0"/>
    <w:rsid w:val="00A651EF"/>
    <w:rsid w:val="00A65912"/>
    <w:rsid w:val="00A65A5D"/>
    <w:rsid w:val="00A65AAE"/>
    <w:rsid w:val="00A66349"/>
    <w:rsid w:val="00A66478"/>
    <w:rsid w:val="00A664E5"/>
    <w:rsid w:val="00A66BC1"/>
    <w:rsid w:val="00A66EB8"/>
    <w:rsid w:val="00A672BA"/>
    <w:rsid w:val="00A6758E"/>
    <w:rsid w:val="00A70022"/>
    <w:rsid w:val="00A702F2"/>
    <w:rsid w:val="00A706C6"/>
    <w:rsid w:val="00A706E5"/>
    <w:rsid w:val="00A70E59"/>
    <w:rsid w:val="00A71391"/>
    <w:rsid w:val="00A7153D"/>
    <w:rsid w:val="00A7177D"/>
    <w:rsid w:val="00A71957"/>
    <w:rsid w:val="00A71C68"/>
    <w:rsid w:val="00A71C82"/>
    <w:rsid w:val="00A71E05"/>
    <w:rsid w:val="00A720FA"/>
    <w:rsid w:val="00A72150"/>
    <w:rsid w:val="00A7229A"/>
    <w:rsid w:val="00A72B19"/>
    <w:rsid w:val="00A72EF4"/>
    <w:rsid w:val="00A7303D"/>
    <w:rsid w:val="00A7366B"/>
    <w:rsid w:val="00A736B6"/>
    <w:rsid w:val="00A73837"/>
    <w:rsid w:val="00A73BBC"/>
    <w:rsid w:val="00A741A8"/>
    <w:rsid w:val="00A74260"/>
    <w:rsid w:val="00A74313"/>
    <w:rsid w:val="00A74367"/>
    <w:rsid w:val="00A74780"/>
    <w:rsid w:val="00A748EF"/>
    <w:rsid w:val="00A74D5C"/>
    <w:rsid w:val="00A74DD0"/>
    <w:rsid w:val="00A74E4D"/>
    <w:rsid w:val="00A7524F"/>
    <w:rsid w:val="00A75D56"/>
    <w:rsid w:val="00A76463"/>
    <w:rsid w:val="00A766A8"/>
    <w:rsid w:val="00A768D2"/>
    <w:rsid w:val="00A76A8A"/>
    <w:rsid w:val="00A76B37"/>
    <w:rsid w:val="00A76CF7"/>
    <w:rsid w:val="00A76D20"/>
    <w:rsid w:val="00A76D5F"/>
    <w:rsid w:val="00A77025"/>
    <w:rsid w:val="00A770AC"/>
    <w:rsid w:val="00A77ED5"/>
    <w:rsid w:val="00A8034D"/>
    <w:rsid w:val="00A80558"/>
    <w:rsid w:val="00A805A0"/>
    <w:rsid w:val="00A8078C"/>
    <w:rsid w:val="00A80882"/>
    <w:rsid w:val="00A80A37"/>
    <w:rsid w:val="00A80E3E"/>
    <w:rsid w:val="00A810F5"/>
    <w:rsid w:val="00A811BD"/>
    <w:rsid w:val="00A8140C"/>
    <w:rsid w:val="00A8158B"/>
    <w:rsid w:val="00A81752"/>
    <w:rsid w:val="00A81837"/>
    <w:rsid w:val="00A81982"/>
    <w:rsid w:val="00A8213A"/>
    <w:rsid w:val="00A827A9"/>
    <w:rsid w:val="00A82812"/>
    <w:rsid w:val="00A82C45"/>
    <w:rsid w:val="00A82C8C"/>
    <w:rsid w:val="00A831ED"/>
    <w:rsid w:val="00A83739"/>
    <w:rsid w:val="00A83ED4"/>
    <w:rsid w:val="00A84022"/>
    <w:rsid w:val="00A8409A"/>
    <w:rsid w:val="00A84159"/>
    <w:rsid w:val="00A84359"/>
    <w:rsid w:val="00A84700"/>
    <w:rsid w:val="00A84734"/>
    <w:rsid w:val="00A84A52"/>
    <w:rsid w:val="00A84A68"/>
    <w:rsid w:val="00A84E2E"/>
    <w:rsid w:val="00A8509E"/>
    <w:rsid w:val="00A850D8"/>
    <w:rsid w:val="00A85241"/>
    <w:rsid w:val="00A85C92"/>
    <w:rsid w:val="00A85D83"/>
    <w:rsid w:val="00A85DFB"/>
    <w:rsid w:val="00A85F39"/>
    <w:rsid w:val="00A863D2"/>
    <w:rsid w:val="00A86565"/>
    <w:rsid w:val="00A86BE0"/>
    <w:rsid w:val="00A86BF0"/>
    <w:rsid w:val="00A86C9B"/>
    <w:rsid w:val="00A86D8E"/>
    <w:rsid w:val="00A87127"/>
    <w:rsid w:val="00A87350"/>
    <w:rsid w:val="00A87551"/>
    <w:rsid w:val="00A87628"/>
    <w:rsid w:val="00A87673"/>
    <w:rsid w:val="00A87B1B"/>
    <w:rsid w:val="00A87BEC"/>
    <w:rsid w:val="00A903AB"/>
    <w:rsid w:val="00A905C9"/>
    <w:rsid w:val="00A90B12"/>
    <w:rsid w:val="00A91079"/>
    <w:rsid w:val="00A9120B"/>
    <w:rsid w:val="00A91219"/>
    <w:rsid w:val="00A91A10"/>
    <w:rsid w:val="00A91B71"/>
    <w:rsid w:val="00A91DD7"/>
    <w:rsid w:val="00A91DF0"/>
    <w:rsid w:val="00A92000"/>
    <w:rsid w:val="00A92657"/>
    <w:rsid w:val="00A927BB"/>
    <w:rsid w:val="00A9285D"/>
    <w:rsid w:val="00A92A60"/>
    <w:rsid w:val="00A93095"/>
    <w:rsid w:val="00A938C0"/>
    <w:rsid w:val="00A93966"/>
    <w:rsid w:val="00A941BC"/>
    <w:rsid w:val="00A9512C"/>
    <w:rsid w:val="00A95210"/>
    <w:rsid w:val="00A95409"/>
    <w:rsid w:val="00A95540"/>
    <w:rsid w:val="00A95EB3"/>
    <w:rsid w:val="00A9605B"/>
    <w:rsid w:val="00A96391"/>
    <w:rsid w:val="00A97266"/>
    <w:rsid w:val="00A972F3"/>
    <w:rsid w:val="00A973F7"/>
    <w:rsid w:val="00A97639"/>
    <w:rsid w:val="00A9772F"/>
    <w:rsid w:val="00A97A31"/>
    <w:rsid w:val="00A97D46"/>
    <w:rsid w:val="00A97DCC"/>
    <w:rsid w:val="00A97EE7"/>
    <w:rsid w:val="00AA0E08"/>
    <w:rsid w:val="00AA10FE"/>
    <w:rsid w:val="00AA1598"/>
    <w:rsid w:val="00AA1610"/>
    <w:rsid w:val="00AA1670"/>
    <w:rsid w:val="00AA1817"/>
    <w:rsid w:val="00AA1857"/>
    <w:rsid w:val="00AA1910"/>
    <w:rsid w:val="00AA2055"/>
    <w:rsid w:val="00AA27FA"/>
    <w:rsid w:val="00AA28D7"/>
    <w:rsid w:val="00AA2A60"/>
    <w:rsid w:val="00AA2A7A"/>
    <w:rsid w:val="00AA2AFB"/>
    <w:rsid w:val="00AA2B3D"/>
    <w:rsid w:val="00AA2C22"/>
    <w:rsid w:val="00AA2E8D"/>
    <w:rsid w:val="00AA31FA"/>
    <w:rsid w:val="00AA322E"/>
    <w:rsid w:val="00AA35BA"/>
    <w:rsid w:val="00AA3878"/>
    <w:rsid w:val="00AA415B"/>
    <w:rsid w:val="00AA44A0"/>
    <w:rsid w:val="00AA46FE"/>
    <w:rsid w:val="00AA47EB"/>
    <w:rsid w:val="00AA4DF9"/>
    <w:rsid w:val="00AA4E92"/>
    <w:rsid w:val="00AA539B"/>
    <w:rsid w:val="00AA53AB"/>
    <w:rsid w:val="00AA5401"/>
    <w:rsid w:val="00AA5FB6"/>
    <w:rsid w:val="00AA5FE2"/>
    <w:rsid w:val="00AA5FED"/>
    <w:rsid w:val="00AA639B"/>
    <w:rsid w:val="00AA6452"/>
    <w:rsid w:val="00AA67D5"/>
    <w:rsid w:val="00AA6F5F"/>
    <w:rsid w:val="00AA7309"/>
    <w:rsid w:val="00AA764D"/>
    <w:rsid w:val="00AA789B"/>
    <w:rsid w:val="00AA7A93"/>
    <w:rsid w:val="00AA7DAD"/>
    <w:rsid w:val="00AA7E89"/>
    <w:rsid w:val="00AB04E6"/>
    <w:rsid w:val="00AB05E1"/>
    <w:rsid w:val="00AB0905"/>
    <w:rsid w:val="00AB0BA9"/>
    <w:rsid w:val="00AB105F"/>
    <w:rsid w:val="00AB1072"/>
    <w:rsid w:val="00AB10E7"/>
    <w:rsid w:val="00AB1429"/>
    <w:rsid w:val="00AB187E"/>
    <w:rsid w:val="00AB1E1C"/>
    <w:rsid w:val="00AB239F"/>
    <w:rsid w:val="00AB2A3F"/>
    <w:rsid w:val="00AB2A79"/>
    <w:rsid w:val="00AB2ECA"/>
    <w:rsid w:val="00AB3376"/>
    <w:rsid w:val="00AB3939"/>
    <w:rsid w:val="00AB3B0E"/>
    <w:rsid w:val="00AB3FA6"/>
    <w:rsid w:val="00AB4012"/>
    <w:rsid w:val="00AB42F2"/>
    <w:rsid w:val="00AB46B9"/>
    <w:rsid w:val="00AB4B0D"/>
    <w:rsid w:val="00AB4E29"/>
    <w:rsid w:val="00AB529A"/>
    <w:rsid w:val="00AB5742"/>
    <w:rsid w:val="00AB5802"/>
    <w:rsid w:val="00AB5AAF"/>
    <w:rsid w:val="00AB5B6B"/>
    <w:rsid w:val="00AB5BBB"/>
    <w:rsid w:val="00AB5CDB"/>
    <w:rsid w:val="00AB5DE3"/>
    <w:rsid w:val="00AB6071"/>
    <w:rsid w:val="00AB61DC"/>
    <w:rsid w:val="00AB6260"/>
    <w:rsid w:val="00AB6727"/>
    <w:rsid w:val="00AB6737"/>
    <w:rsid w:val="00AB693C"/>
    <w:rsid w:val="00AB6B7B"/>
    <w:rsid w:val="00AB6CF8"/>
    <w:rsid w:val="00AB70F5"/>
    <w:rsid w:val="00AB74D0"/>
    <w:rsid w:val="00AB7996"/>
    <w:rsid w:val="00AC0217"/>
    <w:rsid w:val="00AC046F"/>
    <w:rsid w:val="00AC0601"/>
    <w:rsid w:val="00AC0BE0"/>
    <w:rsid w:val="00AC1589"/>
    <w:rsid w:val="00AC1786"/>
    <w:rsid w:val="00AC17FE"/>
    <w:rsid w:val="00AC1E6B"/>
    <w:rsid w:val="00AC225D"/>
    <w:rsid w:val="00AC2A9C"/>
    <w:rsid w:val="00AC2D06"/>
    <w:rsid w:val="00AC30D7"/>
    <w:rsid w:val="00AC38E5"/>
    <w:rsid w:val="00AC3B90"/>
    <w:rsid w:val="00AC3F4E"/>
    <w:rsid w:val="00AC3FCA"/>
    <w:rsid w:val="00AC42D0"/>
    <w:rsid w:val="00AC4350"/>
    <w:rsid w:val="00AC464B"/>
    <w:rsid w:val="00AC46EE"/>
    <w:rsid w:val="00AC46EF"/>
    <w:rsid w:val="00AC4AF8"/>
    <w:rsid w:val="00AC4E8A"/>
    <w:rsid w:val="00AC52D8"/>
    <w:rsid w:val="00AC53B4"/>
    <w:rsid w:val="00AC585A"/>
    <w:rsid w:val="00AC5B2F"/>
    <w:rsid w:val="00AC5E93"/>
    <w:rsid w:val="00AC603F"/>
    <w:rsid w:val="00AC6129"/>
    <w:rsid w:val="00AC6488"/>
    <w:rsid w:val="00AC6CF9"/>
    <w:rsid w:val="00AC6D36"/>
    <w:rsid w:val="00AC7A22"/>
    <w:rsid w:val="00AC7A66"/>
    <w:rsid w:val="00AC7A81"/>
    <w:rsid w:val="00AC7B31"/>
    <w:rsid w:val="00AC7B70"/>
    <w:rsid w:val="00AD05C4"/>
    <w:rsid w:val="00AD09F8"/>
    <w:rsid w:val="00AD0F54"/>
    <w:rsid w:val="00AD1422"/>
    <w:rsid w:val="00AD1A51"/>
    <w:rsid w:val="00AD1ADD"/>
    <w:rsid w:val="00AD1BE0"/>
    <w:rsid w:val="00AD20A1"/>
    <w:rsid w:val="00AD21BC"/>
    <w:rsid w:val="00AD22A5"/>
    <w:rsid w:val="00AD2364"/>
    <w:rsid w:val="00AD2631"/>
    <w:rsid w:val="00AD2692"/>
    <w:rsid w:val="00AD286F"/>
    <w:rsid w:val="00AD2C26"/>
    <w:rsid w:val="00AD2D4C"/>
    <w:rsid w:val="00AD33B5"/>
    <w:rsid w:val="00AD33E8"/>
    <w:rsid w:val="00AD3458"/>
    <w:rsid w:val="00AD351D"/>
    <w:rsid w:val="00AD39F4"/>
    <w:rsid w:val="00AD40C5"/>
    <w:rsid w:val="00AD4673"/>
    <w:rsid w:val="00AD4686"/>
    <w:rsid w:val="00AD471C"/>
    <w:rsid w:val="00AD4949"/>
    <w:rsid w:val="00AD4D65"/>
    <w:rsid w:val="00AD58DC"/>
    <w:rsid w:val="00AD5980"/>
    <w:rsid w:val="00AD5B85"/>
    <w:rsid w:val="00AD5F64"/>
    <w:rsid w:val="00AD617B"/>
    <w:rsid w:val="00AD618D"/>
    <w:rsid w:val="00AD6856"/>
    <w:rsid w:val="00AD68B5"/>
    <w:rsid w:val="00AD7025"/>
    <w:rsid w:val="00AD7491"/>
    <w:rsid w:val="00AD7525"/>
    <w:rsid w:val="00AD7584"/>
    <w:rsid w:val="00AD7BEA"/>
    <w:rsid w:val="00AD7DD7"/>
    <w:rsid w:val="00AE0034"/>
    <w:rsid w:val="00AE0922"/>
    <w:rsid w:val="00AE0B98"/>
    <w:rsid w:val="00AE0E90"/>
    <w:rsid w:val="00AE2430"/>
    <w:rsid w:val="00AE2866"/>
    <w:rsid w:val="00AE28D1"/>
    <w:rsid w:val="00AE3064"/>
    <w:rsid w:val="00AE3070"/>
    <w:rsid w:val="00AE3197"/>
    <w:rsid w:val="00AE3309"/>
    <w:rsid w:val="00AE35F5"/>
    <w:rsid w:val="00AE3C90"/>
    <w:rsid w:val="00AE3E3E"/>
    <w:rsid w:val="00AE3EAC"/>
    <w:rsid w:val="00AE41DD"/>
    <w:rsid w:val="00AE48C9"/>
    <w:rsid w:val="00AE491F"/>
    <w:rsid w:val="00AE4AA7"/>
    <w:rsid w:val="00AE5458"/>
    <w:rsid w:val="00AE561B"/>
    <w:rsid w:val="00AE59C7"/>
    <w:rsid w:val="00AE610A"/>
    <w:rsid w:val="00AE6153"/>
    <w:rsid w:val="00AE66A9"/>
    <w:rsid w:val="00AE69F7"/>
    <w:rsid w:val="00AE6B1C"/>
    <w:rsid w:val="00AE6D3B"/>
    <w:rsid w:val="00AE73B3"/>
    <w:rsid w:val="00AE7426"/>
    <w:rsid w:val="00AE768B"/>
    <w:rsid w:val="00AE7754"/>
    <w:rsid w:val="00AE7AEE"/>
    <w:rsid w:val="00AF07DF"/>
    <w:rsid w:val="00AF0C56"/>
    <w:rsid w:val="00AF0EF0"/>
    <w:rsid w:val="00AF0F0B"/>
    <w:rsid w:val="00AF140E"/>
    <w:rsid w:val="00AF142F"/>
    <w:rsid w:val="00AF175C"/>
    <w:rsid w:val="00AF1DEA"/>
    <w:rsid w:val="00AF202E"/>
    <w:rsid w:val="00AF20A7"/>
    <w:rsid w:val="00AF23B1"/>
    <w:rsid w:val="00AF2602"/>
    <w:rsid w:val="00AF29A7"/>
    <w:rsid w:val="00AF2EBC"/>
    <w:rsid w:val="00AF3669"/>
    <w:rsid w:val="00AF3763"/>
    <w:rsid w:val="00AF391F"/>
    <w:rsid w:val="00AF397D"/>
    <w:rsid w:val="00AF3BB5"/>
    <w:rsid w:val="00AF428A"/>
    <w:rsid w:val="00AF43C4"/>
    <w:rsid w:val="00AF4436"/>
    <w:rsid w:val="00AF4A6C"/>
    <w:rsid w:val="00AF4DD6"/>
    <w:rsid w:val="00AF55E6"/>
    <w:rsid w:val="00AF56F4"/>
    <w:rsid w:val="00AF5CD2"/>
    <w:rsid w:val="00AF5CE2"/>
    <w:rsid w:val="00AF5EF4"/>
    <w:rsid w:val="00AF6B9C"/>
    <w:rsid w:val="00AF747D"/>
    <w:rsid w:val="00AF774C"/>
    <w:rsid w:val="00AF7A0A"/>
    <w:rsid w:val="00AF7F49"/>
    <w:rsid w:val="00AF7FDB"/>
    <w:rsid w:val="00B0032A"/>
    <w:rsid w:val="00B00A39"/>
    <w:rsid w:val="00B00AE9"/>
    <w:rsid w:val="00B01CE2"/>
    <w:rsid w:val="00B0217C"/>
    <w:rsid w:val="00B02310"/>
    <w:rsid w:val="00B02892"/>
    <w:rsid w:val="00B02E6A"/>
    <w:rsid w:val="00B02F80"/>
    <w:rsid w:val="00B030F7"/>
    <w:rsid w:val="00B0316D"/>
    <w:rsid w:val="00B03396"/>
    <w:rsid w:val="00B033A7"/>
    <w:rsid w:val="00B03699"/>
    <w:rsid w:val="00B039E6"/>
    <w:rsid w:val="00B03A15"/>
    <w:rsid w:val="00B03A43"/>
    <w:rsid w:val="00B03F4A"/>
    <w:rsid w:val="00B041E8"/>
    <w:rsid w:val="00B045C1"/>
    <w:rsid w:val="00B04DB8"/>
    <w:rsid w:val="00B05568"/>
    <w:rsid w:val="00B058EF"/>
    <w:rsid w:val="00B05F26"/>
    <w:rsid w:val="00B05FC0"/>
    <w:rsid w:val="00B060CB"/>
    <w:rsid w:val="00B06344"/>
    <w:rsid w:val="00B06799"/>
    <w:rsid w:val="00B07088"/>
    <w:rsid w:val="00B07452"/>
    <w:rsid w:val="00B075E3"/>
    <w:rsid w:val="00B077D4"/>
    <w:rsid w:val="00B1004B"/>
    <w:rsid w:val="00B10128"/>
    <w:rsid w:val="00B102A5"/>
    <w:rsid w:val="00B10470"/>
    <w:rsid w:val="00B104BA"/>
    <w:rsid w:val="00B1066F"/>
    <w:rsid w:val="00B1070A"/>
    <w:rsid w:val="00B1091C"/>
    <w:rsid w:val="00B10935"/>
    <w:rsid w:val="00B11356"/>
    <w:rsid w:val="00B117BC"/>
    <w:rsid w:val="00B11998"/>
    <w:rsid w:val="00B11B5F"/>
    <w:rsid w:val="00B12AD5"/>
    <w:rsid w:val="00B12E55"/>
    <w:rsid w:val="00B13319"/>
    <w:rsid w:val="00B13CC1"/>
    <w:rsid w:val="00B13CE5"/>
    <w:rsid w:val="00B13DF5"/>
    <w:rsid w:val="00B13E76"/>
    <w:rsid w:val="00B13FF3"/>
    <w:rsid w:val="00B1421B"/>
    <w:rsid w:val="00B1484F"/>
    <w:rsid w:val="00B14BBC"/>
    <w:rsid w:val="00B14E9A"/>
    <w:rsid w:val="00B14F4F"/>
    <w:rsid w:val="00B15A84"/>
    <w:rsid w:val="00B15CF5"/>
    <w:rsid w:val="00B162FD"/>
    <w:rsid w:val="00B1657B"/>
    <w:rsid w:val="00B16830"/>
    <w:rsid w:val="00B168A1"/>
    <w:rsid w:val="00B169E7"/>
    <w:rsid w:val="00B16AA2"/>
    <w:rsid w:val="00B16BA8"/>
    <w:rsid w:val="00B1799F"/>
    <w:rsid w:val="00B179B4"/>
    <w:rsid w:val="00B179E1"/>
    <w:rsid w:val="00B17E7C"/>
    <w:rsid w:val="00B17FD4"/>
    <w:rsid w:val="00B2019C"/>
    <w:rsid w:val="00B20675"/>
    <w:rsid w:val="00B211ED"/>
    <w:rsid w:val="00B2199A"/>
    <w:rsid w:val="00B21EE1"/>
    <w:rsid w:val="00B2201E"/>
    <w:rsid w:val="00B22603"/>
    <w:rsid w:val="00B226C2"/>
    <w:rsid w:val="00B2287B"/>
    <w:rsid w:val="00B228CF"/>
    <w:rsid w:val="00B22B2D"/>
    <w:rsid w:val="00B22B2F"/>
    <w:rsid w:val="00B22B60"/>
    <w:rsid w:val="00B22CF2"/>
    <w:rsid w:val="00B2306C"/>
    <w:rsid w:val="00B23B68"/>
    <w:rsid w:val="00B23C86"/>
    <w:rsid w:val="00B24215"/>
    <w:rsid w:val="00B24536"/>
    <w:rsid w:val="00B245C6"/>
    <w:rsid w:val="00B245CA"/>
    <w:rsid w:val="00B24E6F"/>
    <w:rsid w:val="00B24ED6"/>
    <w:rsid w:val="00B252CC"/>
    <w:rsid w:val="00B25553"/>
    <w:rsid w:val="00B255F8"/>
    <w:rsid w:val="00B25884"/>
    <w:rsid w:val="00B258E8"/>
    <w:rsid w:val="00B25A03"/>
    <w:rsid w:val="00B25D33"/>
    <w:rsid w:val="00B25ECB"/>
    <w:rsid w:val="00B26069"/>
    <w:rsid w:val="00B26166"/>
    <w:rsid w:val="00B26839"/>
    <w:rsid w:val="00B2686F"/>
    <w:rsid w:val="00B2691F"/>
    <w:rsid w:val="00B26FD5"/>
    <w:rsid w:val="00B2776E"/>
    <w:rsid w:val="00B27B2D"/>
    <w:rsid w:val="00B27B79"/>
    <w:rsid w:val="00B27F1A"/>
    <w:rsid w:val="00B27FD2"/>
    <w:rsid w:val="00B304EE"/>
    <w:rsid w:val="00B305E1"/>
    <w:rsid w:val="00B306BA"/>
    <w:rsid w:val="00B30957"/>
    <w:rsid w:val="00B312D3"/>
    <w:rsid w:val="00B316AE"/>
    <w:rsid w:val="00B321A2"/>
    <w:rsid w:val="00B32225"/>
    <w:rsid w:val="00B3223D"/>
    <w:rsid w:val="00B325F5"/>
    <w:rsid w:val="00B32987"/>
    <w:rsid w:val="00B32D2A"/>
    <w:rsid w:val="00B32D6E"/>
    <w:rsid w:val="00B3315D"/>
    <w:rsid w:val="00B33D72"/>
    <w:rsid w:val="00B33EDC"/>
    <w:rsid w:val="00B33F19"/>
    <w:rsid w:val="00B33FC5"/>
    <w:rsid w:val="00B342BC"/>
    <w:rsid w:val="00B342FF"/>
    <w:rsid w:val="00B348AD"/>
    <w:rsid w:val="00B349CC"/>
    <w:rsid w:val="00B34C85"/>
    <w:rsid w:val="00B350B6"/>
    <w:rsid w:val="00B3524D"/>
    <w:rsid w:val="00B35434"/>
    <w:rsid w:val="00B354DE"/>
    <w:rsid w:val="00B3560D"/>
    <w:rsid w:val="00B356B7"/>
    <w:rsid w:val="00B35D2A"/>
    <w:rsid w:val="00B35E7B"/>
    <w:rsid w:val="00B35F31"/>
    <w:rsid w:val="00B36462"/>
    <w:rsid w:val="00B36747"/>
    <w:rsid w:val="00B3681B"/>
    <w:rsid w:val="00B36A94"/>
    <w:rsid w:val="00B36B7B"/>
    <w:rsid w:val="00B36F4D"/>
    <w:rsid w:val="00B371B7"/>
    <w:rsid w:val="00B37BDD"/>
    <w:rsid w:val="00B401DF"/>
    <w:rsid w:val="00B4037A"/>
    <w:rsid w:val="00B40539"/>
    <w:rsid w:val="00B4099A"/>
    <w:rsid w:val="00B40BA5"/>
    <w:rsid w:val="00B40E80"/>
    <w:rsid w:val="00B410C6"/>
    <w:rsid w:val="00B411EE"/>
    <w:rsid w:val="00B41729"/>
    <w:rsid w:val="00B422D5"/>
    <w:rsid w:val="00B42A03"/>
    <w:rsid w:val="00B42E92"/>
    <w:rsid w:val="00B42ECA"/>
    <w:rsid w:val="00B43222"/>
    <w:rsid w:val="00B43315"/>
    <w:rsid w:val="00B433C1"/>
    <w:rsid w:val="00B434BF"/>
    <w:rsid w:val="00B43574"/>
    <w:rsid w:val="00B436A5"/>
    <w:rsid w:val="00B43741"/>
    <w:rsid w:val="00B438FA"/>
    <w:rsid w:val="00B43A20"/>
    <w:rsid w:val="00B43B52"/>
    <w:rsid w:val="00B43BED"/>
    <w:rsid w:val="00B43E3E"/>
    <w:rsid w:val="00B43F11"/>
    <w:rsid w:val="00B43F38"/>
    <w:rsid w:val="00B43FB3"/>
    <w:rsid w:val="00B44286"/>
    <w:rsid w:val="00B4449B"/>
    <w:rsid w:val="00B44B0B"/>
    <w:rsid w:val="00B451BC"/>
    <w:rsid w:val="00B4565C"/>
    <w:rsid w:val="00B456B1"/>
    <w:rsid w:val="00B459DA"/>
    <w:rsid w:val="00B45FA5"/>
    <w:rsid w:val="00B45FB7"/>
    <w:rsid w:val="00B460AE"/>
    <w:rsid w:val="00B4610B"/>
    <w:rsid w:val="00B46B1A"/>
    <w:rsid w:val="00B472F7"/>
    <w:rsid w:val="00B47435"/>
    <w:rsid w:val="00B47635"/>
    <w:rsid w:val="00B47B5B"/>
    <w:rsid w:val="00B47BE1"/>
    <w:rsid w:val="00B5011F"/>
    <w:rsid w:val="00B5014C"/>
    <w:rsid w:val="00B50277"/>
    <w:rsid w:val="00B50700"/>
    <w:rsid w:val="00B5156C"/>
    <w:rsid w:val="00B515E4"/>
    <w:rsid w:val="00B516CD"/>
    <w:rsid w:val="00B5182E"/>
    <w:rsid w:val="00B51886"/>
    <w:rsid w:val="00B51F18"/>
    <w:rsid w:val="00B527F6"/>
    <w:rsid w:val="00B5284F"/>
    <w:rsid w:val="00B5335E"/>
    <w:rsid w:val="00B533D2"/>
    <w:rsid w:val="00B533DF"/>
    <w:rsid w:val="00B53549"/>
    <w:rsid w:val="00B5370E"/>
    <w:rsid w:val="00B53C28"/>
    <w:rsid w:val="00B54307"/>
    <w:rsid w:val="00B545FA"/>
    <w:rsid w:val="00B54662"/>
    <w:rsid w:val="00B55028"/>
    <w:rsid w:val="00B552E8"/>
    <w:rsid w:val="00B55398"/>
    <w:rsid w:val="00B5580D"/>
    <w:rsid w:val="00B55D67"/>
    <w:rsid w:val="00B55F03"/>
    <w:rsid w:val="00B568F2"/>
    <w:rsid w:val="00B568F7"/>
    <w:rsid w:val="00B56994"/>
    <w:rsid w:val="00B56A27"/>
    <w:rsid w:val="00B56A3E"/>
    <w:rsid w:val="00B57176"/>
    <w:rsid w:val="00B5785D"/>
    <w:rsid w:val="00B5794F"/>
    <w:rsid w:val="00B57BE9"/>
    <w:rsid w:val="00B57F5A"/>
    <w:rsid w:val="00B60196"/>
    <w:rsid w:val="00B60574"/>
    <w:rsid w:val="00B609C0"/>
    <w:rsid w:val="00B60DFF"/>
    <w:rsid w:val="00B616B4"/>
    <w:rsid w:val="00B617F4"/>
    <w:rsid w:val="00B61E1D"/>
    <w:rsid w:val="00B61E88"/>
    <w:rsid w:val="00B62313"/>
    <w:rsid w:val="00B628C2"/>
    <w:rsid w:val="00B62BB5"/>
    <w:rsid w:val="00B62ED4"/>
    <w:rsid w:val="00B62F95"/>
    <w:rsid w:val="00B63066"/>
    <w:rsid w:val="00B631FD"/>
    <w:rsid w:val="00B63207"/>
    <w:rsid w:val="00B63CEA"/>
    <w:rsid w:val="00B63E40"/>
    <w:rsid w:val="00B64013"/>
    <w:rsid w:val="00B64232"/>
    <w:rsid w:val="00B643F8"/>
    <w:rsid w:val="00B645D5"/>
    <w:rsid w:val="00B64686"/>
    <w:rsid w:val="00B6486D"/>
    <w:rsid w:val="00B64881"/>
    <w:rsid w:val="00B64EF7"/>
    <w:rsid w:val="00B64F40"/>
    <w:rsid w:val="00B64F67"/>
    <w:rsid w:val="00B64F7D"/>
    <w:rsid w:val="00B6533F"/>
    <w:rsid w:val="00B6541D"/>
    <w:rsid w:val="00B657CA"/>
    <w:rsid w:val="00B6584A"/>
    <w:rsid w:val="00B65AFC"/>
    <w:rsid w:val="00B65F70"/>
    <w:rsid w:val="00B65FD9"/>
    <w:rsid w:val="00B663AA"/>
    <w:rsid w:val="00B66504"/>
    <w:rsid w:val="00B66908"/>
    <w:rsid w:val="00B66AD2"/>
    <w:rsid w:val="00B66DCF"/>
    <w:rsid w:val="00B66E7A"/>
    <w:rsid w:val="00B66EB2"/>
    <w:rsid w:val="00B6702E"/>
    <w:rsid w:val="00B670DD"/>
    <w:rsid w:val="00B6721E"/>
    <w:rsid w:val="00B67228"/>
    <w:rsid w:val="00B6728D"/>
    <w:rsid w:val="00B67372"/>
    <w:rsid w:val="00B67577"/>
    <w:rsid w:val="00B67FEC"/>
    <w:rsid w:val="00B704CC"/>
    <w:rsid w:val="00B70D60"/>
    <w:rsid w:val="00B70DFF"/>
    <w:rsid w:val="00B70E4F"/>
    <w:rsid w:val="00B70ECF"/>
    <w:rsid w:val="00B71395"/>
    <w:rsid w:val="00B71B37"/>
    <w:rsid w:val="00B71BE5"/>
    <w:rsid w:val="00B71CD9"/>
    <w:rsid w:val="00B71EAF"/>
    <w:rsid w:val="00B72BE5"/>
    <w:rsid w:val="00B72C92"/>
    <w:rsid w:val="00B72E78"/>
    <w:rsid w:val="00B73334"/>
    <w:rsid w:val="00B733EC"/>
    <w:rsid w:val="00B73D5E"/>
    <w:rsid w:val="00B73FA8"/>
    <w:rsid w:val="00B74B22"/>
    <w:rsid w:val="00B75509"/>
    <w:rsid w:val="00B75613"/>
    <w:rsid w:val="00B75974"/>
    <w:rsid w:val="00B7602B"/>
    <w:rsid w:val="00B76253"/>
    <w:rsid w:val="00B7625D"/>
    <w:rsid w:val="00B7635D"/>
    <w:rsid w:val="00B763B4"/>
    <w:rsid w:val="00B763DD"/>
    <w:rsid w:val="00B7668C"/>
    <w:rsid w:val="00B76729"/>
    <w:rsid w:val="00B767D9"/>
    <w:rsid w:val="00B76974"/>
    <w:rsid w:val="00B76AA3"/>
    <w:rsid w:val="00B76B6B"/>
    <w:rsid w:val="00B76EC2"/>
    <w:rsid w:val="00B76F0D"/>
    <w:rsid w:val="00B771AC"/>
    <w:rsid w:val="00B77AAD"/>
    <w:rsid w:val="00B77F43"/>
    <w:rsid w:val="00B806F0"/>
    <w:rsid w:val="00B808EF"/>
    <w:rsid w:val="00B80A51"/>
    <w:rsid w:val="00B80BBE"/>
    <w:rsid w:val="00B80C3E"/>
    <w:rsid w:val="00B81429"/>
    <w:rsid w:val="00B81AD8"/>
    <w:rsid w:val="00B81B66"/>
    <w:rsid w:val="00B81E1B"/>
    <w:rsid w:val="00B81F83"/>
    <w:rsid w:val="00B82A63"/>
    <w:rsid w:val="00B82C71"/>
    <w:rsid w:val="00B82D92"/>
    <w:rsid w:val="00B82DA6"/>
    <w:rsid w:val="00B82F8A"/>
    <w:rsid w:val="00B831B8"/>
    <w:rsid w:val="00B83495"/>
    <w:rsid w:val="00B834ED"/>
    <w:rsid w:val="00B83CA9"/>
    <w:rsid w:val="00B83F89"/>
    <w:rsid w:val="00B83FAD"/>
    <w:rsid w:val="00B84500"/>
    <w:rsid w:val="00B84747"/>
    <w:rsid w:val="00B8478A"/>
    <w:rsid w:val="00B8489C"/>
    <w:rsid w:val="00B84A1A"/>
    <w:rsid w:val="00B84C3A"/>
    <w:rsid w:val="00B84E04"/>
    <w:rsid w:val="00B85497"/>
    <w:rsid w:val="00B859E5"/>
    <w:rsid w:val="00B85DC7"/>
    <w:rsid w:val="00B85E87"/>
    <w:rsid w:val="00B86122"/>
    <w:rsid w:val="00B86173"/>
    <w:rsid w:val="00B8620C"/>
    <w:rsid w:val="00B86239"/>
    <w:rsid w:val="00B86624"/>
    <w:rsid w:val="00B86908"/>
    <w:rsid w:val="00B86FDB"/>
    <w:rsid w:val="00B872B5"/>
    <w:rsid w:val="00B8736C"/>
    <w:rsid w:val="00B878CE"/>
    <w:rsid w:val="00B87E00"/>
    <w:rsid w:val="00B87E90"/>
    <w:rsid w:val="00B900C1"/>
    <w:rsid w:val="00B9096A"/>
    <w:rsid w:val="00B9098E"/>
    <w:rsid w:val="00B90C3C"/>
    <w:rsid w:val="00B913D2"/>
    <w:rsid w:val="00B91696"/>
    <w:rsid w:val="00B91AF6"/>
    <w:rsid w:val="00B92191"/>
    <w:rsid w:val="00B92202"/>
    <w:rsid w:val="00B92909"/>
    <w:rsid w:val="00B9290F"/>
    <w:rsid w:val="00B92B52"/>
    <w:rsid w:val="00B93374"/>
    <w:rsid w:val="00B93468"/>
    <w:rsid w:val="00B934C2"/>
    <w:rsid w:val="00B935C6"/>
    <w:rsid w:val="00B936C6"/>
    <w:rsid w:val="00B93B25"/>
    <w:rsid w:val="00B93E9D"/>
    <w:rsid w:val="00B9432A"/>
    <w:rsid w:val="00B945C6"/>
    <w:rsid w:val="00B948A7"/>
    <w:rsid w:val="00B948AA"/>
    <w:rsid w:val="00B94CD1"/>
    <w:rsid w:val="00B94CFC"/>
    <w:rsid w:val="00B95691"/>
    <w:rsid w:val="00B95724"/>
    <w:rsid w:val="00B959BC"/>
    <w:rsid w:val="00B95ED1"/>
    <w:rsid w:val="00B9635A"/>
    <w:rsid w:val="00B9635D"/>
    <w:rsid w:val="00B968C6"/>
    <w:rsid w:val="00B969FE"/>
    <w:rsid w:val="00B96B8E"/>
    <w:rsid w:val="00B96F67"/>
    <w:rsid w:val="00B97424"/>
    <w:rsid w:val="00B9744D"/>
    <w:rsid w:val="00B97450"/>
    <w:rsid w:val="00B97C50"/>
    <w:rsid w:val="00BA02D8"/>
    <w:rsid w:val="00BA05AB"/>
    <w:rsid w:val="00BA0672"/>
    <w:rsid w:val="00BA0790"/>
    <w:rsid w:val="00BA07F5"/>
    <w:rsid w:val="00BA084D"/>
    <w:rsid w:val="00BA08A0"/>
    <w:rsid w:val="00BA0EF5"/>
    <w:rsid w:val="00BA0EF6"/>
    <w:rsid w:val="00BA0F38"/>
    <w:rsid w:val="00BA1D03"/>
    <w:rsid w:val="00BA1E30"/>
    <w:rsid w:val="00BA1F9C"/>
    <w:rsid w:val="00BA22D4"/>
    <w:rsid w:val="00BA24E2"/>
    <w:rsid w:val="00BA28E5"/>
    <w:rsid w:val="00BA28F6"/>
    <w:rsid w:val="00BA3272"/>
    <w:rsid w:val="00BA32C7"/>
    <w:rsid w:val="00BA3EC9"/>
    <w:rsid w:val="00BA3F81"/>
    <w:rsid w:val="00BA400D"/>
    <w:rsid w:val="00BA42A4"/>
    <w:rsid w:val="00BA43B5"/>
    <w:rsid w:val="00BA440A"/>
    <w:rsid w:val="00BA5086"/>
    <w:rsid w:val="00BA5AEC"/>
    <w:rsid w:val="00BA6338"/>
    <w:rsid w:val="00BA66BB"/>
    <w:rsid w:val="00BA679E"/>
    <w:rsid w:val="00BA6EE3"/>
    <w:rsid w:val="00BA7018"/>
    <w:rsid w:val="00BA703F"/>
    <w:rsid w:val="00BA7199"/>
    <w:rsid w:val="00BA73D8"/>
    <w:rsid w:val="00BA74BF"/>
    <w:rsid w:val="00BA7A26"/>
    <w:rsid w:val="00BA7C18"/>
    <w:rsid w:val="00BB01ED"/>
    <w:rsid w:val="00BB04BF"/>
    <w:rsid w:val="00BB04FE"/>
    <w:rsid w:val="00BB082D"/>
    <w:rsid w:val="00BB0848"/>
    <w:rsid w:val="00BB0F1A"/>
    <w:rsid w:val="00BB1338"/>
    <w:rsid w:val="00BB13E8"/>
    <w:rsid w:val="00BB156B"/>
    <w:rsid w:val="00BB15DA"/>
    <w:rsid w:val="00BB16EF"/>
    <w:rsid w:val="00BB18E0"/>
    <w:rsid w:val="00BB19C0"/>
    <w:rsid w:val="00BB1E48"/>
    <w:rsid w:val="00BB2871"/>
    <w:rsid w:val="00BB2B80"/>
    <w:rsid w:val="00BB2F4B"/>
    <w:rsid w:val="00BB30F0"/>
    <w:rsid w:val="00BB357C"/>
    <w:rsid w:val="00BB3ABD"/>
    <w:rsid w:val="00BB3D2C"/>
    <w:rsid w:val="00BB3EF9"/>
    <w:rsid w:val="00BB3F3A"/>
    <w:rsid w:val="00BB3F8A"/>
    <w:rsid w:val="00BB42AF"/>
    <w:rsid w:val="00BB45DF"/>
    <w:rsid w:val="00BB48C7"/>
    <w:rsid w:val="00BB4BD6"/>
    <w:rsid w:val="00BB4C97"/>
    <w:rsid w:val="00BB4E12"/>
    <w:rsid w:val="00BB55B5"/>
    <w:rsid w:val="00BB56AA"/>
    <w:rsid w:val="00BB59F2"/>
    <w:rsid w:val="00BB63FA"/>
    <w:rsid w:val="00BB644B"/>
    <w:rsid w:val="00BB6A68"/>
    <w:rsid w:val="00BB6C2B"/>
    <w:rsid w:val="00BB6C62"/>
    <w:rsid w:val="00BB6CDB"/>
    <w:rsid w:val="00BB6DC9"/>
    <w:rsid w:val="00BB6DEE"/>
    <w:rsid w:val="00BB6F40"/>
    <w:rsid w:val="00BB70C1"/>
    <w:rsid w:val="00BB719A"/>
    <w:rsid w:val="00BB71BF"/>
    <w:rsid w:val="00BB72D0"/>
    <w:rsid w:val="00BB7425"/>
    <w:rsid w:val="00BB77AA"/>
    <w:rsid w:val="00BC0074"/>
    <w:rsid w:val="00BC1001"/>
    <w:rsid w:val="00BC128E"/>
    <w:rsid w:val="00BC12A6"/>
    <w:rsid w:val="00BC130D"/>
    <w:rsid w:val="00BC1337"/>
    <w:rsid w:val="00BC14B7"/>
    <w:rsid w:val="00BC1857"/>
    <w:rsid w:val="00BC1BB4"/>
    <w:rsid w:val="00BC1BC6"/>
    <w:rsid w:val="00BC21ED"/>
    <w:rsid w:val="00BC2BBA"/>
    <w:rsid w:val="00BC2CCD"/>
    <w:rsid w:val="00BC31F1"/>
    <w:rsid w:val="00BC37BB"/>
    <w:rsid w:val="00BC3ADA"/>
    <w:rsid w:val="00BC3FE7"/>
    <w:rsid w:val="00BC411E"/>
    <w:rsid w:val="00BC480A"/>
    <w:rsid w:val="00BC4A86"/>
    <w:rsid w:val="00BC4AA5"/>
    <w:rsid w:val="00BC5322"/>
    <w:rsid w:val="00BC53B7"/>
    <w:rsid w:val="00BC560E"/>
    <w:rsid w:val="00BC5628"/>
    <w:rsid w:val="00BC5649"/>
    <w:rsid w:val="00BC5DA1"/>
    <w:rsid w:val="00BC5F3A"/>
    <w:rsid w:val="00BC6185"/>
    <w:rsid w:val="00BC6471"/>
    <w:rsid w:val="00BC74A8"/>
    <w:rsid w:val="00BC7807"/>
    <w:rsid w:val="00BC7819"/>
    <w:rsid w:val="00BC7D21"/>
    <w:rsid w:val="00BD08F9"/>
    <w:rsid w:val="00BD0954"/>
    <w:rsid w:val="00BD0969"/>
    <w:rsid w:val="00BD0C3D"/>
    <w:rsid w:val="00BD0D01"/>
    <w:rsid w:val="00BD0FE8"/>
    <w:rsid w:val="00BD114E"/>
    <w:rsid w:val="00BD12D4"/>
    <w:rsid w:val="00BD14CC"/>
    <w:rsid w:val="00BD1916"/>
    <w:rsid w:val="00BD19CE"/>
    <w:rsid w:val="00BD19DF"/>
    <w:rsid w:val="00BD1A2B"/>
    <w:rsid w:val="00BD1C9A"/>
    <w:rsid w:val="00BD2134"/>
    <w:rsid w:val="00BD2567"/>
    <w:rsid w:val="00BD2998"/>
    <w:rsid w:val="00BD34E4"/>
    <w:rsid w:val="00BD3555"/>
    <w:rsid w:val="00BD3688"/>
    <w:rsid w:val="00BD3A51"/>
    <w:rsid w:val="00BD3BC1"/>
    <w:rsid w:val="00BD3C32"/>
    <w:rsid w:val="00BD3E16"/>
    <w:rsid w:val="00BD3FE6"/>
    <w:rsid w:val="00BD4489"/>
    <w:rsid w:val="00BD4986"/>
    <w:rsid w:val="00BD4E92"/>
    <w:rsid w:val="00BD4ED2"/>
    <w:rsid w:val="00BD51D4"/>
    <w:rsid w:val="00BD52C3"/>
    <w:rsid w:val="00BD52D5"/>
    <w:rsid w:val="00BD5495"/>
    <w:rsid w:val="00BD6CDC"/>
    <w:rsid w:val="00BD7005"/>
    <w:rsid w:val="00BE0017"/>
    <w:rsid w:val="00BE02D4"/>
    <w:rsid w:val="00BE03FA"/>
    <w:rsid w:val="00BE0567"/>
    <w:rsid w:val="00BE0756"/>
    <w:rsid w:val="00BE0899"/>
    <w:rsid w:val="00BE08DC"/>
    <w:rsid w:val="00BE0A43"/>
    <w:rsid w:val="00BE0E13"/>
    <w:rsid w:val="00BE0E27"/>
    <w:rsid w:val="00BE1428"/>
    <w:rsid w:val="00BE14A3"/>
    <w:rsid w:val="00BE1849"/>
    <w:rsid w:val="00BE1A27"/>
    <w:rsid w:val="00BE1CEF"/>
    <w:rsid w:val="00BE1FA4"/>
    <w:rsid w:val="00BE20B0"/>
    <w:rsid w:val="00BE20D1"/>
    <w:rsid w:val="00BE2396"/>
    <w:rsid w:val="00BE258E"/>
    <w:rsid w:val="00BE2709"/>
    <w:rsid w:val="00BE2848"/>
    <w:rsid w:val="00BE2AE8"/>
    <w:rsid w:val="00BE2F0A"/>
    <w:rsid w:val="00BE2F3C"/>
    <w:rsid w:val="00BE326B"/>
    <w:rsid w:val="00BE374D"/>
    <w:rsid w:val="00BE3807"/>
    <w:rsid w:val="00BE3ECB"/>
    <w:rsid w:val="00BE4460"/>
    <w:rsid w:val="00BE4693"/>
    <w:rsid w:val="00BE4998"/>
    <w:rsid w:val="00BE4AC2"/>
    <w:rsid w:val="00BE4B19"/>
    <w:rsid w:val="00BE4B56"/>
    <w:rsid w:val="00BE4FEA"/>
    <w:rsid w:val="00BE52BA"/>
    <w:rsid w:val="00BE535A"/>
    <w:rsid w:val="00BE5523"/>
    <w:rsid w:val="00BE5702"/>
    <w:rsid w:val="00BE61C4"/>
    <w:rsid w:val="00BE6257"/>
    <w:rsid w:val="00BE6B8D"/>
    <w:rsid w:val="00BE6D23"/>
    <w:rsid w:val="00BE6F2F"/>
    <w:rsid w:val="00BE7678"/>
    <w:rsid w:val="00BE7968"/>
    <w:rsid w:val="00BE7C7E"/>
    <w:rsid w:val="00BF0113"/>
    <w:rsid w:val="00BF0438"/>
    <w:rsid w:val="00BF0615"/>
    <w:rsid w:val="00BF08EA"/>
    <w:rsid w:val="00BF0932"/>
    <w:rsid w:val="00BF0A24"/>
    <w:rsid w:val="00BF0B5C"/>
    <w:rsid w:val="00BF0EF4"/>
    <w:rsid w:val="00BF116F"/>
    <w:rsid w:val="00BF147D"/>
    <w:rsid w:val="00BF148D"/>
    <w:rsid w:val="00BF1B20"/>
    <w:rsid w:val="00BF1BF7"/>
    <w:rsid w:val="00BF1C24"/>
    <w:rsid w:val="00BF22CD"/>
    <w:rsid w:val="00BF251D"/>
    <w:rsid w:val="00BF288C"/>
    <w:rsid w:val="00BF29D2"/>
    <w:rsid w:val="00BF2A2B"/>
    <w:rsid w:val="00BF3062"/>
    <w:rsid w:val="00BF3177"/>
    <w:rsid w:val="00BF3366"/>
    <w:rsid w:val="00BF36F7"/>
    <w:rsid w:val="00BF3994"/>
    <w:rsid w:val="00BF3A8C"/>
    <w:rsid w:val="00BF406B"/>
    <w:rsid w:val="00BF4280"/>
    <w:rsid w:val="00BF4B55"/>
    <w:rsid w:val="00BF4FDB"/>
    <w:rsid w:val="00BF5369"/>
    <w:rsid w:val="00BF54C0"/>
    <w:rsid w:val="00BF589E"/>
    <w:rsid w:val="00BF5AEB"/>
    <w:rsid w:val="00BF5BC0"/>
    <w:rsid w:val="00BF5E87"/>
    <w:rsid w:val="00BF63DF"/>
    <w:rsid w:val="00BF67C9"/>
    <w:rsid w:val="00BF6909"/>
    <w:rsid w:val="00BF6979"/>
    <w:rsid w:val="00BF69E5"/>
    <w:rsid w:val="00BF6C07"/>
    <w:rsid w:val="00BF6C7A"/>
    <w:rsid w:val="00BF6D71"/>
    <w:rsid w:val="00BF6FCB"/>
    <w:rsid w:val="00BF6FD8"/>
    <w:rsid w:val="00C0130E"/>
    <w:rsid w:val="00C01619"/>
    <w:rsid w:val="00C016D7"/>
    <w:rsid w:val="00C01723"/>
    <w:rsid w:val="00C01E4E"/>
    <w:rsid w:val="00C01E86"/>
    <w:rsid w:val="00C02558"/>
    <w:rsid w:val="00C02616"/>
    <w:rsid w:val="00C02AEF"/>
    <w:rsid w:val="00C02FA2"/>
    <w:rsid w:val="00C03112"/>
    <w:rsid w:val="00C03189"/>
    <w:rsid w:val="00C0339A"/>
    <w:rsid w:val="00C034E4"/>
    <w:rsid w:val="00C03A1E"/>
    <w:rsid w:val="00C03A77"/>
    <w:rsid w:val="00C03C73"/>
    <w:rsid w:val="00C03EDF"/>
    <w:rsid w:val="00C04321"/>
    <w:rsid w:val="00C04439"/>
    <w:rsid w:val="00C0453F"/>
    <w:rsid w:val="00C0532B"/>
    <w:rsid w:val="00C055F7"/>
    <w:rsid w:val="00C05788"/>
    <w:rsid w:val="00C05C20"/>
    <w:rsid w:val="00C05F1E"/>
    <w:rsid w:val="00C06374"/>
    <w:rsid w:val="00C06787"/>
    <w:rsid w:val="00C06EB2"/>
    <w:rsid w:val="00C07606"/>
    <w:rsid w:val="00C07693"/>
    <w:rsid w:val="00C07754"/>
    <w:rsid w:val="00C0794E"/>
    <w:rsid w:val="00C07A38"/>
    <w:rsid w:val="00C07AC3"/>
    <w:rsid w:val="00C07B9B"/>
    <w:rsid w:val="00C07DF5"/>
    <w:rsid w:val="00C10587"/>
    <w:rsid w:val="00C10803"/>
    <w:rsid w:val="00C1081B"/>
    <w:rsid w:val="00C10E85"/>
    <w:rsid w:val="00C1108E"/>
    <w:rsid w:val="00C11B1B"/>
    <w:rsid w:val="00C11D3F"/>
    <w:rsid w:val="00C1206F"/>
    <w:rsid w:val="00C12135"/>
    <w:rsid w:val="00C12A30"/>
    <w:rsid w:val="00C12BE1"/>
    <w:rsid w:val="00C12F10"/>
    <w:rsid w:val="00C134F4"/>
    <w:rsid w:val="00C13A94"/>
    <w:rsid w:val="00C13BBE"/>
    <w:rsid w:val="00C14094"/>
    <w:rsid w:val="00C1411D"/>
    <w:rsid w:val="00C14AEC"/>
    <w:rsid w:val="00C14C69"/>
    <w:rsid w:val="00C14CEE"/>
    <w:rsid w:val="00C14CEF"/>
    <w:rsid w:val="00C14F1B"/>
    <w:rsid w:val="00C1504D"/>
    <w:rsid w:val="00C15736"/>
    <w:rsid w:val="00C1596F"/>
    <w:rsid w:val="00C15BB8"/>
    <w:rsid w:val="00C15E71"/>
    <w:rsid w:val="00C16800"/>
    <w:rsid w:val="00C16BF1"/>
    <w:rsid w:val="00C16C80"/>
    <w:rsid w:val="00C16F1A"/>
    <w:rsid w:val="00C16FBE"/>
    <w:rsid w:val="00C17149"/>
    <w:rsid w:val="00C171E3"/>
    <w:rsid w:val="00C1766A"/>
    <w:rsid w:val="00C1783C"/>
    <w:rsid w:val="00C17A57"/>
    <w:rsid w:val="00C17AA8"/>
    <w:rsid w:val="00C17E64"/>
    <w:rsid w:val="00C2078A"/>
    <w:rsid w:val="00C20E57"/>
    <w:rsid w:val="00C2114A"/>
    <w:rsid w:val="00C21689"/>
    <w:rsid w:val="00C219F9"/>
    <w:rsid w:val="00C21D0D"/>
    <w:rsid w:val="00C21E7A"/>
    <w:rsid w:val="00C2301D"/>
    <w:rsid w:val="00C2333A"/>
    <w:rsid w:val="00C233F2"/>
    <w:rsid w:val="00C2374D"/>
    <w:rsid w:val="00C23841"/>
    <w:rsid w:val="00C23EED"/>
    <w:rsid w:val="00C24018"/>
    <w:rsid w:val="00C24362"/>
    <w:rsid w:val="00C24493"/>
    <w:rsid w:val="00C246C6"/>
    <w:rsid w:val="00C2489F"/>
    <w:rsid w:val="00C24BBD"/>
    <w:rsid w:val="00C25075"/>
    <w:rsid w:val="00C25115"/>
    <w:rsid w:val="00C255F6"/>
    <w:rsid w:val="00C25AC2"/>
    <w:rsid w:val="00C263A0"/>
    <w:rsid w:val="00C2662C"/>
    <w:rsid w:val="00C26784"/>
    <w:rsid w:val="00C268AD"/>
    <w:rsid w:val="00C269C6"/>
    <w:rsid w:val="00C269F6"/>
    <w:rsid w:val="00C26B89"/>
    <w:rsid w:val="00C26CBA"/>
    <w:rsid w:val="00C26D6B"/>
    <w:rsid w:val="00C26FB6"/>
    <w:rsid w:val="00C27306"/>
    <w:rsid w:val="00C273A4"/>
    <w:rsid w:val="00C2751F"/>
    <w:rsid w:val="00C2755B"/>
    <w:rsid w:val="00C27D12"/>
    <w:rsid w:val="00C30ABA"/>
    <w:rsid w:val="00C30B92"/>
    <w:rsid w:val="00C30F02"/>
    <w:rsid w:val="00C31241"/>
    <w:rsid w:val="00C315C8"/>
    <w:rsid w:val="00C31685"/>
    <w:rsid w:val="00C31B62"/>
    <w:rsid w:val="00C31BD2"/>
    <w:rsid w:val="00C31CD1"/>
    <w:rsid w:val="00C3221E"/>
    <w:rsid w:val="00C32385"/>
    <w:rsid w:val="00C32A3F"/>
    <w:rsid w:val="00C3314E"/>
    <w:rsid w:val="00C331ED"/>
    <w:rsid w:val="00C335A8"/>
    <w:rsid w:val="00C3383B"/>
    <w:rsid w:val="00C33A8D"/>
    <w:rsid w:val="00C33EDF"/>
    <w:rsid w:val="00C33FBC"/>
    <w:rsid w:val="00C34252"/>
    <w:rsid w:val="00C343BA"/>
    <w:rsid w:val="00C34475"/>
    <w:rsid w:val="00C345F5"/>
    <w:rsid w:val="00C348E1"/>
    <w:rsid w:val="00C34A96"/>
    <w:rsid w:val="00C35447"/>
    <w:rsid w:val="00C3603F"/>
    <w:rsid w:val="00C3611F"/>
    <w:rsid w:val="00C36181"/>
    <w:rsid w:val="00C361C9"/>
    <w:rsid w:val="00C36222"/>
    <w:rsid w:val="00C36E88"/>
    <w:rsid w:val="00C3759A"/>
    <w:rsid w:val="00C3785B"/>
    <w:rsid w:val="00C402FD"/>
    <w:rsid w:val="00C406DF"/>
    <w:rsid w:val="00C40718"/>
    <w:rsid w:val="00C40E2A"/>
    <w:rsid w:val="00C40FD9"/>
    <w:rsid w:val="00C4118E"/>
    <w:rsid w:val="00C41430"/>
    <w:rsid w:val="00C41721"/>
    <w:rsid w:val="00C41879"/>
    <w:rsid w:val="00C419E9"/>
    <w:rsid w:val="00C41DA0"/>
    <w:rsid w:val="00C41E67"/>
    <w:rsid w:val="00C42049"/>
    <w:rsid w:val="00C424B4"/>
    <w:rsid w:val="00C42500"/>
    <w:rsid w:val="00C42AB7"/>
    <w:rsid w:val="00C42B4F"/>
    <w:rsid w:val="00C42F93"/>
    <w:rsid w:val="00C434E1"/>
    <w:rsid w:val="00C43B0D"/>
    <w:rsid w:val="00C43B45"/>
    <w:rsid w:val="00C43C9F"/>
    <w:rsid w:val="00C43D8F"/>
    <w:rsid w:val="00C43DC5"/>
    <w:rsid w:val="00C4456F"/>
    <w:rsid w:val="00C44AE8"/>
    <w:rsid w:val="00C44C90"/>
    <w:rsid w:val="00C44F5B"/>
    <w:rsid w:val="00C454AE"/>
    <w:rsid w:val="00C4598C"/>
    <w:rsid w:val="00C45B0C"/>
    <w:rsid w:val="00C45CE9"/>
    <w:rsid w:val="00C4603F"/>
    <w:rsid w:val="00C46333"/>
    <w:rsid w:val="00C46564"/>
    <w:rsid w:val="00C46B44"/>
    <w:rsid w:val="00C46BFF"/>
    <w:rsid w:val="00C474F7"/>
    <w:rsid w:val="00C476C7"/>
    <w:rsid w:val="00C477EC"/>
    <w:rsid w:val="00C50200"/>
    <w:rsid w:val="00C50857"/>
    <w:rsid w:val="00C50BA7"/>
    <w:rsid w:val="00C50F3A"/>
    <w:rsid w:val="00C51254"/>
    <w:rsid w:val="00C513D9"/>
    <w:rsid w:val="00C514DA"/>
    <w:rsid w:val="00C5163C"/>
    <w:rsid w:val="00C519AC"/>
    <w:rsid w:val="00C519F8"/>
    <w:rsid w:val="00C51B26"/>
    <w:rsid w:val="00C51FFF"/>
    <w:rsid w:val="00C52436"/>
    <w:rsid w:val="00C52673"/>
    <w:rsid w:val="00C528AF"/>
    <w:rsid w:val="00C52C31"/>
    <w:rsid w:val="00C53076"/>
    <w:rsid w:val="00C5354E"/>
    <w:rsid w:val="00C53564"/>
    <w:rsid w:val="00C536C6"/>
    <w:rsid w:val="00C53897"/>
    <w:rsid w:val="00C53D7E"/>
    <w:rsid w:val="00C54208"/>
    <w:rsid w:val="00C5492E"/>
    <w:rsid w:val="00C54F57"/>
    <w:rsid w:val="00C54FAE"/>
    <w:rsid w:val="00C55B7E"/>
    <w:rsid w:val="00C55E2E"/>
    <w:rsid w:val="00C55FFB"/>
    <w:rsid w:val="00C56206"/>
    <w:rsid w:val="00C5621B"/>
    <w:rsid w:val="00C56840"/>
    <w:rsid w:val="00C56DCC"/>
    <w:rsid w:val="00C577F0"/>
    <w:rsid w:val="00C57A67"/>
    <w:rsid w:val="00C57AA4"/>
    <w:rsid w:val="00C60207"/>
    <w:rsid w:val="00C60252"/>
    <w:rsid w:val="00C6046A"/>
    <w:rsid w:val="00C604A8"/>
    <w:rsid w:val="00C604C4"/>
    <w:rsid w:val="00C60DE0"/>
    <w:rsid w:val="00C60F64"/>
    <w:rsid w:val="00C60F74"/>
    <w:rsid w:val="00C61081"/>
    <w:rsid w:val="00C6113B"/>
    <w:rsid w:val="00C6128D"/>
    <w:rsid w:val="00C6172C"/>
    <w:rsid w:val="00C617DC"/>
    <w:rsid w:val="00C61814"/>
    <w:rsid w:val="00C619DF"/>
    <w:rsid w:val="00C62233"/>
    <w:rsid w:val="00C62435"/>
    <w:rsid w:val="00C6243C"/>
    <w:rsid w:val="00C624A8"/>
    <w:rsid w:val="00C6270C"/>
    <w:rsid w:val="00C62AC1"/>
    <w:rsid w:val="00C62CEF"/>
    <w:rsid w:val="00C62D12"/>
    <w:rsid w:val="00C63549"/>
    <w:rsid w:val="00C63775"/>
    <w:rsid w:val="00C639EE"/>
    <w:rsid w:val="00C63B08"/>
    <w:rsid w:val="00C64361"/>
    <w:rsid w:val="00C644A3"/>
    <w:rsid w:val="00C64948"/>
    <w:rsid w:val="00C6497F"/>
    <w:rsid w:val="00C64D26"/>
    <w:rsid w:val="00C65133"/>
    <w:rsid w:val="00C65DDE"/>
    <w:rsid w:val="00C65E71"/>
    <w:rsid w:val="00C66213"/>
    <w:rsid w:val="00C6639D"/>
    <w:rsid w:val="00C6661F"/>
    <w:rsid w:val="00C666C1"/>
    <w:rsid w:val="00C66BCE"/>
    <w:rsid w:val="00C66EE6"/>
    <w:rsid w:val="00C66EED"/>
    <w:rsid w:val="00C6728C"/>
    <w:rsid w:val="00C67459"/>
    <w:rsid w:val="00C70362"/>
    <w:rsid w:val="00C70376"/>
    <w:rsid w:val="00C7098E"/>
    <w:rsid w:val="00C70E9B"/>
    <w:rsid w:val="00C71086"/>
    <w:rsid w:val="00C711AB"/>
    <w:rsid w:val="00C711CE"/>
    <w:rsid w:val="00C71520"/>
    <w:rsid w:val="00C71525"/>
    <w:rsid w:val="00C717E0"/>
    <w:rsid w:val="00C7350F"/>
    <w:rsid w:val="00C737F5"/>
    <w:rsid w:val="00C7391A"/>
    <w:rsid w:val="00C73F75"/>
    <w:rsid w:val="00C74207"/>
    <w:rsid w:val="00C7438C"/>
    <w:rsid w:val="00C745E9"/>
    <w:rsid w:val="00C74765"/>
    <w:rsid w:val="00C749A8"/>
    <w:rsid w:val="00C74CF0"/>
    <w:rsid w:val="00C74DB1"/>
    <w:rsid w:val="00C75072"/>
    <w:rsid w:val="00C75446"/>
    <w:rsid w:val="00C76916"/>
    <w:rsid w:val="00C77006"/>
    <w:rsid w:val="00C77254"/>
    <w:rsid w:val="00C773BC"/>
    <w:rsid w:val="00C7755F"/>
    <w:rsid w:val="00C77C08"/>
    <w:rsid w:val="00C804D5"/>
    <w:rsid w:val="00C80542"/>
    <w:rsid w:val="00C8072C"/>
    <w:rsid w:val="00C80C98"/>
    <w:rsid w:val="00C815AA"/>
    <w:rsid w:val="00C8191D"/>
    <w:rsid w:val="00C819D2"/>
    <w:rsid w:val="00C81AFF"/>
    <w:rsid w:val="00C81C02"/>
    <w:rsid w:val="00C81EA2"/>
    <w:rsid w:val="00C82482"/>
    <w:rsid w:val="00C8281C"/>
    <w:rsid w:val="00C82C7E"/>
    <w:rsid w:val="00C830C9"/>
    <w:rsid w:val="00C832FC"/>
    <w:rsid w:val="00C83980"/>
    <w:rsid w:val="00C83D21"/>
    <w:rsid w:val="00C83E95"/>
    <w:rsid w:val="00C83EA2"/>
    <w:rsid w:val="00C84545"/>
    <w:rsid w:val="00C8495C"/>
    <w:rsid w:val="00C84B23"/>
    <w:rsid w:val="00C84FEA"/>
    <w:rsid w:val="00C8531B"/>
    <w:rsid w:val="00C8580F"/>
    <w:rsid w:val="00C85A7E"/>
    <w:rsid w:val="00C85C05"/>
    <w:rsid w:val="00C85CC6"/>
    <w:rsid w:val="00C85D7D"/>
    <w:rsid w:val="00C85F5B"/>
    <w:rsid w:val="00C86450"/>
    <w:rsid w:val="00C8756F"/>
    <w:rsid w:val="00C8772B"/>
    <w:rsid w:val="00C87D0B"/>
    <w:rsid w:val="00C87F5A"/>
    <w:rsid w:val="00C90114"/>
    <w:rsid w:val="00C903D8"/>
    <w:rsid w:val="00C9070E"/>
    <w:rsid w:val="00C9094A"/>
    <w:rsid w:val="00C90AF7"/>
    <w:rsid w:val="00C911F4"/>
    <w:rsid w:val="00C9180C"/>
    <w:rsid w:val="00C91A04"/>
    <w:rsid w:val="00C91E64"/>
    <w:rsid w:val="00C91EF9"/>
    <w:rsid w:val="00C9204D"/>
    <w:rsid w:val="00C922C6"/>
    <w:rsid w:val="00C92960"/>
    <w:rsid w:val="00C92E06"/>
    <w:rsid w:val="00C92EFF"/>
    <w:rsid w:val="00C93644"/>
    <w:rsid w:val="00C95106"/>
    <w:rsid w:val="00C953F9"/>
    <w:rsid w:val="00C954C2"/>
    <w:rsid w:val="00C957B8"/>
    <w:rsid w:val="00C958C8"/>
    <w:rsid w:val="00C95D84"/>
    <w:rsid w:val="00C95F51"/>
    <w:rsid w:val="00C96266"/>
    <w:rsid w:val="00C96272"/>
    <w:rsid w:val="00C96642"/>
    <w:rsid w:val="00C96924"/>
    <w:rsid w:val="00C96C0A"/>
    <w:rsid w:val="00C96F13"/>
    <w:rsid w:val="00C96F3F"/>
    <w:rsid w:val="00C9730B"/>
    <w:rsid w:val="00C9730C"/>
    <w:rsid w:val="00C97353"/>
    <w:rsid w:val="00C973CD"/>
    <w:rsid w:val="00C97C76"/>
    <w:rsid w:val="00CA021F"/>
    <w:rsid w:val="00CA0226"/>
    <w:rsid w:val="00CA048D"/>
    <w:rsid w:val="00CA0530"/>
    <w:rsid w:val="00CA0586"/>
    <w:rsid w:val="00CA0678"/>
    <w:rsid w:val="00CA06DD"/>
    <w:rsid w:val="00CA11FB"/>
    <w:rsid w:val="00CA1568"/>
    <w:rsid w:val="00CA17FD"/>
    <w:rsid w:val="00CA1C55"/>
    <w:rsid w:val="00CA1E91"/>
    <w:rsid w:val="00CA1EAA"/>
    <w:rsid w:val="00CA1EF0"/>
    <w:rsid w:val="00CA2147"/>
    <w:rsid w:val="00CA23DB"/>
    <w:rsid w:val="00CA270D"/>
    <w:rsid w:val="00CA279C"/>
    <w:rsid w:val="00CA28B9"/>
    <w:rsid w:val="00CA312A"/>
    <w:rsid w:val="00CA3380"/>
    <w:rsid w:val="00CA36B0"/>
    <w:rsid w:val="00CA36B9"/>
    <w:rsid w:val="00CA378F"/>
    <w:rsid w:val="00CA3BFE"/>
    <w:rsid w:val="00CA3CD2"/>
    <w:rsid w:val="00CA3ED3"/>
    <w:rsid w:val="00CA42A8"/>
    <w:rsid w:val="00CA4346"/>
    <w:rsid w:val="00CA4A7E"/>
    <w:rsid w:val="00CA4AC4"/>
    <w:rsid w:val="00CA4FF2"/>
    <w:rsid w:val="00CA508E"/>
    <w:rsid w:val="00CA520B"/>
    <w:rsid w:val="00CA552C"/>
    <w:rsid w:val="00CA5630"/>
    <w:rsid w:val="00CA5746"/>
    <w:rsid w:val="00CA5C9B"/>
    <w:rsid w:val="00CA5D67"/>
    <w:rsid w:val="00CA5EA4"/>
    <w:rsid w:val="00CA64F0"/>
    <w:rsid w:val="00CA65B9"/>
    <w:rsid w:val="00CA6652"/>
    <w:rsid w:val="00CA677D"/>
    <w:rsid w:val="00CA68BE"/>
    <w:rsid w:val="00CA6963"/>
    <w:rsid w:val="00CA6A7B"/>
    <w:rsid w:val="00CA6C34"/>
    <w:rsid w:val="00CA77A3"/>
    <w:rsid w:val="00CA7DA8"/>
    <w:rsid w:val="00CB00C3"/>
    <w:rsid w:val="00CB050D"/>
    <w:rsid w:val="00CB0565"/>
    <w:rsid w:val="00CB07FE"/>
    <w:rsid w:val="00CB0986"/>
    <w:rsid w:val="00CB0D14"/>
    <w:rsid w:val="00CB0E4A"/>
    <w:rsid w:val="00CB1344"/>
    <w:rsid w:val="00CB1484"/>
    <w:rsid w:val="00CB1618"/>
    <w:rsid w:val="00CB2817"/>
    <w:rsid w:val="00CB2A08"/>
    <w:rsid w:val="00CB2E8F"/>
    <w:rsid w:val="00CB2F6E"/>
    <w:rsid w:val="00CB30A1"/>
    <w:rsid w:val="00CB3105"/>
    <w:rsid w:val="00CB3219"/>
    <w:rsid w:val="00CB3256"/>
    <w:rsid w:val="00CB376D"/>
    <w:rsid w:val="00CB3E7A"/>
    <w:rsid w:val="00CB43AC"/>
    <w:rsid w:val="00CB449F"/>
    <w:rsid w:val="00CB4547"/>
    <w:rsid w:val="00CB47CD"/>
    <w:rsid w:val="00CB49AF"/>
    <w:rsid w:val="00CB4BE3"/>
    <w:rsid w:val="00CB4E26"/>
    <w:rsid w:val="00CB5281"/>
    <w:rsid w:val="00CB562D"/>
    <w:rsid w:val="00CB56FD"/>
    <w:rsid w:val="00CB58D7"/>
    <w:rsid w:val="00CB5BBF"/>
    <w:rsid w:val="00CB5C78"/>
    <w:rsid w:val="00CB5E89"/>
    <w:rsid w:val="00CB5EE6"/>
    <w:rsid w:val="00CB6187"/>
    <w:rsid w:val="00CB62AF"/>
    <w:rsid w:val="00CB6370"/>
    <w:rsid w:val="00CB660E"/>
    <w:rsid w:val="00CB73DD"/>
    <w:rsid w:val="00CB7834"/>
    <w:rsid w:val="00CB7A0D"/>
    <w:rsid w:val="00CB7D4F"/>
    <w:rsid w:val="00CC0069"/>
    <w:rsid w:val="00CC0137"/>
    <w:rsid w:val="00CC032C"/>
    <w:rsid w:val="00CC0381"/>
    <w:rsid w:val="00CC04E5"/>
    <w:rsid w:val="00CC06C5"/>
    <w:rsid w:val="00CC07EF"/>
    <w:rsid w:val="00CC0AB2"/>
    <w:rsid w:val="00CC0C94"/>
    <w:rsid w:val="00CC0EB9"/>
    <w:rsid w:val="00CC10F6"/>
    <w:rsid w:val="00CC1239"/>
    <w:rsid w:val="00CC1ED8"/>
    <w:rsid w:val="00CC2113"/>
    <w:rsid w:val="00CC279E"/>
    <w:rsid w:val="00CC28C3"/>
    <w:rsid w:val="00CC299B"/>
    <w:rsid w:val="00CC2B8B"/>
    <w:rsid w:val="00CC308B"/>
    <w:rsid w:val="00CC33D3"/>
    <w:rsid w:val="00CC33E9"/>
    <w:rsid w:val="00CC33F7"/>
    <w:rsid w:val="00CC3419"/>
    <w:rsid w:val="00CC34C2"/>
    <w:rsid w:val="00CC3695"/>
    <w:rsid w:val="00CC38A9"/>
    <w:rsid w:val="00CC3B09"/>
    <w:rsid w:val="00CC3B16"/>
    <w:rsid w:val="00CC3C2F"/>
    <w:rsid w:val="00CC4742"/>
    <w:rsid w:val="00CC4900"/>
    <w:rsid w:val="00CC4C7C"/>
    <w:rsid w:val="00CC4DF3"/>
    <w:rsid w:val="00CC4E39"/>
    <w:rsid w:val="00CC50F9"/>
    <w:rsid w:val="00CC532A"/>
    <w:rsid w:val="00CC554D"/>
    <w:rsid w:val="00CC5748"/>
    <w:rsid w:val="00CC584B"/>
    <w:rsid w:val="00CC5AC6"/>
    <w:rsid w:val="00CC5E95"/>
    <w:rsid w:val="00CC67D7"/>
    <w:rsid w:val="00CC6915"/>
    <w:rsid w:val="00CC6A0F"/>
    <w:rsid w:val="00CC6AD4"/>
    <w:rsid w:val="00CC7076"/>
    <w:rsid w:val="00CC709B"/>
    <w:rsid w:val="00CC7115"/>
    <w:rsid w:val="00CC7231"/>
    <w:rsid w:val="00CC756F"/>
    <w:rsid w:val="00CC759D"/>
    <w:rsid w:val="00CC761C"/>
    <w:rsid w:val="00CC773A"/>
    <w:rsid w:val="00CC78EB"/>
    <w:rsid w:val="00CC7A8A"/>
    <w:rsid w:val="00CD034C"/>
    <w:rsid w:val="00CD0588"/>
    <w:rsid w:val="00CD0639"/>
    <w:rsid w:val="00CD09AB"/>
    <w:rsid w:val="00CD0A91"/>
    <w:rsid w:val="00CD0C51"/>
    <w:rsid w:val="00CD118E"/>
    <w:rsid w:val="00CD1507"/>
    <w:rsid w:val="00CD1774"/>
    <w:rsid w:val="00CD1ECC"/>
    <w:rsid w:val="00CD2432"/>
    <w:rsid w:val="00CD2483"/>
    <w:rsid w:val="00CD253D"/>
    <w:rsid w:val="00CD256B"/>
    <w:rsid w:val="00CD2579"/>
    <w:rsid w:val="00CD269B"/>
    <w:rsid w:val="00CD28EB"/>
    <w:rsid w:val="00CD2AF1"/>
    <w:rsid w:val="00CD3363"/>
    <w:rsid w:val="00CD3463"/>
    <w:rsid w:val="00CD3467"/>
    <w:rsid w:val="00CD3623"/>
    <w:rsid w:val="00CD37BC"/>
    <w:rsid w:val="00CD3D26"/>
    <w:rsid w:val="00CD3F9D"/>
    <w:rsid w:val="00CD4053"/>
    <w:rsid w:val="00CD46CE"/>
    <w:rsid w:val="00CD48EB"/>
    <w:rsid w:val="00CD4A9B"/>
    <w:rsid w:val="00CD4B96"/>
    <w:rsid w:val="00CD4DF9"/>
    <w:rsid w:val="00CD5234"/>
    <w:rsid w:val="00CD5A97"/>
    <w:rsid w:val="00CD5DD6"/>
    <w:rsid w:val="00CD62CD"/>
    <w:rsid w:val="00CD6497"/>
    <w:rsid w:val="00CD655E"/>
    <w:rsid w:val="00CD69FD"/>
    <w:rsid w:val="00CD6B8A"/>
    <w:rsid w:val="00CD7779"/>
    <w:rsid w:val="00CD7A11"/>
    <w:rsid w:val="00CD7B5B"/>
    <w:rsid w:val="00CD7D96"/>
    <w:rsid w:val="00CE005B"/>
    <w:rsid w:val="00CE0176"/>
    <w:rsid w:val="00CE12EE"/>
    <w:rsid w:val="00CE15BA"/>
    <w:rsid w:val="00CE182A"/>
    <w:rsid w:val="00CE1A39"/>
    <w:rsid w:val="00CE1A98"/>
    <w:rsid w:val="00CE1B11"/>
    <w:rsid w:val="00CE1BA4"/>
    <w:rsid w:val="00CE2536"/>
    <w:rsid w:val="00CE2546"/>
    <w:rsid w:val="00CE258B"/>
    <w:rsid w:val="00CE290E"/>
    <w:rsid w:val="00CE298C"/>
    <w:rsid w:val="00CE3131"/>
    <w:rsid w:val="00CE36BC"/>
    <w:rsid w:val="00CE36CD"/>
    <w:rsid w:val="00CE3822"/>
    <w:rsid w:val="00CE389F"/>
    <w:rsid w:val="00CE3A3A"/>
    <w:rsid w:val="00CE4128"/>
    <w:rsid w:val="00CE4576"/>
    <w:rsid w:val="00CE45FC"/>
    <w:rsid w:val="00CE4623"/>
    <w:rsid w:val="00CE47EC"/>
    <w:rsid w:val="00CE4810"/>
    <w:rsid w:val="00CE4965"/>
    <w:rsid w:val="00CE49E4"/>
    <w:rsid w:val="00CE4A2B"/>
    <w:rsid w:val="00CE4B6F"/>
    <w:rsid w:val="00CE4B9A"/>
    <w:rsid w:val="00CE5235"/>
    <w:rsid w:val="00CE5368"/>
    <w:rsid w:val="00CE541F"/>
    <w:rsid w:val="00CE590C"/>
    <w:rsid w:val="00CE5932"/>
    <w:rsid w:val="00CE5AC4"/>
    <w:rsid w:val="00CE5BF5"/>
    <w:rsid w:val="00CE67E1"/>
    <w:rsid w:val="00CE6978"/>
    <w:rsid w:val="00CE6DE2"/>
    <w:rsid w:val="00CE6F40"/>
    <w:rsid w:val="00CE71FC"/>
    <w:rsid w:val="00CE73A6"/>
    <w:rsid w:val="00CE76B2"/>
    <w:rsid w:val="00CE7A94"/>
    <w:rsid w:val="00CE7CF8"/>
    <w:rsid w:val="00CF0346"/>
    <w:rsid w:val="00CF0602"/>
    <w:rsid w:val="00CF092E"/>
    <w:rsid w:val="00CF101A"/>
    <w:rsid w:val="00CF1136"/>
    <w:rsid w:val="00CF119D"/>
    <w:rsid w:val="00CF11DE"/>
    <w:rsid w:val="00CF1531"/>
    <w:rsid w:val="00CF1961"/>
    <w:rsid w:val="00CF1DA5"/>
    <w:rsid w:val="00CF227A"/>
    <w:rsid w:val="00CF243A"/>
    <w:rsid w:val="00CF278B"/>
    <w:rsid w:val="00CF2D09"/>
    <w:rsid w:val="00CF3389"/>
    <w:rsid w:val="00CF3877"/>
    <w:rsid w:val="00CF39C7"/>
    <w:rsid w:val="00CF3E2C"/>
    <w:rsid w:val="00CF4A9F"/>
    <w:rsid w:val="00CF4ABB"/>
    <w:rsid w:val="00CF4B45"/>
    <w:rsid w:val="00CF4F6B"/>
    <w:rsid w:val="00CF5890"/>
    <w:rsid w:val="00CF5FF7"/>
    <w:rsid w:val="00CF627A"/>
    <w:rsid w:val="00CF6951"/>
    <w:rsid w:val="00CF6A13"/>
    <w:rsid w:val="00CF6B60"/>
    <w:rsid w:val="00CF6CFC"/>
    <w:rsid w:val="00CF6EF5"/>
    <w:rsid w:val="00CF6FE5"/>
    <w:rsid w:val="00CF739E"/>
    <w:rsid w:val="00CF7629"/>
    <w:rsid w:val="00CF7A4D"/>
    <w:rsid w:val="00CF7C91"/>
    <w:rsid w:val="00CF7DC7"/>
    <w:rsid w:val="00CF7EFD"/>
    <w:rsid w:val="00D005D2"/>
    <w:rsid w:val="00D00646"/>
    <w:rsid w:val="00D00666"/>
    <w:rsid w:val="00D009D2"/>
    <w:rsid w:val="00D00A69"/>
    <w:rsid w:val="00D00B1E"/>
    <w:rsid w:val="00D01425"/>
    <w:rsid w:val="00D01576"/>
    <w:rsid w:val="00D01675"/>
    <w:rsid w:val="00D01BB0"/>
    <w:rsid w:val="00D01F5C"/>
    <w:rsid w:val="00D02217"/>
    <w:rsid w:val="00D027B7"/>
    <w:rsid w:val="00D029EE"/>
    <w:rsid w:val="00D03014"/>
    <w:rsid w:val="00D03025"/>
    <w:rsid w:val="00D030B7"/>
    <w:rsid w:val="00D032D8"/>
    <w:rsid w:val="00D03486"/>
    <w:rsid w:val="00D034B2"/>
    <w:rsid w:val="00D03576"/>
    <w:rsid w:val="00D0409D"/>
    <w:rsid w:val="00D04230"/>
    <w:rsid w:val="00D043F1"/>
    <w:rsid w:val="00D04520"/>
    <w:rsid w:val="00D047DA"/>
    <w:rsid w:val="00D0485F"/>
    <w:rsid w:val="00D04D53"/>
    <w:rsid w:val="00D04F0F"/>
    <w:rsid w:val="00D051A5"/>
    <w:rsid w:val="00D051AC"/>
    <w:rsid w:val="00D05257"/>
    <w:rsid w:val="00D057DE"/>
    <w:rsid w:val="00D05B29"/>
    <w:rsid w:val="00D05F6E"/>
    <w:rsid w:val="00D0665D"/>
    <w:rsid w:val="00D0673F"/>
    <w:rsid w:val="00D06909"/>
    <w:rsid w:val="00D06A3F"/>
    <w:rsid w:val="00D06CF0"/>
    <w:rsid w:val="00D07276"/>
    <w:rsid w:val="00D072F7"/>
    <w:rsid w:val="00D073C6"/>
    <w:rsid w:val="00D07508"/>
    <w:rsid w:val="00D079E0"/>
    <w:rsid w:val="00D07C31"/>
    <w:rsid w:val="00D07C91"/>
    <w:rsid w:val="00D104F5"/>
    <w:rsid w:val="00D10A3D"/>
    <w:rsid w:val="00D10C0A"/>
    <w:rsid w:val="00D10D20"/>
    <w:rsid w:val="00D10D77"/>
    <w:rsid w:val="00D113DB"/>
    <w:rsid w:val="00D11A0E"/>
    <w:rsid w:val="00D11B9F"/>
    <w:rsid w:val="00D11D7A"/>
    <w:rsid w:val="00D1203D"/>
    <w:rsid w:val="00D1205B"/>
    <w:rsid w:val="00D1312F"/>
    <w:rsid w:val="00D13155"/>
    <w:rsid w:val="00D132C2"/>
    <w:rsid w:val="00D13618"/>
    <w:rsid w:val="00D13FB1"/>
    <w:rsid w:val="00D1464D"/>
    <w:rsid w:val="00D146F9"/>
    <w:rsid w:val="00D14B90"/>
    <w:rsid w:val="00D14D10"/>
    <w:rsid w:val="00D14F68"/>
    <w:rsid w:val="00D15208"/>
    <w:rsid w:val="00D1536B"/>
    <w:rsid w:val="00D15843"/>
    <w:rsid w:val="00D15964"/>
    <w:rsid w:val="00D15E69"/>
    <w:rsid w:val="00D16075"/>
    <w:rsid w:val="00D161E1"/>
    <w:rsid w:val="00D1645E"/>
    <w:rsid w:val="00D1677B"/>
    <w:rsid w:val="00D168DD"/>
    <w:rsid w:val="00D169B6"/>
    <w:rsid w:val="00D16A81"/>
    <w:rsid w:val="00D176E0"/>
    <w:rsid w:val="00D17FD8"/>
    <w:rsid w:val="00D200BF"/>
    <w:rsid w:val="00D20275"/>
    <w:rsid w:val="00D203FB"/>
    <w:rsid w:val="00D205EE"/>
    <w:rsid w:val="00D208AF"/>
    <w:rsid w:val="00D20926"/>
    <w:rsid w:val="00D20991"/>
    <w:rsid w:val="00D2117A"/>
    <w:rsid w:val="00D21A42"/>
    <w:rsid w:val="00D21B7F"/>
    <w:rsid w:val="00D21C26"/>
    <w:rsid w:val="00D22313"/>
    <w:rsid w:val="00D2239C"/>
    <w:rsid w:val="00D22739"/>
    <w:rsid w:val="00D2297A"/>
    <w:rsid w:val="00D23049"/>
    <w:rsid w:val="00D235D9"/>
    <w:rsid w:val="00D237EC"/>
    <w:rsid w:val="00D23A35"/>
    <w:rsid w:val="00D24BEF"/>
    <w:rsid w:val="00D24DBD"/>
    <w:rsid w:val="00D25393"/>
    <w:rsid w:val="00D2557C"/>
    <w:rsid w:val="00D25690"/>
    <w:rsid w:val="00D257E3"/>
    <w:rsid w:val="00D259C3"/>
    <w:rsid w:val="00D26016"/>
    <w:rsid w:val="00D260D4"/>
    <w:rsid w:val="00D261B9"/>
    <w:rsid w:val="00D26504"/>
    <w:rsid w:val="00D268FF"/>
    <w:rsid w:val="00D2698A"/>
    <w:rsid w:val="00D26A32"/>
    <w:rsid w:val="00D2781F"/>
    <w:rsid w:val="00D2797D"/>
    <w:rsid w:val="00D27A83"/>
    <w:rsid w:val="00D309EB"/>
    <w:rsid w:val="00D30B93"/>
    <w:rsid w:val="00D30BBB"/>
    <w:rsid w:val="00D30CC9"/>
    <w:rsid w:val="00D30D0D"/>
    <w:rsid w:val="00D31300"/>
    <w:rsid w:val="00D31566"/>
    <w:rsid w:val="00D3163E"/>
    <w:rsid w:val="00D318AB"/>
    <w:rsid w:val="00D3191D"/>
    <w:rsid w:val="00D31CB2"/>
    <w:rsid w:val="00D31EB3"/>
    <w:rsid w:val="00D31FB2"/>
    <w:rsid w:val="00D32107"/>
    <w:rsid w:val="00D32300"/>
    <w:rsid w:val="00D3256A"/>
    <w:rsid w:val="00D32693"/>
    <w:rsid w:val="00D3298E"/>
    <w:rsid w:val="00D329F3"/>
    <w:rsid w:val="00D330EF"/>
    <w:rsid w:val="00D33139"/>
    <w:rsid w:val="00D33F66"/>
    <w:rsid w:val="00D3415C"/>
    <w:rsid w:val="00D342CC"/>
    <w:rsid w:val="00D346D8"/>
    <w:rsid w:val="00D347C5"/>
    <w:rsid w:val="00D347CC"/>
    <w:rsid w:val="00D349FB"/>
    <w:rsid w:val="00D34A6A"/>
    <w:rsid w:val="00D34A90"/>
    <w:rsid w:val="00D3504A"/>
    <w:rsid w:val="00D354B0"/>
    <w:rsid w:val="00D357C6"/>
    <w:rsid w:val="00D357F3"/>
    <w:rsid w:val="00D359AF"/>
    <w:rsid w:val="00D35E52"/>
    <w:rsid w:val="00D36002"/>
    <w:rsid w:val="00D36101"/>
    <w:rsid w:val="00D36330"/>
    <w:rsid w:val="00D3695C"/>
    <w:rsid w:val="00D369F5"/>
    <w:rsid w:val="00D36D9B"/>
    <w:rsid w:val="00D36EEE"/>
    <w:rsid w:val="00D375D2"/>
    <w:rsid w:val="00D375D6"/>
    <w:rsid w:val="00D376C1"/>
    <w:rsid w:val="00D37CC4"/>
    <w:rsid w:val="00D37EFE"/>
    <w:rsid w:val="00D37FA4"/>
    <w:rsid w:val="00D40235"/>
    <w:rsid w:val="00D4066F"/>
    <w:rsid w:val="00D40B58"/>
    <w:rsid w:val="00D40FB4"/>
    <w:rsid w:val="00D41052"/>
    <w:rsid w:val="00D412A7"/>
    <w:rsid w:val="00D41D06"/>
    <w:rsid w:val="00D41D09"/>
    <w:rsid w:val="00D41D41"/>
    <w:rsid w:val="00D42193"/>
    <w:rsid w:val="00D42835"/>
    <w:rsid w:val="00D42C5F"/>
    <w:rsid w:val="00D4324F"/>
    <w:rsid w:val="00D436B1"/>
    <w:rsid w:val="00D4373A"/>
    <w:rsid w:val="00D43AA4"/>
    <w:rsid w:val="00D43C10"/>
    <w:rsid w:val="00D443B8"/>
    <w:rsid w:val="00D443FB"/>
    <w:rsid w:val="00D4458C"/>
    <w:rsid w:val="00D447F6"/>
    <w:rsid w:val="00D44890"/>
    <w:rsid w:val="00D44D27"/>
    <w:rsid w:val="00D453D2"/>
    <w:rsid w:val="00D454CE"/>
    <w:rsid w:val="00D455AA"/>
    <w:rsid w:val="00D45660"/>
    <w:rsid w:val="00D457A6"/>
    <w:rsid w:val="00D45804"/>
    <w:rsid w:val="00D45F24"/>
    <w:rsid w:val="00D46110"/>
    <w:rsid w:val="00D46213"/>
    <w:rsid w:val="00D46635"/>
    <w:rsid w:val="00D477C2"/>
    <w:rsid w:val="00D47BA7"/>
    <w:rsid w:val="00D47F60"/>
    <w:rsid w:val="00D50891"/>
    <w:rsid w:val="00D509E3"/>
    <w:rsid w:val="00D50F28"/>
    <w:rsid w:val="00D512DB"/>
    <w:rsid w:val="00D51541"/>
    <w:rsid w:val="00D518AD"/>
    <w:rsid w:val="00D51956"/>
    <w:rsid w:val="00D51DFF"/>
    <w:rsid w:val="00D52419"/>
    <w:rsid w:val="00D52AA7"/>
    <w:rsid w:val="00D53253"/>
    <w:rsid w:val="00D537C6"/>
    <w:rsid w:val="00D53B07"/>
    <w:rsid w:val="00D53C1D"/>
    <w:rsid w:val="00D54565"/>
    <w:rsid w:val="00D5489F"/>
    <w:rsid w:val="00D549D1"/>
    <w:rsid w:val="00D54F14"/>
    <w:rsid w:val="00D550FF"/>
    <w:rsid w:val="00D551D4"/>
    <w:rsid w:val="00D551EB"/>
    <w:rsid w:val="00D5521F"/>
    <w:rsid w:val="00D55498"/>
    <w:rsid w:val="00D5587C"/>
    <w:rsid w:val="00D55881"/>
    <w:rsid w:val="00D559D0"/>
    <w:rsid w:val="00D55B41"/>
    <w:rsid w:val="00D55CAD"/>
    <w:rsid w:val="00D560AA"/>
    <w:rsid w:val="00D56FFF"/>
    <w:rsid w:val="00D5731D"/>
    <w:rsid w:val="00D57E24"/>
    <w:rsid w:val="00D60083"/>
    <w:rsid w:val="00D601AD"/>
    <w:rsid w:val="00D6020F"/>
    <w:rsid w:val="00D60C25"/>
    <w:rsid w:val="00D60C37"/>
    <w:rsid w:val="00D61047"/>
    <w:rsid w:val="00D619B4"/>
    <w:rsid w:val="00D61C9D"/>
    <w:rsid w:val="00D61F40"/>
    <w:rsid w:val="00D622A4"/>
    <w:rsid w:val="00D62481"/>
    <w:rsid w:val="00D62519"/>
    <w:rsid w:val="00D627A2"/>
    <w:rsid w:val="00D62CA4"/>
    <w:rsid w:val="00D63244"/>
    <w:rsid w:val="00D6377E"/>
    <w:rsid w:val="00D6391A"/>
    <w:rsid w:val="00D63A16"/>
    <w:rsid w:val="00D63B68"/>
    <w:rsid w:val="00D63C3A"/>
    <w:rsid w:val="00D641D1"/>
    <w:rsid w:val="00D64323"/>
    <w:rsid w:val="00D6490B"/>
    <w:rsid w:val="00D64A2A"/>
    <w:rsid w:val="00D64F24"/>
    <w:rsid w:val="00D652B7"/>
    <w:rsid w:val="00D6535D"/>
    <w:rsid w:val="00D654D7"/>
    <w:rsid w:val="00D65754"/>
    <w:rsid w:val="00D65EDD"/>
    <w:rsid w:val="00D65F3F"/>
    <w:rsid w:val="00D65FEA"/>
    <w:rsid w:val="00D66621"/>
    <w:rsid w:val="00D668F3"/>
    <w:rsid w:val="00D66B5B"/>
    <w:rsid w:val="00D67041"/>
    <w:rsid w:val="00D6793A"/>
    <w:rsid w:val="00D7006A"/>
    <w:rsid w:val="00D70834"/>
    <w:rsid w:val="00D708CA"/>
    <w:rsid w:val="00D70982"/>
    <w:rsid w:val="00D71108"/>
    <w:rsid w:val="00D71159"/>
    <w:rsid w:val="00D718C3"/>
    <w:rsid w:val="00D720A1"/>
    <w:rsid w:val="00D729E6"/>
    <w:rsid w:val="00D72BDC"/>
    <w:rsid w:val="00D72D6B"/>
    <w:rsid w:val="00D72E85"/>
    <w:rsid w:val="00D73278"/>
    <w:rsid w:val="00D737D1"/>
    <w:rsid w:val="00D73DB4"/>
    <w:rsid w:val="00D74937"/>
    <w:rsid w:val="00D74DA1"/>
    <w:rsid w:val="00D74ED3"/>
    <w:rsid w:val="00D74ED7"/>
    <w:rsid w:val="00D75203"/>
    <w:rsid w:val="00D758C3"/>
    <w:rsid w:val="00D75D4E"/>
    <w:rsid w:val="00D75D6C"/>
    <w:rsid w:val="00D765D7"/>
    <w:rsid w:val="00D76AFA"/>
    <w:rsid w:val="00D7717B"/>
    <w:rsid w:val="00D77CA8"/>
    <w:rsid w:val="00D77E1C"/>
    <w:rsid w:val="00D80434"/>
    <w:rsid w:val="00D8049B"/>
    <w:rsid w:val="00D806C5"/>
    <w:rsid w:val="00D8070D"/>
    <w:rsid w:val="00D80AF4"/>
    <w:rsid w:val="00D80F10"/>
    <w:rsid w:val="00D80F79"/>
    <w:rsid w:val="00D811E9"/>
    <w:rsid w:val="00D81864"/>
    <w:rsid w:val="00D81F2C"/>
    <w:rsid w:val="00D82095"/>
    <w:rsid w:val="00D82098"/>
    <w:rsid w:val="00D82FA1"/>
    <w:rsid w:val="00D83720"/>
    <w:rsid w:val="00D838E4"/>
    <w:rsid w:val="00D83928"/>
    <w:rsid w:val="00D839D5"/>
    <w:rsid w:val="00D83B46"/>
    <w:rsid w:val="00D83DC0"/>
    <w:rsid w:val="00D83E4F"/>
    <w:rsid w:val="00D84237"/>
    <w:rsid w:val="00D84AFE"/>
    <w:rsid w:val="00D84B8B"/>
    <w:rsid w:val="00D84D79"/>
    <w:rsid w:val="00D84ED5"/>
    <w:rsid w:val="00D852AC"/>
    <w:rsid w:val="00D854DB"/>
    <w:rsid w:val="00D85656"/>
    <w:rsid w:val="00D85673"/>
    <w:rsid w:val="00D85A5C"/>
    <w:rsid w:val="00D85F78"/>
    <w:rsid w:val="00D8606A"/>
    <w:rsid w:val="00D8621E"/>
    <w:rsid w:val="00D86DEB"/>
    <w:rsid w:val="00D87B77"/>
    <w:rsid w:val="00D87CF6"/>
    <w:rsid w:val="00D9092E"/>
    <w:rsid w:val="00D90A98"/>
    <w:rsid w:val="00D91001"/>
    <w:rsid w:val="00D91017"/>
    <w:rsid w:val="00D91CEB"/>
    <w:rsid w:val="00D91DDB"/>
    <w:rsid w:val="00D9246B"/>
    <w:rsid w:val="00D925A9"/>
    <w:rsid w:val="00D929F2"/>
    <w:rsid w:val="00D92A64"/>
    <w:rsid w:val="00D92C6A"/>
    <w:rsid w:val="00D933AD"/>
    <w:rsid w:val="00D933E4"/>
    <w:rsid w:val="00D9356A"/>
    <w:rsid w:val="00D93633"/>
    <w:rsid w:val="00D93956"/>
    <w:rsid w:val="00D93967"/>
    <w:rsid w:val="00D93C23"/>
    <w:rsid w:val="00D93C3A"/>
    <w:rsid w:val="00D93F99"/>
    <w:rsid w:val="00D94216"/>
    <w:rsid w:val="00D942A3"/>
    <w:rsid w:val="00D942EC"/>
    <w:rsid w:val="00D95038"/>
    <w:rsid w:val="00D95189"/>
    <w:rsid w:val="00D952E9"/>
    <w:rsid w:val="00D955B5"/>
    <w:rsid w:val="00D9585F"/>
    <w:rsid w:val="00D95CBB"/>
    <w:rsid w:val="00D95E19"/>
    <w:rsid w:val="00D95E63"/>
    <w:rsid w:val="00D95ED6"/>
    <w:rsid w:val="00D95F81"/>
    <w:rsid w:val="00D9629C"/>
    <w:rsid w:val="00D96340"/>
    <w:rsid w:val="00D965F8"/>
    <w:rsid w:val="00D96821"/>
    <w:rsid w:val="00D96F10"/>
    <w:rsid w:val="00D972FB"/>
    <w:rsid w:val="00D973BE"/>
    <w:rsid w:val="00D97A4A"/>
    <w:rsid w:val="00D97A65"/>
    <w:rsid w:val="00D97BE3"/>
    <w:rsid w:val="00DA0131"/>
    <w:rsid w:val="00DA02DD"/>
    <w:rsid w:val="00DA0AD7"/>
    <w:rsid w:val="00DA0BC5"/>
    <w:rsid w:val="00DA0BE8"/>
    <w:rsid w:val="00DA0CA9"/>
    <w:rsid w:val="00DA12CD"/>
    <w:rsid w:val="00DA161E"/>
    <w:rsid w:val="00DA1710"/>
    <w:rsid w:val="00DA17C9"/>
    <w:rsid w:val="00DA1899"/>
    <w:rsid w:val="00DA199C"/>
    <w:rsid w:val="00DA1FCA"/>
    <w:rsid w:val="00DA2B7A"/>
    <w:rsid w:val="00DA2E1B"/>
    <w:rsid w:val="00DA31BD"/>
    <w:rsid w:val="00DA361F"/>
    <w:rsid w:val="00DA36C7"/>
    <w:rsid w:val="00DA38A6"/>
    <w:rsid w:val="00DA3D16"/>
    <w:rsid w:val="00DA3F7E"/>
    <w:rsid w:val="00DA49F2"/>
    <w:rsid w:val="00DA4AF9"/>
    <w:rsid w:val="00DA4B79"/>
    <w:rsid w:val="00DA53FF"/>
    <w:rsid w:val="00DA54D5"/>
    <w:rsid w:val="00DA57BC"/>
    <w:rsid w:val="00DA5AB3"/>
    <w:rsid w:val="00DA5E87"/>
    <w:rsid w:val="00DA6574"/>
    <w:rsid w:val="00DA70E8"/>
    <w:rsid w:val="00DA70F1"/>
    <w:rsid w:val="00DA7236"/>
    <w:rsid w:val="00DA76BE"/>
    <w:rsid w:val="00DA77EA"/>
    <w:rsid w:val="00DA793B"/>
    <w:rsid w:val="00DA7BC6"/>
    <w:rsid w:val="00DA7E26"/>
    <w:rsid w:val="00DB0117"/>
    <w:rsid w:val="00DB017E"/>
    <w:rsid w:val="00DB0582"/>
    <w:rsid w:val="00DB0DEC"/>
    <w:rsid w:val="00DB108D"/>
    <w:rsid w:val="00DB140A"/>
    <w:rsid w:val="00DB14BA"/>
    <w:rsid w:val="00DB1A14"/>
    <w:rsid w:val="00DB1ABD"/>
    <w:rsid w:val="00DB1AFB"/>
    <w:rsid w:val="00DB1E85"/>
    <w:rsid w:val="00DB1FFC"/>
    <w:rsid w:val="00DB2305"/>
    <w:rsid w:val="00DB2725"/>
    <w:rsid w:val="00DB2774"/>
    <w:rsid w:val="00DB2954"/>
    <w:rsid w:val="00DB2A06"/>
    <w:rsid w:val="00DB3300"/>
    <w:rsid w:val="00DB3AFA"/>
    <w:rsid w:val="00DB3BC1"/>
    <w:rsid w:val="00DB44E1"/>
    <w:rsid w:val="00DB4625"/>
    <w:rsid w:val="00DB4B28"/>
    <w:rsid w:val="00DB4D42"/>
    <w:rsid w:val="00DB4D9B"/>
    <w:rsid w:val="00DB5021"/>
    <w:rsid w:val="00DB5132"/>
    <w:rsid w:val="00DB5624"/>
    <w:rsid w:val="00DB56F8"/>
    <w:rsid w:val="00DB5A18"/>
    <w:rsid w:val="00DB5B2B"/>
    <w:rsid w:val="00DB60A6"/>
    <w:rsid w:val="00DB6500"/>
    <w:rsid w:val="00DB65BB"/>
    <w:rsid w:val="00DB6B1E"/>
    <w:rsid w:val="00DB7144"/>
    <w:rsid w:val="00DB7290"/>
    <w:rsid w:val="00DB73B6"/>
    <w:rsid w:val="00DB772D"/>
    <w:rsid w:val="00DB7D63"/>
    <w:rsid w:val="00DC0011"/>
    <w:rsid w:val="00DC0146"/>
    <w:rsid w:val="00DC041C"/>
    <w:rsid w:val="00DC06DE"/>
    <w:rsid w:val="00DC097E"/>
    <w:rsid w:val="00DC0CC5"/>
    <w:rsid w:val="00DC0E46"/>
    <w:rsid w:val="00DC1363"/>
    <w:rsid w:val="00DC1A56"/>
    <w:rsid w:val="00DC2043"/>
    <w:rsid w:val="00DC20B4"/>
    <w:rsid w:val="00DC235B"/>
    <w:rsid w:val="00DC2B6A"/>
    <w:rsid w:val="00DC2D07"/>
    <w:rsid w:val="00DC318A"/>
    <w:rsid w:val="00DC32A3"/>
    <w:rsid w:val="00DC37FE"/>
    <w:rsid w:val="00DC3CDF"/>
    <w:rsid w:val="00DC3E3C"/>
    <w:rsid w:val="00DC3F6D"/>
    <w:rsid w:val="00DC4140"/>
    <w:rsid w:val="00DC438A"/>
    <w:rsid w:val="00DC44F6"/>
    <w:rsid w:val="00DC4821"/>
    <w:rsid w:val="00DC557D"/>
    <w:rsid w:val="00DC55BE"/>
    <w:rsid w:val="00DC5660"/>
    <w:rsid w:val="00DC5E8A"/>
    <w:rsid w:val="00DC6000"/>
    <w:rsid w:val="00DC6123"/>
    <w:rsid w:val="00DC683F"/>
    <w:rsid w:val="00DC6D3D"/>
    <w:rsid w:val="00DC6E23"/>
    <w:rsid w:val="00DC70C7"/>
    <w:rsid w:val="00DC72AE"/>
    <w:rsid w:val="00DC741B"/>
    <w:rsid w:val="00DC76FD"/>
    <w:rsid w:val="00DC7EE1"/>
    <w:rsid w:val="00DC7FD1"/>
    <w:rsid w:val="00DD06EC"/>
    <w:rsid w:val="00DD0A0E"/>
    <w:rsid w:val="00DD0B3B"/>
    <w:rsid w:val="00DD0BA6"/>
    <w:rsid w:val="00DD0CEA"/>
    <w:rsid w:val="00DD131F"/>
    <w:rsid w:val="00DD1835"/>
    <w:rsid w:val="00DD19FD"/>
    <w:rsid w:val="00DD1A20"/>
    <w:rsid w:val="00DD1E32"/>
    <w:rsid w:val="00DD1E74"/>
    <w:rsid w:val="00DD22E9"/>
    <w:rsid w:val="00DD2348"/>
    <w:rsid w:val="00DD246E"/>
    <w:rsid w:val="00DD25AB"/>
    <w:rsid w:val="00DD289A"/>
    <w:rsid w:val="00DD2A85"/>
    <w:rsid w:val="00DD2AA3"/>
    <w:rsid w:val="00DD3FC7"/>
    <w:rsid w:val="00DD4655"/>
    <w:rsid w:val="00DD48BC"/>
    <w:rsid w:val="00DD4D7E"/>
    <w:rsid w:val="00DD5013"/>
    <w:rsid w:val="00DD53F4"/>
    <w:rsid w:val="00DD5C61"/>
    <w:rsid w:val="00DD5E6A"/>
    <w:rsid w:val="00DD60DD"/>
    <w:rsid w:val="00DD60F4"/>
    <w:rsid w:val="00DD6412"/>
    <w:rsid w:val="00DD674B"/>
    <w:rsid w:val="00DD6813"/>
    <w:rsid w:val="00DD68B5"/>
    <w:rsid w:val="00DD69FE"/>
    <w:rsid w:val="00DD6CD2"/>
    <w:rsid w:val="00DD700A"/>
    <w:rsid w:val="00DD705C"/>
    <w:rsid w:val="00DD70F2"/>
    <w:rsid w:val="00DD713C"/>
    <w:rsid w:val="00DD7353"/>
    <w:rsid w:val="00DD74C4"/>
    <w:rsid w:val="00DE01B2"/>
    <w:rsid w:val="00DE12EA"/>
    <w:rsid w:val="00DE136B"/>
    <w:rsid w:val="00DE19CA"/>
    <w:rsid w:val="00DE2339"/>
    <w:rsid w:val="00DE2419"/>
    <w:rsid w:val="00DE2EC8"/>
    <w:rsid w:val="00DE3972"/>
    <w:rsid w:val="00DE3B46"/>
    <w:rsid w:val="00DE3C44"/>
    <w:rsid w:val="00DE3C8C"/>
    <w:rsid w:val="00DE4324"/>
    <w:rsid w:val="00DE4DC2"/>
    <w:rsid w:val="00DE4DE2"/>
    <w:rsid w:val="00DE4F93"/>
    <w:rsid w:val="00DE53D7"/>
    <w:rsid w:val="00DE5485"/>
    <w:rsid w:val="00DE559F"/>
    <w:rsid w:val="00DE55AA"/>
    <w:rsid w:val="00DE57C6"/>
    <w:rsid w:val="00DE587D"/>
    <w:rsid w:val="00DE6473"/>
    <w:rsid w:val="00DE64DD"/>
    <w:rsid w:val="00DE6A7B"/>
    <w:rsid w:val="00DE6B63"/>
    <w:rsid w:val="00DE6C1F"/>
    <w:rsid w:val="00DE6D1F"/>
    <w:rsid w:val="00DE6F1C"/>
    <w:rsid w:val="00DE6FD4"/>
    <w:rsid w:val="00DE70FE"/>
    <w:rsid w:val="00DE71D4"/>
    <w:rsid w:val="00DE7222"/>
    <w:rsid w:val="00DE749F"/>
    <w:rsid w:val="00DE7753"/>
    <w:rsid w:val="00DE7A23"/>
    <w:rsid w:val="00DE7D82"/>
    <w:rsid w:val="00DE7E0E"/>
    <w:rsid w:val="00DE7F7C"/>
    <w:rsid w:val="00DF04D5"/>
    <w:rsid w:val="00DF0F55"/>
    <w:rsid w:val="00DF1006"/>
    <w:rsid w:val="00DF1234"/>
    <w:rsid w:val="00DF1627"/>
    <w:rsid w:val="00DF1653"/>
    <w:rsid w:val="00DF16D9"/>
    <w:rsid w:val="00DF186C"/>
    <w:rsid w:val="00DF195E"/>
    <w:rsid w:val="00DF1D82"/>
    <w:rsid w:val="00DF1EF1"/>
    <w:rsid w:val="00DF1FAE"/>
    <w:rsid w:val="00DF2261"/>
    <w:rsid w:val="00DF23CA"/>
    <w:rsid w:val="00DF266C"/>
    <w:rsid w:val="00DF27A9"/>
    <w:rsid w:val="00DF2857"/>
    <w:rsid w:val="00DF2C0B"/>
    <w:rsid w:val="00DF3032"/>
    <w:rsid w:val="00DF3267"/>
    <w:rsid w:val="00DF32F7"/>
    <w:rsid w:val="00DF390A"/>
    <w:rsid w:val="00DF3C13"/>
    <w:rsid w:val="00DF3F6A"/>
    <w:rsid w:val="00DF4296"/>
    <w:rsid w:val="00DF47EC"/>
    <w:rsid w:val="00DF4A9B"/>
    <w:rsid w:val="00DF4B89"/>
    <w:rsid w:val="00DF4BCC"/>
    <w:rsid w:val="00DF4F48"/>
    <w:rsid w:val="00DF4F9A"/>
    <w:rsid w:val="00DF52D1"/>
    <w:rsid w:val="00DF58CB"/>
    <w:rsid w:val="00DF5A7F"/>
    <w:rsid w:val="00DF6044"/>
    <w:rsid w:val="00DF652F"/>
    <w:rsid w:val="00DF675C"/>
    <w:rsid w:val="00DF6A5F"/>
    <w:rsid w:val="00DF70B8"/>
    <w:rsid w:val="00DF7837"/>
    <w:rsid w:val="00DF7A59"/>
    <w:rsid w:val="00DF7B08"/>
    <w:rsid w:val="00DF7B4F"/>
    <w:rsid w:val="00E0082E"/>
    <w:rsid w:val="00E00E1B"/>
    <w:rsid w:val="00E00EF5"/>
    <w:rsid w:val="00E00F8D"/>
    <w:rsid w:val="00E00FFB"/>
    <w:rsid w:val="00E0101E"/>
    <w:rsid w:val="00E01591"/>
    <w:rsid w:val="00E01883"/>
    <w:rsid w:val="00E019D5"/>
    <w:rsid w:val="00E01C45"/>
    <w:rsid w:val="00E01D88"/>
    <w:rsid w:val="00E01F02"/>
    <w:rsid w:val="00E02458"/>
    <w:rsid w:val="00E024AF"/>
    <w:rsid w:val="00E028D6"/>
    <w:rsid w:val="00E02B09"/>
    <w:rsid w:val="00E02B73"/>
    <w:rsid w:val="00E031B5"/>
    <w:rsid w:val="00E032FA"/>
    <w:rsid w:val="00E03669"/>
    <w:rsid w:val="00E037AB"/>
    <w:rsid w:val="00E03A06"/>
    <w:rsid w:val="00E03B5E"/>
    <w:rsid w:val="00E03DEC"/>
    <w:rsid w:val="00E03E80"/>
    <w:rsid w:val="00E04306"/>
    <w:rsid w:val="00E04510"/>
    <w:rsid w:val="00E0468F"/>
    <w:rsid w:val="00E047D4"/>
    <w:rsid w:val="00E0484A"/>
    <w:rsid w:val="00E0489E"/>
    <w:rsid w:val="00E04D88"/>
    <w:rsid w:val="00E05517"/>
    <w:rsid w:val="00E056E5"/>
    <w:rsid w:val="00E057CF"/>
    <w:rsid w:val="00E05D00"/>
    <w:rsid w:val="00E05D5B"/>
    <w:rsid w:val="00E05EF3"/>
    <w:rsid w:val="00E060A8"/>
    <w:rsid w:val="00E061FA"/>
    <w:rsid w:val="00E062D1"/>
    <w:rsid w:val="00E0631F"/>
    <w:rsid w:val="00E065F0"/>
    <w:rsid w:val="00E0681B"/>
    <w:rsid w:val="00E0689C"/>
    <w:rsid w:val="00E06CAC"/>
    <w:rsid w:val="00E06CE2"/>
    <w:rsid w:val="00E06D1A"/>
    <w:rsid w:val="00E06F22"/>
    <w:rsid w:val="00E07959"/>
    <w:rsid w:val="00E07E4B"/>
    <w:rsid w:val="00E10165"/>
    <w:rsid w:val="00E10CD4"/>
    <w:rsid w:val="00E10ED8"/>
    <w:rsid w:val="00E113F8"/>
    <w:rsid w:val="00E11ADB"/>
    <w:rsid w:val="00E11FE2"/>
    <w:rsid w:val="00E1222E"/>
    <w:rsid w:val="00E12353"/>
    <w:rsid w:val="00E12B10"/>
    <w:rsid w:val="00E12F01"/>
    <w:rsid w:val="00E133EE"/>
    <w:rsid w:val="00E137EF"/>
    <w:rsid w:val="00E13847"/>
    <w:rsid w:val="00E1388B"/>
    <w:rsid w:val="00E138F9"/>
    <w:rsid w:val="00E13BA6"/>
    <w:rsid w:val="00E13CEB"/>
    <w:rsid w:val="00E13D51"/>
    <w:rsid w:val="00E1419B"/>
    <w:rsid w:val="00E141BB"/>
    <w:rsid w:val="00E141F2"/>
    <w:rsid w:val="00E144F2"/>
    <w:rsid w:val="00E1465B"/>
    <w:rsid w:val="00E14A44"/>
    <w:rsid w:val="00E14FE9"/>
    <w:rsid w:val="00E151DB"/>
    <w:rsid w:val="00E1533F"/>
    <w:rsid w:val="00E157D1"/>
    <w:rsid w:val="00E158FA"/>
    <w:rsid w:val="00E15ED6"/>
    <w:rsid w:val="00E15F72"/>
    <w:rsid w:val="00E15F8C"/>
    <w:rsid w:val="00E164A4"/>
    <w:rsid w:val="00E166E8"/>
    <w:rsid w:val="00E16722"/>
    <w:rsid w:val="00E16B42"/>
    <w:rsid w:val="00E16E62"/>
    <w:rsid w:val="00E171F6"/>
    <w:rsid w:val="00E173F0"/>
    <w:rsid w:val="00E176F4"/>
    <w:rsid w:val="00E17780"/>
    <w:rsid w:val="00E179DD"/>
    <w:rsid w:val="00E17EC9"/>
    <w:rsid w:val="00E17FC9"/>
    <w:rsid w:val="00E2089F"/>
    <w:rsid w:val="00E20AA8"/>
    <w:rsid w:val="00E20ECC"/>
    <w:rsid w:val="00E2124C"/>
    <w:rsid w:val="00E21482"/>
    <w:rsid w:val="00E21749"/>
    <w:rsid w:val="00E218AF"/>
    <w:rsid w:val="00E218B3"/>
    <w:rsid w:val="00E21B4B"/>
    <w:rsid w:val="00E21C45"/>
    <w:rsid w:val="00E21CA5"/>
    <w:rsid w:val="00E21EC3"/>
    <w:rsid w:val="00E21F83"/>
    <w:rsid w:val="00E22060"/>
    <w:rsid w:val="00E2238D"/>
    <w:rsid w:val="00E223FC"/>
    <w:rsid w:val="00E228E2"/>
    <w:rsid w:val="00E22B3B"/>
    <w:rsid w:val="00E2335B"/>
    <w:rsid w:val="00E237E7"/>
    <w:rsid w:val="00E23951"/>
    <w:rsid w:val="00E23BF5"/>
    <w:rsid w:val="00E24295"/>
    <w:rsid w:val="00E24950"/>
    <w:rsid w:val="00E24A1C"/>
    <w:rsid w:val="00E24E04"/>
    <w:rsid w:val="00E25075"/>
    <w:rsid w:val="00E25257"/>
    <w:rsid w:val="00E25C50"/>
    <w:rsid w:val="00E25C75"/>
    <w:rsid w:val="00E25D70"/>
    <w:rsid w:val="00E26090"/>
    <w:rsid w:val="00E2654F"/>
    <w:rsid w:val="00E265E9"/>
    <w:rsid w:val="00E2683B"/>
    <w:rsid w:val="00E26E27"/>
    <w:rsid w:val="00E27C38"/>
    <w:rsid w:val="00E27C61"/>
    <w:rsid w:val="00E27F4F"/>
    <w:rsid w:val="00E30131"/>
    <w:rsid w:val="00E30727"/>
    <w:rsid w:val="00E307BD"/>
    <w:rsid w:val="00E30AE0"/>
    <w:rsid w:val="00E30F0D"/>
    <w:rsid w:val="00E31073"/>
    <w:rsid w:val="00E3148C"/>
    <w:rsid w:val="00E315C6"/>
    <w:rsid w:val="00E31646"/>
    <w:rsid w:val="00E3218C"/>
    <w:rsid w:val="00E32209"/>
    <w:rsid w:val="00E3237E"/>
    <w:rsid w:val="00E32564"/>
    <w:rsid w:val="00E325A5"/>
    <w:rsid w:val="00E3272B"/>
    <w:rsid w:val="00E327F4"/>
    <w:rsid w:val="00E32A4F"/>
    <w:rsid w:val="00E32B79"/>
    <w:rsid w:val="00E32EAB"/>
    <w:rsid w:val="00E32FEE"/>
    <w:rsid w:val="00E3309D"/>
    <w:rsid w:val="00E3364D"/>
    <w:rsid w:val="00E3391E"/>
    <w:rsid w:val="00E33A60"/>
    <w:rsid w:val="00E33BBC"/>
    <w:rsid w:val="00E34655"/>
    <w:rsid w:val="00E34BC5"/>
    <w:rsid w:val="00E35103"/>
    <w:rsid w:val="00E354C4"/>
    <w:rsid w:val="00E35986"/>
    <w:rsid w:val="00E35EED"/>
    <w:rsid w:val="00E3616A"/>
    <w:rsid w:val="00E36857"/>
    <w:rsid w:val="00E3688F"/>
    <w:rsid w:val="00E36A08"/>
    <w:rsid w:val="00E36D80"/>
    <w:rsid w:val="00E36EDD"/>
    <w:rsid w:val="00E36F09"/>
    <w:rsid w:val="00E36F69"/>
    <w:rsid w:val="00E371B5"/>
    <w:rsid w:val="00E37219"/>
    <w:rsid w:val="00E37D48"/>
    <w:rsid w:val="00E4031B"/>
    <w:rsid w:val="00E40B25"/>
    <w:rsid w:val="00E40E19"/>
    <w:rsid w:val="00E41BFF"/>
    <w:rsid w:val="00E41D44"/>
    <w:rsid w:val="00E41DBC"/>
    <w:rsid w:val="00E42111"/>
    <w:rsid w:val="00E42218"/>
    <w:rsid w:val="00E423B3"/>
    <w:rsid w:val="00E42481"/>
    <w:rsid w:val="00E424B7"/>
    <w:rsid w:val="00E42E2E"/>
    <w:rsid w:val="00E430AD"/>
    <w:rsid w:val="00E43C1D"/>
    <w:rsid w:val="00E43FF5"/>
    <w:rsid w:val="00E44274"/>
    <w:rsid w:val="00E44791"/>
    <w:rsid w:val="00E44A35"/>
    <w:rsid w:val="00E44C40"/>
    <w:rsid w:val="00E44E65"/>
    <w:rsid w:val="00E44F16"/>
    <w:rsid w:val="00E451B2"/>
    <w:rsid w:val="00E45947"/>
    <w:rsid w:val="00E45E15"/>
    <w:rsid w:val="00E4640A"/>
    <w:rsid w:val="00E46463"/>
    <w:rsid w:val="00E4675E"/>
    <w:rsid w:val="00E46FD6"/>
    <w:rsid w:val="00E4720D"/>
    <w:rsid w:val="00E4721F"/>
    <w:rsid w:val="00E47322"/>
    <w:rsid w:val="00E50365"/>
    <w:rsid w:val="00E508B4"/>
    <w:rsid w:val="00E50CC1"/>
    <w:rsid w:val="00E50D60"/>
    <w:rsid w:val="00E50F90"/>
    <w:rsid w:val="00E50FAD"/>
    <w:rsid w:val="00E514ED"/>
    <w:rsid w:val="00E51DBC"/>
    <w:rsid w:val="00E51DC7"/>
    <w:rsid w:val="00E51F22"/>
    <w:rsid w:val="00E52330"/>
    <w:rsid w:val="00E523BF"/>
    <w:rsid w:val="00E5349B"/>
    <w:rsid w:val="00E53812"/>
    <w:rsid w:val="00E53A88"/>
    <w:rsid w:val="00E53AED"/>
    <w:rsid w:val="00E53F9A"/>
    <w:rsid w:val="00E54676"/>
    <w:rsid w:val="00E549A9"/>
    <w:rsid w:val="00E549B8"/>
    <w:rsid w:val="00E55136"/>
    <w:rsid w:val="00E551CB"/>
    <w:rsid w:val="00E55219"/>
    <w:rsid w:val="00E55681"/>
    <w:rsid w:val="00E55857"/>
    <w:rsid w:val="00E55D57"/>
    <w:rsid w:val="00E55D5A"/>
    <w:rsid w:val="00E56041"/>
    <w:rsid w:val="00E563F7"/>
    <w:rsid w:val="00E56446"/>
    <w:rsid w:val="00E56467"/>
    <w:rsid w:val="00E56796"/>
    <w:rsid w:val="00E57335"/>
    <w:rsid w:val="00E57349"/>
    <w:rsid w:val="00E57856"/>
    <w:rsid w:val="00E57878"/>
    <w:rsid w:val="00E57A9C"/>
    <w:rsid w:val="00E57C72"/>
    <w:rsid w:val="00E60195"/>
    <w:rsid w:val="00E6071E"/>
    <w:rsid w:val="00E608F7"/>
    <w:rsid w:val="00E60938"/>
    <w:rsid w:val="00E609E9"/>
    <w:rsid w:val="00E60C6D"/>
    <w:rsid w:val="00E60D92"/>
    <w:rsid w:val="00E614D1"/>
    <w:rsid w:val="00E61D07"/>
    <w:rsid w:val="00E61E78"/>
    <w:rsid w:val="00E62565"/>
    <w:rsid w:val="00E6282E"/>
    <w:rsid w:val="00E62A0B"/>
    <w:rsid w:val="00E62B55"/>
    <w:rsid w:val="00E62D10"/>
    <w:rsid w:val="00E63181"/>
    <w:rsid w:val="00E63703"/>
    <w:rsid w:val="00E6398B"/>
    <w:rsid w:val="00E63C93"/>
    <w:rsid w:val="00E642A2"/>
    <w:rsid w:val="00E6430B"/>
    <w:rsid w:val="00E6433E"/>
    <w:rsid w:val="00E645A3"/>
    <w:rsid w:val="00E6469D"/>
    <w:rsid w:val="00E649E0"/>
    <w:rsid w:val="00E65006"/>
    <w:rsid w:val="00E65307"/>
    <w:rsid w:val="00E6558E"/>
    <w:rsid w:val="00E65DB3"/>
    <w:rsid w:val="00E660CD"/>
    <w:rsid w:val="00E66E17"/>
    <w:rsid w:val="00E67287"/>
    <w:rsid w:val="00E672B6"/>
    <w:rsid w:val="00E67464"/>
    <w:rsid w:val="00E70112"/>
    <w:rsid w:val="00E70A5B"/>
    <w:rsid w:val="00E713C9"/>
    <w:rsid w:val="00E71403"/>
    <w:rsid w:val="00E71A89"/>
    <w:rsid w:val="00E71E36"/>
    <w:rsid w:val="00E723A9"/>
    <w:rsid w:val="00E723EF"/>
    <w:rsid w:val="00E72470"/>
    <w:rsid w:val="00E72524"/>
    <w:rsid w:val="00E7264A"/>
    <w:rsid w:val="00E72993"/>
    <w:rsid w:val="00E72F95"/>
    <w:rsid w:val="00E73158"/>
    <w:rsid w:val="00E73731"/>
    <w:rsid w:val="00E73BD8"/>
    <w:rsid w:val="00E73EBE"/>
    <w:rsid w:val="00E73F38"/>
    <w:rsid w:val="00E7406E"/>
    <w:rsid w:val="00E7407F"/>
    <w:rsid w:val="00E74569"/>
    <w:rsid w:val="00E74916"/>
    <w:rsid w:val="00E74A16"/>
    <w:rsid w:val="00E74BE1"/>
    <w:rsid w:val="00E74D06"/>
    <w:rsid w:val="00E75020"/>
    <w:rsid w:val="00E7545F"/>
    <w:rsid w:val="00E75602"/>
    <w:rsid w:val="00E75B8F"/>
    <w:rsid w:val="00E7610F"/>
    <w:rsid w:val="00E76275"/>
    <w:rsid w:val="00E763D4"/>
    <w:rsid w:val="00E7657F"/>
    <w:rsid w:val="00E76A66"/>
    <w:rsid w:val="00E76B3F"/>
    <w:rsid w:val="00E770E8"/>
    <w:rsid w:val="00E776F9"/>
    <w:rsid w:val="00E77776"/>
    <w:rsid w:val="00E77D22"/>
    <w:rsid w:val="00E77DAB"/>
    <w:rsid w:val="00E77E8F"/>
    <w:rsid w:val="00E77F27"/>
    <w:rsid w:val="00E77F34"/>
    <w:rsid w:val="00E8012B"/>
    <w:rsid w:val="00E80197"/>
    <w:rsid w:val="00E80357"/>
    <w:rsid w:val="00E80429"/>
    <w:rsid w:val="00E8087D"/>
    <w:rsid w:val="00E81243"/>
    <w:rsid w:val="00E819C5"/>
    <w:rsid w:val="00E81E1F"/>
    <w:rsid w:val="00E82060"/>
    <w:rsid w:val="00E824A7"/>
    <w:rsid w:val="00E82777"/>
    <w:rsid w:val="00E82AAB"/>
    <w:rsid w:val="00E83317"/>
    <w:rsid w:val="00E83325"/>
    <w:rsid w:val="00E83A37"/>
    <w:rsid w:val="00E83BAB"/>
    <w:rsid w:val="00E8417B"/>
    <w:rsid w:val="00E8420A"/>
    <w:rsid w:val="00E84771"/>
    <w:rsid w:val="00E84B62"/>
    <w:rsid w:val="00E851F2"/>
    <w:rsid w:val="00E855B2"/>
    <w:rsid w:val="00E85752"/>
    <w:rsid w:val="00E85990"/>
    <w:rsid w:val="00E8628A"/>
    <w:rsid w:val="00E86DAA"/>
    <w:rsid w:val="00E87469"/>
    <w:rsid w:val="00E875E2"/>
    <w:rsid w:val="00E87644"/>
    <w:rsid w:val="00E87BF0"/>
    <w:rsid w:val="00E87FE1"/>
    <w:rsid w:val="00E9015E"/>
    <w:rsid w:val="00E90641"/>
    <w:rsid w:val="00E90714"/>
    <w:rsid w:val="00E90F09"/>
    <w:rsid w:val="00E91276"/>
    <w:rsid w:val="00E91646"/>
    <w:rsid w:val="00E91860"/>
    <w:rsid w:val="00E91B23"/>
    <w:rsid w:val="00E91B7B"/>
    <w:rsid w:val="00E92474"/>
    <w:rsid w:val="00E9249B"/>
    <w:rsid w:val="00E924BB"/>
    <w:rsid w:val="00E92609"/>
    <w:rsid w:val="00E92748"/>
    <w:rsid w:val="00E927BA"/>
    <w:rsid w:val="00E92F7B"/>
    <w:rsid w:val="00E93049"/>
    <w:rsid w:val="00E9336C"/>
    <w:rsid w:val="00E93501"/>
    <w:rsid w:val="00E93D32"/>
    <w:rsid w:val="00E93F7C"/>
    <w:rsid w:val="00E93F97"/>
    <w:rsid w:val="00E9411A"/>
    <w:rsid w:val="00E94664"/>
    <w:rsid w:val="00E94FFB"/>
    <w:rsid w:val="00E9504D"/>
    <w:rsid w:val="00E95144"/>
    <w:rsid w:val="00E953C7"/>
    <w:rsid w:val="00E958AB"/>
    <w:rsid w:val="00E958C1"/>
    <w:rsid w:val="00E961C1"/>
    <w:rsid w:val="00E96561"/>
    <w:rsid w:val="00E9710E"/>
    <w:rsid w:val="00E971DE"/>
    <w:rsid w:val="00E97787"/>
    <w:rsid w:val="00E9791C"/>
    <w:rsid w:val="00E97AC0"/>
    <w:rsid w:val="00E97FC7"/>
    <w:rsid w:val="00EA00A1"/>
    <w:rsid w:val="00EA0351"/>
    <w:rsid w:val="00EA054B"/>
    <w:rsid w:val="00EA09DE"/>
    <w:rsid w:val="00EA09E0"/>
    <w:rsid w:val="00EA0BA4"/>
    <w:rsid w:val="00EA0BAE"/>
    <w:rsid w:val="00EA113E"/>
    <w:rsid w:val="00EA1385"/>
    <w:rsid w:val="00EA1477"/>
    <w:rsid w:val="00EA1A17"/>
    <w:rsid w:val="00EA1A6E"/>
    <w:rsid w:val="00EA1A93"/>
    <w:rsid w:val="00EA1AA7"/>
    <w:rsid w:val="00EA2067"/>
    <w:rsid w:val="00EA23D1"/>
    <w:rsid w:val="00EA2BB1"/>
    <w:rsid w:val="00EA2C91"/>
    <w:rsid w:val="00EA2DAC"/>
    <w:rsid w:val="00EA3394"/>
    <w:rsid w:val="00EA3640"/>
    <w:rsid w:val="00EA3683"/>
    <w:rsid w:val="00EA3D66"/>
    <w:rsid w:val="00EA4076"/>
    <w:rsid w:val="00EA41D3"/>
    <w:rsid w:val="00EA42AC"/>
    <w:rsid w:val="00EA4403"/>
    <w:rsid w:val="00EA46FE"/>
    <w:rsid w:val="00EA4746"/>
    <w:rsid w:val="00EA4BC6"/>
    <w:rsid w:val="00EA5228"/>
    <w:rsid w:val="00EA5FF4"/>
    <w:rsid w:val="00EA64A3"/>
    <w:rsid w:val="00EA6594"/>
    <w:rsid w:val="00EA65CD"/>
    <w:rsid w:val="00EA6783"/>
    <w:rsid w:val="00EA6A28"/>
    <w:rsid w:val="00EA6A56"/>
    <w:rsid w:val="00EA6E46"/>
    <w:rsid w:val="00EA74AF"/>
    <w:rsid w:val="00EA7AC6"/>
    <w:rsid w:val="00EB015B"/>
    <w:rsid w:val="00EB01D8"/>
    <w:rsid w:val="00EB0540"/>
    <w:rsid w:val="00EB0BE4"/>
    <w:rsid w:val="00EB0C4F"/>
    <w:rsid w:val="00EB0D51"/>
    <w:rsid w:val="00EB15EF"/>
    <w:rsid w:val="00EB19FD"/>
    <w:rsid w:val="00EB1E5D"/>
    <w:rsid w:val="00EB2728"/>
    <w:rsid w:val="00EB284D"/>
    <w:rsid w:val="00EB2B59"/>
    <w:rsid w:val="00EB3628"/>
    <w:rsid w:val="00EB37A2"/>
    <w:rsid w:val="00EB3DA9"/>
    <w:rsid w:val="00EB3F7D"/>
    <w:rsid w:val="00EB3FD5"/>
    <w:rsid w:val="00EB404F"/>
    <w:rsid w:val="00EB42D1"/>
    <w:rsid w:val="00EB432B"/>
    <w:rsid w:val="00EB4438"/>
    <w:rsid w:val="00EB4A2A"/>
    <w:rsid w:val="00EB512B"/>
    <w:rsid w:val="00EB5612"/>
    <w:rsid w:val="00EB571A"/>
    <w:rsid w:val="00EB5FC1"/>
    <w:rsid w:val="00EB614D"/>
    <w:rsid w:val="00EB61AF"/>
    <w:rsid w:val="00EB6D15"/>
    <w:rsid w:val="00EB75CE"/>
    <w:rsid w:val="00EB7687"/>
    <w:rsid w:val="00EB77CC"/>
    <w:rsid w:val="00EB78A9"/>
    <w:rsid w:val="00EB7BA6"/>
    <w:rsid w:val="00EC01B5"/>
    <w:rsid w:val="00EC0520"/>
    <w:rsid w:val="00EC05B4"/>
    <w:rsid w:val="00EC08EB"/>
    <w:rsid w:val="00EC0B9B"/>
    <w:rsid w:val="00EC0D77"/>
    <w:rsid w:val="00EC0F1A"/>
    <w:rsid w:val="00EC102D"/>
    <w:rsid w:val="00EC11BC"/>
    <w:rsid w:val="00EC1684"/>
    <w:rsid w:val="00EC2384"/>
    <w:rsid w:val="00EC2572"/>
    <w:rsid w:val="00EC2E4D"/>
    <w:rsid w:val="00EC33A7"/>
    <w:rsid w:val="00EC402F"/>
    <w:rsid w:val="00EC4A82"/>
    <w:rsid w:val="00EC4ADA"/>
    <w:rsid w:val="00EC4C67"/>
    <w:rsid w:val="00EC4C89"/>
    <w:rsid w:val="00EC4ED5"/>
    <w:rsid w:val="00EC4EFC"/>
    <w:rsid w:val="00EC54F5"/>
    <w:rsid w:val="00EC5671"/>
    <w:rsid w:val="00EC5DA4"/>
    <w:rsid w:val="00EC5DE1"/>
    <w:rsid w:val="00EC626F"/>
    <w:rsid w:val="00EC65AC"/>
    <w:rsid w:val="00EC68BD"/>
    <w:rsid w:val="00EC6FA6"/>
    <w:rsid w:val="00EC7199"/>
    <w:rsid w:val="00EC73AA"/>
    <w:rsid w:val="00EC7686"/>
    <w:rsid w:val="00EC7E74"/>
    <w:rsid w:val="00ED0958"/>
    <w:rsid w:val="00ED0B27"/>
    <w:rsid w:val="00ED0D3F"/>
    <w:rsid w:val="00ED0D68"/>
    <w:rsid w:val="00ED0DA4"/>
    <w:rsid w:val="00ED0DE3"/>
    <w:rsid w:val="00ED0FF3"/>
    <w:rsid w:val="00ED150E"/>
    <w:rsid w:val="00ED1577"/>
    <w:rsid w:val="00ED25BB"/>
    <w:rsid w:val="00ED27C6"/>
    <w:rsid w:val="00ED2A8E"/>
    <w:rsid w:val="00ED2E17"/>
    <w:rsid w:val="00ED2FA8"/>
    <w:rsid w:val="00ED30C9"/>
    <w:rsid w:val="00ED32EB"/>
    <w:rsid w:val="00ED43F4"/>
    <w:rsid w:val="00ED4565"/>
    <w:rsid w:val="00ED4851"/>
    <w:rsid w:val="00ED4971"/>
    <w:rsid w:val="00ED54A4"/>
    <w:rsid w:val="00ED582A"/>
    <w:rsid w:val="00ED588B"/>
    <w:rsid w:val="00ED5941"/>
    <w:rsid w:val="00ED59FD"/>
    <w:rsid w:val="00ED5A46"/>
    <w:rsid w:val="00ED5D1F"/>
    <w:rsid w:val="00ED5E54"/>
    <w:rsid w:val="00ED6008"/>
    <w:rsid w:val="00ED6053"/>
    <w:rsid w:val="00ED62A2"/>
    <w:rsid w:val="00ED6AF2"/>
    <w:rsid w:val="00ED6DB2"/>
    <w:rsid w:val="00ED709D"/>
    <w:rsid w:val="00ED739B"/>
    <w:rsid w:val="00ED7786"/>
    <w:rsid w:val="00ED78B0"/>
    <w:rsid w:val="00ED7EE8"/>
    <w:rsid w:val="00EE0B7D"/>
    <w:rsid w:val="00EE1233"/>
    <w:rsid w:val="00EE1458"/>
    <w:rsid w:val="00EE16A3"/>
    <w:rsid w:val="00EE16C0"/>
    <w:rsid w:val="00EE1B18"/>
    <w:rsid w:val="00EE244B"/>
    <w:rsid w:val="00EE2E99"/>
    <w:rsid w:val="00EE2EEE"/>
    <w:rsid w:val="00EE2FB6"/>
    <w:rsid w:val="00EE32C9"/>
    <w:rsid w:val="00EE39BF"/>
    <w:rsid w:val="00EE3BBB"/>
    <w:rsid w:val="00EE3D78"/>
    <w:rsid w:val="00EE4C4A"/>
    <w:rsid w:val="00EE4E56"/>
    <w:rsid w:val="00EE4F24"/>
    <w:rsid w:val="00EE504F"/>
    <w:rsid w:val="00EE523C"/>
    <w:rsid w:val="00EE53CC"/>
    <w:rsid w:val="00EE5618"/>
    <w:rsid w:val="00EE5667"/>
    <w:rsid w:val="00EE5741"/>
    <w:rsid w:val="00EE57E1"/>
    <w:rsid w:val="00EE5BB1"/>
    <w:rsid w:val="00EE5C17"/>
    <w:rsid w:val="00EE61E1"/>
    <w:rsid w:val="00EE6269"/>
    <w:rsid w:val="00EE6ECC"/>
    <w:rsid w:val="00EE72E2"/>
    <w:rsid w:val="00EE792E"/>
    <w:rsid w:val="00EE7F53"/>
    <w:rsid w:val="00EE7FFD"/>
    <w:rsid w:val="00EF0260"/>
    <w:rsid w:val="00EF04C7"/>
    <w:rsid w:val="00EF0676"/>
    <w:rsid w:val="00EF0844"/>
    <w:rsid w:val="00EF0C5C"/>
    <w:rsid w:val="00EF0CA0"/>
    <w:rsid w:val="00EF1571"/>
    <w:rsid w:val="00EF1947"/>
    <w:rsid w:val="00EF1E42"/>
    <w:rsid w:val="00EF1E4A"/>
    <w:rsid w:val="00EF2070"/>
    <w:rsid w:val="00EF2274"/>
    <w:rsid w:val="00EF27C5"/>
    <w:rsid w:val="00EF28B5"/>
    <w:rsid w:val="00EF2B9C"/>
    <w:rsid w:val="00EF300F"/>
    <w:rsid w:val="00EF31EE"/>
    <w:rsid w:val="00EF3725"/>
    <w:rsid w:val="00EF388F"/>
    <w:rsid w:val="00EF3CC8"/>
    <w:rsid w:val="00EF3D5D"/>
    <w:rsid w:val="00EF3E8E"/>
    <w:rsid w:val="00EF4147"/>
    <w:rsid w:val="00EF43E9"/>
    <w:rsid w:val="00EF45D1"/>
    <w:rsid w:val="00EF464C"/>
    <w:rsid w:val="00EF47F1"/>
    <w:rsid w:val="00EF4A8A"/>
    <w:rsid w:val="00EF5308"/>
    <w:rsid w:val="00EF57D1"/>
    <w:rsid w:val="00EF5A7E"/>
    <w:rsid w:val="00EF6213"/>
    <w:rsid w:val="00EF64C6"/>
    <w:rsid w:val="00EF650F"/>
    <w:rsid w:val="00EF6DDE"/>
    <w:rsid w:val="00EF70B9"/>
    <w:rsid w:val="00EF72FF"/>
    <w:rsid w:val="00EF735B"/>
    <w:rsid w:val="00EF7934"/>
    <w:rsid w:val="00F00063"/>
    <w:rsid w:val="00F001DB"/>
    <w:rsid w:val="00F0045D"/>
    <w:rsid w:val="00F00AFA"/>
    <w:rsid w:val="00F00EA9"/>
    <w:rsid w:val="00F00FCF"/>
    <w:rsid w:val="00F012D3"/>
    <w:rsid w:val="00F014E5"/>
    <w:rsid w:val="00F02149"/>
    <w:rsid w:val="00F0261D"/>
    <w:rsid w:val="00F02637"/>
    <w:rsid w:val="00F02B19"/>
    <w:rsid w:val="00F02B5A"/>
    <w:rsid w:val="00F02F52"/>
    <w:rsid w:val="00F0316E"/>
    <w:rsid w:val="00F034F4"/>
    <w:rsid w:val="00F03A36"/>
    <w:rsid w:val="00F03C0E"/>
    <w:rsid w:val="00F042B3"/>
    <w:rsid w:val="00F044AC"/>
    <w:rsid w:val="00F04675"/>
    <w:rsid w:val="00F04E8B"/>
    <w:rsid w:val="00F04E8D"/>
    <w:rsid w:val="00F0550F"/>
    <w:rsid w:val="00F05942"/>
    <w:rsid w:val="00F05F53"/>
    <w:rsid w:val="00F06BE8"/>
    <w:rsid w:val="00F06D08"/>
    <w:rsid w:val="00F076CA"/>
    <w:rsid w:val="00F07D87"/>
    <w:rsid w:val="00F07FCE"/>
    <w:rsid w:val="00F1026E"/>
    <w:rsid w:val="00F105A3"/>
    <w:rsid w:val="00F10959"/>
    <w:rsid w:val="00F10FAC"/>
    <w:rsid w:val="00F1121C"/>
    <w:rsid w:val="00F11322"/>
    <w:rsid w:val="00F113D0"/>
    <w:rsid w:val="00F11C4D"/>
    <w:rsid w:val="00F11D96"/>
    <w:rsid w:val="00F11F40"/>
    <w:rsid w:val="00F12848"/>
    <w:rsid w:val="00F12E5C"/>
    <w:rsid w:val="00F12EA5"/>
    <w:rsid w:val="00F12FF8"/>
    <w:rsid w:val="00F13029"/>
    <w:rsid w:val="00F13970"/>
    <w:rsid w:val="00F13B56"/>
    <w:rsid w:val="00F13CC1"/>
    <w:rsid w:val="00F13E16"/>
    <w:rsid w:val="00F14164"/>
    <w:rsid w:val="00F14422"/>
    <w:rsid w:val="00F14A06"/>
    <w:rsid w:val="00F14F5E"/>
    <w:rsid w:val="00F15640"/>
    <w:rsid w:val="00F156A9"/>
    <w:rsid w:val="00F157D1"/>
    <w:rsid w:val="00F15A74"/>
    <w:rsid w:val="00F15F17"/>
    <w:rsid w:val="00F162BD"/>
    <w:rsid w:val="00F16561"/>
    <w:rsid w:val="00F1662E"/>
    <w:rsid w:val="00F166B2"/>
    <w:rsid w:val="00F169B3"/>
    <w:rsid w:val="00F176B4"/>
    <w:rsid w:val="00F1796A"/>
    <w:rsid w:val="00F17A7F"/>
    <w:rsid w:val="00F17BE9"/>
    <w:rsid w:val="00F2036D"/>
    <w:rsid w:val="00F20566"/>
    <w:rsid w:val="00F20E48"/>
    <w:rsid w:val="00F20FBD"/>
    <w:rsid w:val="00F2149F"/>
    <w:rsid w:val="00F216A9"/>
    <w:rsid w:val="00F21817"/>
    <w:rsid w:val="00F2182A"/>
    <w:rsid w:val="00F21848"/>
    <w:rsid w:val="00F21901"/>
    <w:rsid w:val="00F220A2"/>
    <w:rsid w:val="00F2235B"/>
    <w:rsid w:val="00F22400"/>
    <w:rsid w:val="00F23022"/>
    <w:rsid w:val="00F2320C"/>
    <w:rsid w:val="00F2333A"/>
    <w:rsid w:val="00F2381B"/>
    <w:rsid w:val="00F240BF"/>
    <w:rsid w:val="00F2425F"/>
    <w:rsid w:val="00F248AA"/>
    <w:rsid w:val="00F24B74"/>
    <w:rsid w:val="00F24F0D"/>
    <w:rsid w:val="00F25063"/>
    <w:rsid w:val="00F2506E"/>
    <w:rsid w:val="00F2547E"/>
    <w:rsid w:val="00F254CC"/>
    <w:rsid w:val="00F25719"/>
    <w:rsid w:val="00F25784"/>
    <w:rsid w:val="00F2594E"/>
    <w:rsid w:val="00F25A01"/>
    <w:rsid w:val="00F2655B"/>
    <w:rsid w:val="00F26727"/>
    <w:rsid w:val="00F2681F"/>
    <w:rsid w:val="00F26896"/>
    <w:rsid w:val="00F26B91"/>
    <w:rsid w:val="00F26D9D"/>
    <w:rsid w:val="00F26E50"/>
    <w:rsid w:val="00F26F77"/>
    <w:rsid w:val="00F2702C"/>
    <w:rsid w:val="00F2721B"/>
    <w:rsid w:val="00F27248"/>
    <w:rsid w:val="00F27499"/>
    <w:rsid w:val="00F274A3"/>
    <w:rsid w:val="00F274E0"/>
    <w:rsid w:val="00F276CA"/>
    <w:rsid w:val="00F2784E"/>
    <w:rsid w:val="00F279D2"/>
    <w:rsid w:val="00F27C98"/>
    <w:rsid w:val="00F3023D"/>
    <w:rsid w:val="00F30518"/>
    <w:rsid w:val="00F306E8"/>
    <w:rsid w:val="00F30774"/>
    <w:rsid w:val="00F309A9"/>
    <w:rsid w:val="00F30B10"/>
    <w:rsid w:val="00F30E43"/>
    <w:rsid w:val="00F31283"/>
    <w:rsid w:val="00F31319"/>
    <w:rsid w:val="00F316D6"/>
    <w:rsid w:val="00F316FB"/>
    <w:rsid w:val="00F317B2"/>
    <w:rsid w:val="00F31C83"/>
    <w:rsid w:val="00F31DC8"/>
    <w:rsid w:val="00F32043"/>
    <w:rsid w:val="00F3208D"/>
    <w:rsid w:val="00F320C4"/>
    <w:rsid w:val="00F3240F"/>
    <w:rsid w:val="00F327AB"/>
    <w:rsid w:val="00F32C9C"/>
    <w:rsid w:val="00F32D7E"/>
    <w:rsid w:val="00F32DD4"/>
    <w:rsid w:val="00F32E3E"/>
    <w:rsid w:val="00F32F5B"/>
    <w:rsid w:val="00F330CB"/>
    <w:rsid w:val="00F33498"/>
    <w:rsid w:val="00F334D2"/>
    <w:rsid w:val="00F335D3"/>
    <w:rsid w:val="00F33D3E"/>
    <w:rsid w:val="00F33D66"/>
    <w:rsid w:val="00F33F11"/>
    <w:rsid w:val="00F34279"/>
    <w:rsid w:val="00F343D2"/>
    <w:rsid w:val="00F3465D"/>
    <w:rsid w:val="00F346CC"/>
    <w:rsid w:val="00F348C7"/>
    <w:rsid w:val="00F349F6"/>
    <w:rsid w:val="00F3556A"/>
    <w:rsid w:val="00F358FB"/>
    <w:rsid w:val="00F35AE3"/>
    <w:rsid w:val="00F35D04"/>
    <w:rsid w:val="00F36A92"/>
    <w:rsid w:val="00F36C2A"/>
    <w:rsid w:val="00F36EC6"/>
    <w:rsid w:val="00F36F8D"/>
    <w:rsid w:val="00F36FCD"/>
    <w:rsid w:val="00F3741E"/>
    <w:rsid w:val="00F37591"/>
    <w:rsid w:val="00F37676"/>
    <w:rsid w:val="00F3769B"/>
    <w:rsid w:val="00F376C9"/>
    <w:rsid w:val="00F37AA2"/>
    <w:rsid w:val="00F37E07"/>
    <w:rsid w:val="00F40BF6"/>
    <w:rsid w:val="00F40CDB"/>
    <w:rsid w:val="00F411CA"/>
    <w:rsid w:val="00F413E3"/>
    <w:rsid w:val="00F414CE"/>
    <w:rsid w:val="00F414DF"/>
    <w:rsid w:val="00F41722"/>
    <w:rsid w:val="00F41B0A"/>
    <w:rsid w:val="00F41FDB"/>
    <w:rsid w:val="00F422FF"/>
    <w:rsid w:val="00F4239C"/>
    <w:rsid w:val="00F4242B"/>
    <w:rsid w:val="00F42ADB"/>
    <w:rsid w:val="00F42BFD"/>
    <w:rsid w:val="00F42E15"/>
    <w:rsid w:val="00F433C7"/>
    <w:rsid w:val="00F43730"/>
    <w:rsid w:val="00F43C00"/>
    <w:rsid w:val="00F4481E"/>
    <w:rsid w:val="00F44931"/>
    <w:rsid w:val="00F44AFF"/>
    <w:rsid w:val="00F44C07"/>
    <w:rsid w:val="00F450B0"/>
    <w:rsid w:val="00F45206"/>
    <w:rsid w:val="00F457ED"/>
    <w:rsid w:val="00F45907"/>
    <w:rsid w:val="00F45DB2"/>
    <w:rsid w:val="00F460A9"/>
    <w:rsid w:val="00F46139"/>
    <w:rsid w:val="00F4614F"/>
    <w:rsid w:val="00F4622D"/>
    <w:rsid w:val="00F462B0"/>
    <w:rsid w:val="00F4658C"/>
    <w:rsid w:val="00F4688B"/>
    <w:rsid w:val="00F46A5F"/>
    <w:rsid w:val="00F46DD6"/>
    <w:rsid w:val="00F47251"/>
    <w:rsid w:val="00F47970"/>
    <w:rsid w:val="00F47EBE"/>
    <w:rsid w:val="00F47F78"/>
    <w:rsid w:val="00F5011C"/>
    <w:rsid w:val="00F50BB6"/>
    <w:rsid w:val="00F51057"/>
    <w:rsid w:val="00F51496"/>
    <w:rsid w:val="00F51D45"/>
    <w:rsid w:val="00F51E74"/>
    <w:rsid w:val="00F51EA8"/>
    <w:rsid w:val="00F521CC"/>
    <w:rsid w:val="00F52A1E"/>
    <w:rsid w:val="00F52AB5"/>
    <w:rsid w:val="00F52D8C"/>
    <w:rsid w:val="00F53069"/>
    <w:rsid w:val="00F532EE"/>
    <w:rsid w:val="00F53A6E"/>
    <w:rsid w:val="00F53D1A"/>
    <w:rsid w:val="00F54903"/>
    <w:rsid w:val="00F54CDB"/>
    <w:rsid w:val="00F54ED5"/>
    <w:rsid w:val="00F54F86"/>
    <w:rsid w:val="00F5539A"/>
    <w:rsid w:val="00F55644"/>
    <w:rsid w:val="00F55AEB"/>
    <w:rsid w:val="00F56C69"/>
    <w:rsid w:val="00F56D49"/>
    <w:rsid w:val="00F5729D"/>
    <w:rsid w:val="00F57383"/>
    <w:rsid w:val="00F57637"/>
    <w:rsid w:val="00F57639"/>
    <w:rsid w:val="00F577A4"/>
    <w:rsid w:val="00F578E2"/>
    <w:rsid w:val="00F57953"/>
    <w:rsid w:val="00F606B4"/>
    <w:rsid w:val="00F609EB"/>
    <w:rsid w:val="00F60D5C"/>
    <w:rsid w:val="00F60E10"/>
    <w:rsid w:val="00F61265"/>
    <w:rsid w:val="00F613E8"/>
    <w:rsid w:val="00F61E61"/>
    <w:rsid w:val="00F61F98"/>
    <w:rsid w:val="00F6278F"/>
    <w:rsid w:val="00F627C8"/>
    <w:rsid w:val="00F62A77"/>
    <w:rsid w:val="00F63370"/>
    <w:rsid w:val="00F63705"/>
    <w:rsid w:val="00F63800"/>
    <w:rsid w:val="00F63DDD"/>
    <w:rsid w:val="00F63ECF"/>
    <w:rsid w:val="00F63F12"/>
    <w:rsid w:val="00F641CB"/>
    <w:rsid w:val="00F64241"/>
    <w:rsid w:val="00F64742"/>
    <w:rsid w:val="00F6479D"/>
    <w:rsid w:val="00F647AE"/>
    <w:rsid w:val="00F64890"/>
    <w:rsid w:val="00F6517E"/>
    <w:rsid w:val="00F65218"/>
    <w:rsid w:val="00F652B9"/>
    <w:rsid w:val="00F653DC"/>
    <w:rsid w:val="00F65BCC"/>
    <w:rsid w:val="00F65EA4"/>
    <w:rsid w:val="00F6629D"/>
    <w:rsid w:val="00F66330"/>
    <w:rsid w:val="00F663FE"/>
    <w:rsid w:val="00F66437"/>
    <w:rsid w:val="00F66BAE"/>
    <w:rsid w:val="00F66C1D"/>
    <w:rsid w:val="00F66C78"/>
    <w:rsid w:val="00F6714A"/>
    <w:rsid w:val="00F674D0"/>
    <w:rsid w:val="00F67519"/>
    <w:rsid w:val="00F6772E"/>
    <w:rsid w:val="00F679E4"/>
    <w:rsid w:val="00F67A1E"/>
    <w:rsid w:val="00F67AF0"/>
    <w:rsid w:val="00F67BDF"/>
    <w:rsid w:val="00F67CAA"/>
    <w:rsid w:val="00F67DD7"/>
    <w:rsid w:val="00F67F38"/>
    <w:rsid w:val="00F701F4"/>
    <w:rsid w:val="00F7054A"/>
    <w:rsid w:val="00F7061C"/>
    <w:rsid w:val="00F706BB"/>
    <w:rsid w:val="00F70986"/>
    <w:rsid w:val="00F709C2"/>
    <w:rsid w:val="00F71114"/>
    <w:rsid w:val="00F713E7"/>
    <w:rsid w:val="00F7180F"/>
    <w:rsid w:val="00F71B4B"/>
    <w:rsid w:val="00F72189"/>
    <w:rsid w:val="00F72244"/>
    <w:rsid w:val="00F722B0"/>
    <w:rsid w:val="00F7236E"/>
    <w:rsid w:val="00F726FD"/>
    <w:rsid w:val="00F72DC7"/>
    <w:rsid w:val="00F72E88"/>
    <w:rsid w:val="00F732B3"/>
    <w:rsid w:val="00F7339D"/>
    <w:rsid w:val="00F733EE"/>
    <w:rsid w:val="00F734DE"/>
    <w:rsid w:val="00F738F3"/>
    <w:rsid w:val="00F73A05"/>
    <w:rsid w:val="00F73BF3"/>
    <w:rsid w:val="00F73C92"/>
    <w:rsid w:val="00F73D66"/>
    <w:rsid w:val="00F74AC5"/>
    <w:rsid w:val="00F74EB6"/>
    <w:rsid w:val="00F75037"/>
    <w:rsid w:val="00F754BD"/>
    <w:rsid w:val="00F755DF"/>
    <w:rsid w:val="00F75C3B"/>
    <w:rsid w:val="00F75DDB"/>
    <w:rsid w:val="00F76322"/>
    <w:rsid w:val="00F768C5"/>
    <w:rsid w:val="00F768CC"/>
    <w:rsid w:val="00F76A05"/>
    <w:rsid w:val="00F76FC1"/>
    <w:rsid w:val="00F774C0"/>
    <w:rsid w:val="00F77617"/>
    <w:rsid w:val="00F779E6"/>
    <w:rsid w:val="00F77B3A"/>
    <w:rsid w:val="00F80213"/>
    <w:rsid w:val="00F806DF"/>
    <w:rsid w:val="00F80736"/>
    <w:rsid w:val="00F80B50"/>
    <w:rsid w:val="00F80EF0"/>
    <w:rsid w:val="00F8137B"/>
    <w:rsid w:val="00F81703"/>
    <w:rsid w:val="00F818F2"/>
    <w:rsid w:val="00F81985"/>
    <w:rsid w:val="00F819BB"/>
    <w:rsid w:val="00F81D5E"/>
    <w:rsid w:val="00F81E37"/>
    <w:rsid w:val="00F81F85"/>
    <w:rsid w:val="00F822F6"/>
    <w:rsid w:val="00F82481"/>
    <w:rsid w:val="00F82C3A"/>
    <w:rsid w:val="00F82F05"/>
    <w:rsid w:val="00F833B1"/>
    <w:rsid w:val="00F83449"/>
    <w:rsid w:val="00F8376C"/>
    <w:rsid w:val="00F8437B"/>
    <w:rsid w:val="00F843A8"/>
    <w:rsid w:val="00F8449F"/>
    <w:rsid w:val="00F84BE9"/>
    <w:rsid w:val="00F84C93"/>
    <w:rsid w:val="00F84F9F"/>
    <w:rsid w:val="00F85073"/>
    <w:rsid w:val="00F850AD"/>
    <w:rsid w:val="00F852FF"/>
    <w:rsid w:val="00F8545A"/>
    <w:rsid w:val="00F854C3"/>
    <w:rsid w:val="00F854F9"/>
    <w:rsid w:val="00F856D2"/>
    <w:rsid w:val="00F85971"/>
    <w:rsid w:val="00F85AE9"/>
    <w:rsid w:val="00F85D9F"/>
    <w:rsid w:val="00F85DA5"/>
    <w:rsid w:val="00F861BA"/>
    <w:rsid w:val="00F862E6"/>
    <w:rsid w:val="00F8635F"/>
    <w:rsid w:val="00F866CE"/>
    <w:rsid w:val="00F86A6E"/>
    <w:rsid w:val="00F86B82"/>
    <w:rsid w:val="00F87037"/>
    <w:rsid w:val="00F8706A"/>
    <w:rsid w:val="00F8741E"/>
    <w:rsid w:val="00F876F4"/>
    <w:rsid w:val="00F87918"/>
    <w:rsid w:val="00F87D12"/>
    <w:rsid w:val="00F87F21"/>
    <w:rsid w:val="00F90767"/>
    <w:rsid w:val="00F908ED"/>
    <w:rsid w:val="00F9091F"/>
    <w:rsid w:val="00F90AA9"/>
    <w:rsid w:val="00F910E2"/>
    <w:rsid w:val="00F91434"/>
    <w:rsid w:val="00F91977"/>
    <w:rsid w:val="00F91D0F"/>
    <w:rsid w:val="00F91F9B"/>
    <w:rsid w:val="00F920DE"/>
    <w:rsid w:val="00F9258F"/>
    <w:rsid w:val="00F926F1"/>
    <w:rsid w:val="00F928D6"/>
    <w:rsid w:val="00F92901"/>
    <w:rsid w:val="00F92AD1"/>
    <w:rsid w:val="00F92D7C"/>
    <w:rsid w:val="00F92DC2"/>
    <w:rsid w:val="00F92DD2"/>
    <w:rsid w:val="00F93405"/>
    <w:rsid w:val="00F93463"/>
    <w:rsid w:val="00F93A2E"/>
    <w:rsid w:val="00F93C00"/>
    <w:rsid w:val="00F93E78"/>
    <w:rsid w:val="00F93F97"/>
    <w:rsid w:val="00F940C0"/>
    <w:rsid w:val="00F94292"/>
    <w:rsid w:val="00F9451F"/>
    <w:rsid w:val="00F94568"/>
    <w:rsid w:val="00F94B8B"/>
    <w:rsid w:val="00F953B6"/>
    <w:rsid w:val="00F95AE3"/>
    <w:rsid w:val="00F95FF7"/>
    <w:rsid w:val="00F96211"/>
    <w:rsid w:val="00F9635A"/>
    <w:rsid w:val="00F96A18"/>
    <w:rsid w:val="00F96C54"/>
    <w:rsid w:val="00F96CB7"/>
    <w:rsid w:val="00F96EF9"/>
    <w:rsid w:val="00F96F4A"/>
    <w:rsid w:val="00F97059"/>
    <w:rsid w:val="00F9748A"/>
    <w:rsid w:val="00F97AF1"/>
    <w:rsid w:val="00F97F34"/>
    <w:rsid w:val="00FA00DC"/>
    <w:rsid w:val="00FA0524"/>
    <w:rsid w:val="00FA0637"/>
    <w:rsid w:val="00FA0A5E"/>
    <w:rsid w:val="00FA0FD7"/>
    <w:rsid w:val="00FA1393"/>
    <w:rsid w:val="00FA13A1"/>
    <w:rsid w:val="00FA13DC"/>
    <w:rsid w:val="00FA17FC"/>
    <w:rsid w:val="00FA1921"/>
    <w:rsid w:val="00FA1A6F"/>
    <w:rsid w:val="00FA1ACA"/>
    <w:rsid w:val="00FA28BF"/>
    <w:rsid w:val="00FA2B86"/>
    <w:rsid w:val="00FA2D36"/>
    <w:rsid w:val="00FA35AF"/>
    <w:rsid w:val="00FA367C"/>
    <w:rsid w:val="00FA3CD5"/>
    <w:rsid w:val="00FA412D"/>
    <w:rsid w:val="00FA44D8"/>
    <w:rsid w:val="00FA46CC"/>
    <w:rsid w:val="00FA4A43"/>
    <w:rsid w:val="00FA4E9F"/>
    <w:rsid w:val="00FA5323"/>
    <w:rsid w:val="00FA5723"/>
    <w:rsid w:val="00FA58A0"/>
    <w:rsid w:val="00FA58E1"/>
    <w:rsid w:val="00FA58ED"/>
    <w:rsid w:val="00FA59CD"/>
    <w:rsid w:val="00FA5D17"/>
    <w:rsid w:val="00FA61B3"/>
    <w:rsid w:val="00FA639A"/>
    <w:rsid w:val="00FA6492"/>
    <w:rsid w:val="00FA6690"/>
    <w:rsid w:val="00FA6B14"/>
    <w:rsid w:val="00FA7323"/>
    <w:rsid w:val="00FA74C7"/>
    <w:rsid w:val="00FA76B7"/>
    <w:rsid w:val="00FA7843"/>
    <w:rsid w:val="00FA798B"/>
    <w:rsid w:val="00FA7BDD"/>
    <w:rsid w:val="00FA7D79"/>
    <w:rsid w:val="00FA7E65"/>
    <w:rsid w:val="00FB071E"/>
    <w:rsid w:val="00FB0940"/>
    <w:rsid w:val="00FB0FE8"/>
    <w:rsid w:val="00FB1273"/>
    <w:rsid w:val="00FB1701"/>
    <w:rsid w:val="00FB1844"/>
    <w:rsid w:val="00FB228A"/>
    <w:rsid w:val="00FB2610"/>
    <w:rsid w:val="00FB270D"/>
    <w:rsid w:val="00FB2831"/>
    <w:rsid w:val="00FB295C"/>
    <w:rsid w:val="00FB2B55"/>
    <w:rsid w:val="00FB2BB8"/>
    <w:rsid w:val="00FB39BE"/>
    <w:rsid w:val="00FB3BB2"/>
    <w:rsid w:val="00FB3C6A"/>
    <w:rsid w:val="00FB40AF"/>
    <w:rsid w:val="00FB412C"/>
    <w:rsid w:val="00FB436C"/>
    <w:rsid w:val="00FB4378"/>
    <w:rsid w:val="00FB4477"/>
    <w:rsid w:val="00FB44F1"/>
    <w:rsid w:val="00FB46B9"/>
    <w:rsid w:val="00FB4801"/>
    <w:rsid w:val="00FB495A"/>
    <w:rsid w:val="00FB4A58"/>
    <w:rsid w:val="00FB4C5D"/>
    <w:rsid w:val="00FB4E02"/>
    <w:rsid w:val="00FB4FF9"/>
    <w:rsid w:val="00FB502A"/>
    <w:rsid w:val="00FB5320"/>
    <w:rsid w:val="00FB5567"/>
    <w:rsid w:val="00FB60D8"/>
    <w:rsid w:val="00FB6599"/>
    <w:rsid w:val="00FB65F6"/>
    <w:rsid w:val="00FB6B93"/>
    <w:rsid w:val="00FB6C96"/>
    <w:rsid w:val="00FB6DB3"/>
    <w:rsid w:val="00FB7015"/>
    <w:rsid w:val="00FB722A"/>
    <w:rsid w:val="00FB7440"/>
    <w:rsid w:val="00FB756C"/>
    <w:rsid w:val="00FB7973"/>
    <w:rsid w:val="00FB7D2A"/>
    <w:rsid w:val="00FB7EF2"/>
    <w:rsid w:val="00FB7F15"/>
    <w:rsid w:val="00FC0123"/>
    <w:rsid w:val="00FC07EC"/>
    <w:rsid w:val="00FC0957"/>
    <w:rsid w:val="00FC0987"/>
    <w:rsid w:val="00FC0B94"/>
    <w:rsid w:val="00FC0D1A"/>
    <w:rsid w:val="00FC2121"/>
    <w:rsid w:val="00FC2178"/>
    <w:rsid w:val="00FC25FD"/>
    <w:rsid w:val="00FC2637"/>
    <w:rsid w:val="00FC2772"/>
    <w:rsid w:val="00FC2938"/>
    <w:rsid w:val="00FC31E6"/>
    <w:rsid w:val="00FC366F"/>
    <w:rsid w:val="00FC3992"/>
    <w:rsid w:val="00FC3AF2"/>
    <w:rsid w:val="00FC3C22"/>
    <w:rsid w:val="00FC3FF8"/>
    <w:rsid w:val="00FC408E"/>
    <w:rsid w:val="00FC4105"/>
    <w:rsid w:val="00FC420B"/>
    <w:rsid w:val="00FC431B"/>
    <w:rsid w:val="00FC45BA"/>
    <w:rsid w:val="00FC4855"/>
    <w:rsid w:val="00FC4B1A"/>
    <w:rsid w:val="00FC4B44"/>
    <w:rsid w:val="00FC4B9A"/>
    <w:rsid w:val="00FC4C98"/>
    <w:rsid w:val="00FC4CF4"/>
    <w:rsid w:val="00FC4D0E"/>
    <w:rsid w:val="00FC566F"/>
    <w:rsid w:val="00FC6255"/>
    <w:rsid w:val="00FC674F"/>
    <w:rsid w:val="00FC6809"/>
    <w:rsid w:val="00FC682D"/>
    <w:rsid w:val="00FC6B21"/>
    <w:rsid w:val="00FC6ECB"/>
    <w:rsid w:val="00FC6FF6"/>
    <w:rsid w:val="00FC710C"/>
    <w:rsid w:val="00FC7368"/>
    <w:rsid w:val="00FC7993"/>
    <w:rsid w:val="00FC7A1B"/>
    <w:rsid w:val="00FD00D9"/>
    <w:rsid w:val="00FD05F2"/>
    <w:rsid w:val="00FD0E04"/>
    <w:rsid w:val="00FD0E77"/>
    <w:rsid w:val="00FD0F0D"/>
    <w:rsid w:val="00FD0F95"/>
    <w:rsid w:val="00FD12A9"/>
    <w:rsid w:val="00FD2029"/>
    <w:rsid w:val="00FD2E98"/>
    <w:rsid w:val="00FD3412"/>
    <w:rsid w:val="00FD35D6"/>
    <w:rsid w:val="00FD3625"/>
    <w:rsid w:val="00FD3D51"/>
    <w:rsid w:val="00FD42C7"/>
    <w:rsid w:val="00FD4C26"/>
    <w:rsid w:val="00FD4E4A"/>
    <w:rsid w:val="00FD4E91"/>
    <w:rsid w:val="00FD4EDE"/>
    <w:rsid w:val="00FD57BC"/>
    <w:rsid w:val="00FD5839"/>
    <w:rsid w:val="00FD5B53"/>
    <w:rsid w:val="00FD6099"/>
    <w:rsid w:val="00FD64FB"/>
    <w:rsid w:val="00FD6F84"/>
    <w:rsid w:val="00FD7123"/>
    <w:rsid w:val="00FD76B5"/>
    <w:rsid w:val="00FD76ED"/>
    <w:rsid w:val="00FD7745"/>
    <w:rsid w:val="00FD7798"/>
    <w:rsid w:val="00FE00EB"/>
    <w:rsid w:val="00FE05BB"/>
    <w:rsid w:val="00FE0875"/>
    <w:rsid w:val="00FE0E33"/>
    <w:rsid w:val="00FE14D7"/>
    <w:rsid w:val="00FE1518"/>
    <w:rsid w:val="00FE1972"/>
    <w:rsid w:val="00FE2183"/>
    <w:rsid w:val="00FE2619"/>
    <w:rsid w:val="00FE2A2A"/>
    <w:rsid w:val="00FE2D18"/>
    <w:rsid w:val="00FE31FA"/>
    <w:rsid w:val="00FE398A"/>
    <w:rsid w:val="00FE3B3F"/>
    <w:rsid w:val="00FE46D7"/>
    <w:rsid w:val="00FE4A52"/>
    <w:rsid w:val="00FE4A61"/>
    <w:rsid w:val="00FE4D23"/>
    <w:rsid w:val="00FE4EB8"/>
    <w:rsid w:val="00FE4F82"/>
    <w:rsid w:val="00FE51E1"/>
    <w:rsid w:val="00FE55B4"/>
    <w:rsid w:val="00FE5791"/>
    <w:rsid w:val="00FE6477"/>
    <w:rsid w:val="00FE741C"/>
    <w:rsid w:val="00FE7FBA"/>
    <w:rsid w:val="00FF050C"/>
    <w:rsid w:val="00FF07AF"/>
    <w:rsid w:val="00FF08C2"/>
    <w:rsid w:val="00FF16FB"/>
    <w:rsid w:val="00FF177C"/>
    <w:rsid w:val="00FF1849"/>
    <w:rsid w:val="00FF1C59"/>
    <w:rsid w:val="00FF287D"/>
    <w:rsid w:val="00FF28EB"/>
    <w:rsid w:val="00FF29C5"/>
    <w:rsid w:val="00FF2EB9"/>
    <w:rsid w:val="00FF30D9"/>
    <w:rsid w:val="00FF33AB"/>
    <w:rsid w:val="00FF38A7"/>
    <w:rsid w:val="00FF3BB4"/>
    <w:rsid w:val="00FF3CB0"/>
    <w:rsid w:val="00FF3FDB"/>
    <w:rsid w:val="00FF412B"/>
    <w:rsid w:val="00FF44FB"/>
    <w:rsid w:val="00FF4501"/>
    <w:rsid w:val="00FF4B4B"/>
    <w:rsid w:val="00FF51CD"/>
    <w:rsid w:val="00FF5461"/>
    <w:rsid w:val="00FF561D"/>
    <w:rsid w:val="00FF5823"/>
    <w:rsid w:val="00FF5B7B"/>
    <w:rsid w:val="00FF5E03"/>
    <w:rsid w:val="00FF63AD"/>
    <w:rsid w:val="00FF68AA"/>
    <w:rsid w:val="00FF6DB6"/>
    <w:rsid w:val="00FF705F"/>
    <w:rsid w:val="00FF70A4"/>
    <w:rsid w:val="00FF73EE"/>
    <w:rsid w:val="00FF7716"/>
    <w:rsid w:val="00FF799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94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6D3D50"/>
    <w:pPr>
      <w:widowControl w:val="0"/>
    </w:pPr>
    <w:rPr>
      <w:rFonts w:ascii="Arial" w:hAnsi="Arial"/>
      <w:snapToGrid w:val="0"/>
    </w:rPr>
  </w:style>
  <w:style w:type="paragraph" w:styleId="Kop1">
    <w:name w:val="heading 1"/>
    <w:basedOn w:val="Standaard"/>
    <w:next w:val="Standaard"/>
    <w:autoRedefine/>
    <w:qFormat/>
    <w:rsid w:val="008939F7"/>
    <w:pPr>
      <w:keepNext/>
      <w:keepLines/>
      <w:widowControl/>
      <w:outlineLvl w:val="0"/>
    </w:pPr>
    <w:rPr>
      <w:b/>
      <w:snapToGrid/>
      <w:kern w:val="28"/>
      <w:sz w:val="28"/>
    </w:rPr>
  </w:style>
  <w:style w:type="paragraph" w:styleId="Kop2">
    <w:name w:val="heading 2"/>
    <w:basedOn w:val="Standaard"/>
    <w:next w:val="Standaard"/>
    <w:qFormat/>
    <w:rsid w:val="00DC70C7"/>
    <w:pPr>
      <w:keepNext/>
      <w:keepLines/>
      <w:widowControl/>
      <w:outlineLvl w:val="1"/>
    </w:pPr>
    <w:rPr>
      <w:b/>
      <w:snapToGrid/>
      <w:sz w:val="24"/>
    </w:rPr>
  </w:style>
  <w:style w:type="paragraph" w:styleId="Kop3">
    <w:name w:val="heading 3"/>
    <w:basedOn w:val="Standaard"/>
    <w:next w:val="Standaard"/>
    <w:qFormat/>
    <w:rsid w:val="00BB18E0"/>
    <w:pPr>
      <w:keepNext/>
      <w:keepLines/>
      <w:widowControl/>
      <w:outlineLvl w:val="2"/>
    </w:pPr>
    <w:rPr>
      <w:b/>
      <w:snapToGrid/>
    </w:rPr>
  </w:style>
  <w:style w:type="paragraph" w:styleId="Kop4">
    <w:name w:val="heading 4"/>
    <w:basedOn w:val="Standaard"/>
    <w:next w:val="Standaard"/>
    <w:link w:val="Kop4Char"/>
    <w:uiPriority w:val="9"/>
    <w:unhideWhenUsed/>
    <w:qFormat/>
    <w:rsid w:val="0023772E"/>
    <w:pPr>
      <w:keepNext/>
      <w:keepLines/>
      <w:outlineLvl w:val="3"/>
    </w:pPr>
    <w:rPr>
      <w:rFonts w:eastAsiaTheme="majorEastAsia" w:cstheme="majorBidi"/>
      <w:bCs/>
      <w:i/>
      <w:iCs/>
    </w:rPr>
  </w:style>
  <w:style w:type="paragraph" w:styleId="Kop5">
    <w:name w:val="heading 5"/>
    <w:basedOn w:val="Standaard"/>
    <w:next w:val="Standaard"/>
    <w:link w:val="Kop5Char"/>
    <w:uiPriority w:val="9"/>
    <w:unhideWhenUsed/>
    <w:qFormat/>
    <w:rsid w:val="00676A27"/>
    <w:pPr>
      <w:keepNext/>
      <w:keepLines/>
      <w:outlineLvl w:val="4"/>
    </w:pPr>
    <w:rPr>
      <w:rFonts w:eastAsiaTheme="majorEastAsia" w:cstheme="majorBidi"/>
      <w:u w:val="single"/>
    </w:rPr>
  </w:style>
  <w:style w:type="paragraph" w:styleId="Kop6">
    <w:name w:val="heading 6"/>
    <w:basedOn w:val="Standaard"/>
    <w:next w:val="Standaard"/>
    <w:link w:val="Kop6Char"/>
    <w:uiPriority w:val="9"/>
    <w:unhideWhenUsed/>
    <w:qFormat/>
    <w:rsid w:val="00676A27"/>
    <w:pPr>
      <w:keepNext/>
      <w:keepLines/>
      <w:outlineLvl w:val="5"/>
    </w:pPr>
    <w:rPr>
      <w:rFonts w:eastAsiaTheme="majorEastAsia" w:cstheme="majorBidi"/>
      <w:iCs/>
      <w:color w:val="B2B2B2"/>
    </w:rPr>
  </w:style>
  <w:style w:type="paragraph" w:styleId="Kop7">
    <w:name w:val="heading 7"/>
    <w:basedOn w:val="Standaard"/>
    <w:next w:val="Standaard"/>
    <w:link w:val="Kop7Char"/>
    <w:uiPriority w:val="9"/>
    <w:unhideWhenUsed/>
    <w:qFormat/>
    <w:rsid w:val="00676A27"/>
    <w:pPr>
      <w:keepNext/>
      <w:keepLines/>
      <w:outlineLvl w:val="6"/>
    </w:pPr>
    <w:rPr>
      <w:rFonts w:eastAsiaTheme="majorEastAsia" w:cstheme="majorBidi"/>
      <w:i/>
      <w:iCs/>
      <w:color w:val="B2B2B2"/>
    </w:rPr>
  </w:style>
  <w:style w:type="paragraph" w:styleId="Kop8">
    <w:name w:val="heading 8"/>
    <w:basedOn w:val="Standaard"/>
    <w:next w:val="Standaard"/>
    <w:link w:val="Kop8Char"/>
    <w:uiPriority w:val="9"/>
    <w:unhideWhenUsed/>
    <w:qFormat/>
    <w:rsid w:val="00676A27"/>
    <w:pPr>
      <w:keepNext/>
      <w:keepLines/>
      <w:outlineLvl w:val="7"/>
    </w:pPr>
    <w:rPr>
      <w:rFonts w:asciiTheme="majorHAnsi" w:eastAsiaTheme="majorEastAsia" w:hAnsiTheme="majorHAnsi" w:cstheme="majorBidi"/>
      <w:color w:val="404040" w:themeColor="text1" w:themeTint="BF"/>
    </w:rPr>
  </w:style>
  <w:style w:type="paragraph" w:styleId="Kop9">
    <w:name w:val="heading 9"/>
    <w:basedOn w:val="Standaard"/>
    <w:next w:val="Standaard"/>
    <w:link w:val="Kop9Char"/>
    <w:uiPriority w:val="9"/>
    <w:unhideWhenUsed/>
    <w:qFormat/>
    <w:rsid w:val="00676A27"/>
    <w:pPr>
      <w:keepNext/>
      <w:keepLines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autoRedefine/>
    <w:semiHidden/>
    <w:rsid w:val="003B1594"/>
    <w:pPr>
      <w:tabs>
        <w:tab w:val="center" w:pos="4536"/>
        <w:tab w:val="right" w:pos="9072"/>
      </w:tabs>
    </w:pPr>
    <w:rPr>
      <w:color w:val="C0C0C0"/>
      <w:sz w:val="16"/>
    </w:rPr>
  </w:style>
  <w:style w:type="paragraph" w:styleId="Voettekst">
    <w:name w:val="footer"/>
    <w:basedOn w:val="Standaard"/>
    <w:autoRedefine/>
    <w:semiHidden/>
    <w:rsid w:val="003B1594"/>
    <w:pPr>
      <w:tabs>
        <w:tab w:val="center" w:pos="4536"/>
        <w:tab w:val="right" w:pos="9072"/>
      </w:tabs>
    </w:pPr>
    <w:rPr>
      <w:noProof/>
      <w:color w:val="C0C0C0"/>
      <w:sz w:val="16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FC420B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FC420B"/>
    <w:rPr>
      <w:rFonts w:ascii="Tahoma" w:hAnsi="Tahoma" w:cs="Tahoma"/>
      <w:snapToGrid w:val="0"/>
      <w:sz w:val="16"/>
      <w:szCs w:val="16"/>
    </w:rPr>
  </w:style>
  <w:style w:type="character" w:customStyle="1" w:styleId="Kop4Char">
    <w:name w:val="Kop 4 Char"/>
    <w:basedOn w:val="Standaardalinea-lettertype"/>
    <w:link w:val="Kop4"/>
    <w:uiPriority w:val="9"/>
    <w:rsid w:val="0023772E"/>
    <w:rPr>
      <w:rFonts w:ascii="Arial" w:eastAsiaTheme="majorEastAsia" w:hAnsi="Arial" w:cstheme="majorBidi"/>
      <w:bCs/>
      <w:i/>
      <w:iCs/>
      <w:snapToGrid w:val="0"/>
    </w:rPr>
  </w:style>
  <w:style w:type="paragraph" w:styleId="Kopvaninhoudsopgave">
    <w:name w:val="TOC Heading"/>
    <w:basedOn w:val="Kop1"/>
    <w:next w:val="Standaard"/>
    <w:uiPriority w:val="39"/>
    <w:unhideWhenUsed/>
    <w:qFormat/>
    <w:rsid w:val="006D3D50"/>
    <w:pPr>
      <w:spacing w:before="480" w:line="276" w:lineRule="auto"/>
      <w:outlineLvl w:val="9"/>
    </w:pPr>
    <w:rPr>
      <w:rFonts w:asciiTheme="majorHAnsi" w:eastAsiaTheme="majorEastAsia" w:hAnsiTheme="majorHAnsi" w:cstheme="majorBidi"/>
      <w:b w:val="0"/>
      <w:bCs/>
      <w:color w:val="365F91" w:themeColor="accent1" w:themeShade="BF"/>
      <w:kern w:val="0"/>
      <w:szCs w:val="28"/>
      <w:lang w:eastAsia="en-US"/>
    </w:rPr>
  </w:style>
  <w:style w:type="paragraph" w:styleId="Inhopg1">
    <w:name w:val="toc 1"/>
    <w:basedOn w:val="Standaard"/>
    <w:next w:val="Standaard"/>
    <w:autoRedefine/>
    <w:uiPriority w:val="39"/>
    <w:unhideWhenUsed/>
    <w:rsid w:val="006D3D50"/>
    <w:pPr>
      <w:spacing w:after="100"/>
    </w:pPr>
  </w:style>
  <w:style w:type="paragraph" w:styleId="Inhopg2">
    <w:name w:val="toc 2"/>
    <w:basedOn w:val="Standaard"/>
    <w:next w:val="Standaard"/>
    <w:autoRedefine/>
    <w:uiPriority w:val="39"/>
    <w:unhideWhenUsed/>
    <w:rsid w:val="006D3D50"/>
    <w:pPr>
      <w:spacing w:after="100"/>
      <w:ind w:left="200"/>
    </w:pPr>
  </w:style>
  <w:style w:type="paragraph" w:styleId="Inhopg3">
    <w:name w:val="toc 3"/>
    <w:basedOn w:val="Standaard"/>
    <w:next w:val="Standaard"/>
    <w:autoRedefine/>
    <w:uiPriority w:val="39"/>
    <w:unhideWhenUsed/>
    <w:rsid w:val="006D3D50"/>
    <w:pPr>
      <w:spacing w:after="100"/>
      <w:ind w:left="400"/>
    </w:pPr>
  </w:style>
  <w:style w:type="character" w:styleId="Hyperlink">
    <w:name w:val="Hyperlink"/>
    <w:basedOn w:val="Standaardalinea-lettertype"/>
    <w:uiPriority w:val="99"/>
    <w:unhideWhenUsed/>
    <w:rsid w:val="006D3D50"/>
    <w:rPr>
      <w:color w:val="0000FF" w:themeColor="hyperlink"/>
      <w:u w:val="single"/>
    </w:rPr>
  </w:style>
  <w:style w:type="paragraph" w:styleId="Voetnoottekst">
    <w:name w:val="footnote text"/>
    <w:basedOn w:val="Standaard"/>
    <w:link w:val="VoetnoottekstChar"/>
    <w:uiPriority w:val="99"/>
    <w:semiHidden/>
    <w:unhideWhenUsed/>
    <w:rsid w:val="00DC70C7"/>
    <w:rPr>
      <w:sz w:val="16"/>
    </w:rPr>
  </w:style>
  <w:style w:type="character" w:customStyle="1" w:styleId="VoetnoottekstChar">
    <w:name w:val="Voetnoottekst Char"/>
    <w:basedOn w:val="Standaardalinea-lettertype"/>
    <w:link w:val="Voetnoottekst"/>
    <w:uiPriority w:val="99"/>
    <w:semiHidden/>
    <w:rsid w:val="00DC70C7"/>
    <w:rPr>
      <w:rFonts w:ascii="Arial" w:hAnsi="Arial"/>
      <w:snapToGrid w:val="0"/>
      <w:sz w:val="16"/>
    </w:rPr>
  </w:style>
  <w:style w:type="character" w:styleId="Voetnootmarkering">
    <w:name w:val="footnote reference"/>
    <w:basedOn w:val="Standaardalinea-lettertype"/>
    <w:uiPriority w:val="99"/>
    <w:semiHidden/>
    <w:unhideWhenUsed/>
    <w:rsid w:val="00DC70C7"/>
    <w:rPr>
      <w:vertAlign w:val="superscript"/>
    </w:rPr>
  </w:style>
  <w:style w:type="paragraph" w:styleId="Bijschrift">
    <w:name w:val="caption"/>
    <w:basedOn w:val="Standaard"/>
    <w:next w:val="Standaard"/>
    <w:uiPriority w:val="35"/>
    <w:unhideWhenUsed/>
    <w:qFormat/>
    <w:rsid w:val="0065248F"/>
    <w:pPr>
      <w:spacing w:before="120" w:after="120"/>
    </w:pPr>
    <w:rPr>
      <w:bCs/>
      <w:i/>
      <w:color w:val="000000" w:themeColor="text1"/>
      <w:sz w:val="16"/>
      <w:szCs w:val="18"/>
    </w:rPr>
  </w:style>
  <w:style w:type="character" w:styleId="GevolgdeHyperlink">
    <w:name w:val="FollowedHyperlink"/>
    <w:basedOn w:val="Standaardalinea-lettertype"/>
    <w:uiPriority w:val="99"/>
    <w:semiHidden/>
    <w:unhideWhenUsed/>
    <w:rsid w:val="0065248F"/>
    <w:rPr>
      <w:color w:val="800080" w:themeColor="followedHyperlink"/>
      <w:u w:val="single"/>
    </w:rPr>
  </w:style>
  <w:style w:type="character" w:customStyle="1" w:styleId="Kop5Char">
    <w:name w:val="Kop 5 Char"/>
    <w:basedOn w:val="Standaardalinea-lettertype"/>
    <w:link w:val="Kop5"/>
    <w:uiPriority w:val="9"/>
    <w:rsid w:val="00676A27"/>
    <w:rPr>
      <w:rFonts w:ascii="Arial" w:eastAsiaTheme="majorEastAsia" w:hAnsi="Arial" w:cstheme="majorBidi"/>
      <w:snapToGrid w:val="0"/>
      <w:u w:val="single"/>
    </w:rPr>
  </w:style>
  <w:style w:type="character" w:customStyle="1" w:styleId="Kop6Char">
    <w:name w:val="Kop 6 Char"/>
    <w:basedOn w:val="Standaardalinea-lettertype"/>
    <w:link w:val="Kop6"/>
    <w:uiPriority w:val="9"/>
    <w:rsid w:val="00676A27"/>
    <w:rPr>
      <w:rFonts w:ascii="Arial" w:eastAsiaTheme="majorEastAsia" w:hAnsi="Arial" w:cstheme="majorBidi"/>
      <w:iCs/>
      <w:snapToGrid w:val="0"/>
      <w:color w:val="B2B2B2"/>
    </w:rPr>
  </w:style>
  <w:style w:type="character" w:customStyle="1" w:styleId="Kop7Char">
    <w:name w:val="Kop 7 Char"/>
    <w:basedOn w:val="Standaardalinea-lettertype"/>
    <w:link w:val="Kop7"/>
    <w:uiPriority w:val="9"/>
    <w:rsid w:val="00676A27"/>
    <w:rPr>
      <w:rFonts w:ascii="Arial" w:eastAsiaTheme="majorEastAsia" w:hAnsi="Arial" w:cstheme="majorBidi"/>
      <w:i/>
      <w:iCs/>
      <w:snapToGrid w:val="0"/>
      <w:color w:val="B2B2B2"/>
    </w:rPr>
  </w:style>
  <w:style w:type="paragraph" w:styleId="Lijstalinea">
    <w:name w:val="List Paragraph"/>
    <w:basedOn w:val="Standaard"/>
    <w:uiPriority w:val="34"/>
    <w:qFormat/>
    <w:rsid w:val="008C3147"/>
    <w:pPr>
      <w:ind w:left="720"/>
      <w:contextualSpacing/>
    </w:pPr>
  </w:style>
  <w:style w:type="character" w:customStyle="1" w:styleId="Kop8Char">
    <w:name w:val="Kop 8 Char"/>
    <w:basedOn w:val="Standaardalinea-lettertype"/>
    <w:link w:val="Kop8"/>
    <w:uiPriority w:val="9"/>
    <w:rsid w:val="00676A27"/>
    <w:rPr>
      <w:rFonts w:asciiTheme="majorHAnsi" w:eastAsiaTheme="majorEastAsia" w:hAnsiTheme="majorHAnsi" w:cstheme="majorBidi"/>
      <w:snapToGrid w:val="0"/>
      <w:color w:val="404040" w:themeColor="text1" w:themeTint="BF"/>
    </w:rPr>
  </w:style>
  <w:style w:type="character" w:customStyle="1" w:styleId="Kop9Char">
    <w:name w:val="Kop 9 Char"/>
    <w:basedOn w:val="Standaardalinea-lettertype"/>
    <w:link w:val="Kop9"/>
    <w:uiPriority w:val="9"/>
    <w:rsid w:val="00676A27"/>
    <w:rPr>
      <w:rFonts w:asciiTheme="majorHAnsi" w:eastAsiaTheme="majorEastAsia" w:hAnsiTheme="majorHAnsi" w:cstheme="majorBidi"/>
      <w:i/>
      <w:iCs/>
      <w:snapToGrid w:val="0"/>
      <w:color w:val="404040" w:themeColor="text1" w:themeTint="BF"/>
    </w:rPr>
  </w:style>
  <w:style w:type="paragraph" w:customStyle="1" w:styleId="Default">
    <w:name w:val="Default"/>
    <w:rsid w:val="0020194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843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81919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arjo.hammink@han.nl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20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ton.konings@han.nl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https://online.han.nl/sites/7-EDU-ILS-ALG/kerst/default.aspx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youtube.com/watch?v=275_rNJN1tI&amp;feature=related" TargetMode="External"/><Relationship Id="rId1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C507280-381C-428C-A70B-B60C73C242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753</Words>
  <Characters>4145</Characters>
  <Application>Microsoft Office Word</Application>
  <DocSecurity>0</DocSecurity>
  <Lines>34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Hogeschool van Arnhem en Nijmegen</Company>
  <LinksUpToDate>false</LinksUpToDate>
  <CharactersWithSpaces>4889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konings</dc:creator>
  <cp:lastModifiedBy>konings</cp:lastModifiedBy>
  <cp:revision>2</cp:revision>
  <cp:lastPrinted>2014-11-25T08:05:00Z</cp:lastPrinted>
  <dcterms:created xsi:type="dcterms:W3CDTF">2014-11-25T08:06:00Z</dcterms:created>
  <dcterms:modified xsi:type="dcterms:W3CDTF">2014-11-25T08:06:00Z</dcterms:modified>
</cp:coreProperties>
</file>